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sdt>
      <w:sdtPr>
        <w:rPr>
          <w:b/>
          <w:bCs/>
          <w:color w:val="FFFFFF" w:themeColor="background1"/>
          <w:sz w:val="23"/>
          <w:szCs w:val="23"/>
          <w:lang w:val="en-GB"/>
        </w:rPr>
        <w:id w:val="450057235"/>
        <w:docPartObj>
          <w:docPartGallery w:val="Cover Pages"/>
          <w:docPartUnique/>
        </w:docPartObj>
      </w:sdtPr>
      <w:sdtEndPr>
        <w:rPr>
          <w:b w:val="0"/>
          <w:bCs w:val="0"/>
          <w:color w:val="auto"/>
          <w:sz w:val="36"/>
          <w:szCs w:val="36"/>
        </w:rPr>
      </w:sdtEndPr>
      <w:sdtContent>
        <w:p w14:paraId="0872548D" w14:textId="0C9C4AC8" w:rsidR="00E01788" w:rsidRPr="002242E5" w:rsidRDefault="003104B8" w:rsidP="001D369E">
          <w:pPr>
            <w:tabs>
              <w:tab w:val="left" w:pos="2280"/>
            </w:tabs>
            <w:spacing w:after="5280" w:line="259" w:lineRule="auto"/>
            <w:rPr>
              <w:sz w:val="36"/>
              <w:szCs w:val="36"/>
              <w:lang w:val="en-GB"/>
            </w:rPr>
          </w:pPr>
          <w:r w:rsidRPr="002242E5">
            <w:rPr>
              <w:noProof/>
              <w:lang w:val="en-GB"/>
            </w:rPr>
            <w:drawing>
              <wp:anchor distT="0" distB="0" distL="114300" distR="114300" simplePos="0" relativeHeight="251670528" behindDoc="1" locked="0" layoutInCell="1" allowOverlap="1" wp14:anchorId="2B4832A9" wp14:editId="0BCC4E8C">
                <wp:simplePos x="0" y="0"/>
                <wp:positionH relativeFrom="column">
                  <wp:posOffset>-687705</wp:posOffset>
                </wp:positionH>
                <wp:positionV relativeFrom="paragraph">
                  <wp:posOffset>-914400</wp:posOffset>
                </wp:positionV>
                <wp:extent cx="7560000" cy="10828800"/>
                <wp:effectExtent l="0" t="0" r="3175" b="0"/>
                <wp:wrapNone/>
                <wp:docPr id="422318094" name="Picture 1" descr="A view of clouds from an airplane window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22318094" name="Picture 1" descr="A view of clouds from an airplane window&#10;&#10;Description automatically generated"/>
                        <pic:cNvPicPr/>
                      </pic:nvPicPr>
                      <pic:blipFill>
                        <a:blip r:embed="rId1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560000" cy="108288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2242E5">
            <w:rPr>
              <w:b/>
              <w:bCs/>
              <w:noProof/>
              <w:color w:val="FFFFFF" w:themeColor="background1"/>
              <w:sz w:val="23"/>
              <w:szCs w:val="23"/>
              <w:lang w:val="en-GB"/>
            </w:rPr>
            <w:drawing>
              <wp:anchor distT="0" distB="0" distL="114300" distR="114300" simplePos="0" relativeHeight="251669504" behindDoc="1" locked="0" layoutInCell="1" allowOverlap="1" wp14:anchorId="37EDF979" wp14:editId="3F885BAB">
                <wp:simplePos x="0" y="0"/>
                <wp:positionH relativeFrom="column">
                  <wp:posOffset>-1128453</wp:posOffset>
                </wp:positionH>
                <wp:positionV relativeFrom="page">
                  <wp:posOffset>3670935</wp:posOffset>
                </wp:positionV>
                <wp:extent cx="6650182" cy="5393754"/>
                <wp:effectExtent l="0" t="0" r="0" b="0"/>
                <wp:wrapNone/>
                <wp:docPr id="1496668687" name="Graphic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20256326" name=""/>
                        <pic:cNvPicPr/>
                      </pic:nvPicPr>
                      <pic:blipFill>
                        <a:blip r:embed="rId1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  <a:ext uri="{96DAC541-7B7A-43D3-8B79-37D633B846F1}">
                              <asvg:svgBlip xmlns:asvg="http://schemas.microsoft.com/office/drawing/2016/SVG/main" r:embed="rId13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650182" cy="539375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sdtContent>
    </w:sdt>
    <w:p w14:paraId="5C7D4E99" w14:textId="77777777" w:rsidR="00CA7B8F" w:rsidRPr="002242E5" w:rsidRDefault="00CA7B8F">
      <w:pPr>
        <w:rPr>
          <w:lang w:val="en-GB"/>
        </w:rPr>
      </w:pPr>
    </w:p>
    <w:p w14:paraId="05A7E04B" w14:textId="494AFA9E" w:rsidR="00D4105E" w:rsidRPr="002242E5" w:rsidRDefault="00D4105E">
      <w:pPr>
        <w:rPr>
          <w:rFonts w:ascii="Source Sans 3 SemiBold" w:hAnsi="Source Sans 3 SemiBold"/>
          <w:bCs/>
          <w:color w:val="043D51"/>
          <w:sz w:val="44"/>
          <w:szCs w:val="40"/>
          <w:lang w:val="en-GB"/>
        </w:rPr>
      </w:pPr>
      <w:r w:rsidRPr="002242E5">
        <w:rPr>
          <w:lang w:val="en-GB"/>
        </w:rPr>
        <w:br w:type="page"/>
      </w:r>
    </w:p>
    <w:p w14:paraId="0DE6FB21" w14:textId="5DC28FD9" w:rsidR="00CA7B8F" w:rsidRPr="002242E5" w:rsidRDefault="00CA7B8F" w:rsidP="004B1D3F">
      <w:pPr>
        <w:pStyle w:val="Heading1"/>
        <w:ind w:left="2160" w:hanging="2160"/>
        <w:rPr>
          <w:lang w:val="en-GB"/>
        </w:rPr>
      </w:pPr>
      <w:bookmarkStart w:id="0" w:name="_Toc177028793"/>
      <w:r w:rsidRPr="002242E5">
        <w:rPr>
          <w:lang w:val="en-GB"/>
        </w:rPr>
        <w:lastRenderedPageBreak/>
        <w:t>Annex 5</w:t>
      </w:r>
      <w:r w:rsidR="004B1D3F" w:rsidRPr="002242E5">
        <w:rPr>
          <w:lang w:val="en-GB"/>
        </w:rPr>
        <w:tab/>
        <w:t>Overview of sampling and analytical methods 20</w:t>
      </w:r>
      <w:r w:rsidR="001D369E">
        <w:rPr>
          <w:lang w:val="en-GB"/>
        </w:rPr>
        <w:t>23</w:t>
      </w:r>
      <w:bookmarkEnd w:id="0"/>
    </w:p>
    <w:p w14:paraId="4508F267" w14:textId="77777777" w:rsidR="00CA7B8F" w:rsidRPr="002242E5" w:rsidRDefault="00CA7B8F" w:rsidP="00CA7B8F">
      <w:pPr>
        <w:rPr>
          <w:lang w:val="en-GB"/>
        </w:rPr>
      </w:pPr>
    </w:p>
    <w:p w14:paraId="4EEDAE96" w14:textId="77777777" w:rsidR="000B0E00" w:rsidRPr="002242E5" w:rsidRDefault="000B0E00" w:rsidP="00CA7B8F">
      <w:pPr>
        <w:rPr>
          <w:lang w:val="en-GB"/>
        </w:rPr>
        <w:sectPr w:rsidR="000B0E00" w:rsidRPr="002242E5" w:rsidSect="00C51171">
          <w:footerReference w:type="default" r:id="rId14"/>
          <w:headerReference w:type="first" r:id="rId15"/>
          <w:pgSz w:w="11906" w:h="16838" w:code="9"/>
          <w:pgMar w:top="1440" w:right="1083" w:bottom="1440" w:left="1083" w:header="737" w:footer="652" w:gutter="0"/>
          <w:cols w:space="720"/>
          <w:docGrid w:linePitch="360"/>
        </w:sectPr>
      </w:pPr>
    </w:p>
    <w:tbl>
      <w:tblPr>
        <w:tblW w:w="13934" w:type="dxa"/>
        <w:jc w:val="center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553"/>
        <w:gridCol w:w="835"/>
        <w:gridCol w:w="5123"/>
        <w:gridCol w:w="1969"/>
        <w:gridCol w:w="3454"/>
      </w:tblGrid>
      <w:tr w:rsidR="002A45AE" w:rsidRPr="002242E5" w14:paraId="77F4A42F" w14:textId="77777777" w:rsidTr="00AB691F">
        <w:trPr>
          <w:cantSplit/>
          <w:tblHeader/>
          <w:jc w:val="center"/>
        </w:trPr>
        <w:tc>
          <w:tcPr>
            <w:tcW w:w="3388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vAlign w:val="center"/>
            <w:hideMark/>
          </w:tcPr>
          <w:p w14:paraId="7DDE7FBD" w14:textId="77777777" w:rsidR="002A45AE" w:rsidRPr="002242E5" w:rsidRDefault="002A45AE" w:rsidP="002A45AE">
            <w:pPr>
              <w:spacing w:after="0"/>
              <w:rPr>
                <w:b/>
                <w:sz w:val="18"/>
                <w:szCs w:val="18"/>
                <w:lang w:val="en-GB"/>
              </w:rPr>
            </w:pPr>
            <w:r w:rsidRPr="002242E5">
              <w:rPr>
                <w:b/>
                <w:sz w:val="18"/>
                <w:szCs w:val="18"/>
                <w:lang w:val="en-GB"/>
              </w:rPr>
              <w:lastRenderedPageBreak/>
              <w:t>Country: Armenia</w:t>
            </w:r>
          </w:p>
        </w:tc>
        <w:tc>
          <w:tcPr>
            <w:tcW w:w="5123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5BD77CAE" w14:textId="77777777" w:rsidR="002A45AE" w:rsidRPr="002242E5" w:rsidRDefault="002A45AE" w:rsidP="002A45AE">
            <w:pPr>
              <w:spacing w:after="0"/>
              <w:rPr>
                <w:b/>
                <w:sz w:val="18"/>
                <w:szCs w:val="18"/>
                <w:lang w:val="en-GB"/>
              </w:rPr>
            </w:pPr>
            <w:r w:rsidRPr="002242E5">
              <w:rPr>
                <w:b/>
                <w:sz w:val="18"/>
                <w:szCs w:val="18"/>
                <w:lang w:val="en-GB"/>
              </w:rPr>
              <w:t>Main components- EMEP</w:t>
            </w:r>
          </w:p>
        </w:tc>
        <w:tc>
          <w:tcPr>
            <w:tcW w:w="5423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center"/>
            <w:hideMark/>
          </w:tcPr>
          <w:p w14:paraId="74D70556" w14:textId="1DC17AAA" w:rsidR="002A45AE" w:rsidRPr="002242E5" w:rsidRDefault="00C54875" w:rsidP="002A45AE">
            <w:pPr>
              <w:spacing w:after="0"/>
              <w:rPr>
                <w:b/>
                <w:sz w:val="18"/>
                <w:szCs w:val="18"/>
                <w:lang w:val="en-GB"/>
              </w:rPr>
            </w:pPr>
            <w:r>
              <w:rPr>
                <w:b/>
                <w:sz w:val="18"/>
                <w:szCs w:val="18"/>
                <w:lang w:val="en-GB"/>
              </w:rPr>
              <w:t>Year: 2023</w:t>
            </w:r>
          </w:p>
        </w:tc>
      </w:tr>
      <w:tr w:rsidR="002A45AE" w:rsidRPr="002242E5" w14:paraId="12B7D2FE" w14:textId="77777777" w:rsidTr="002242E5">
        <w:trPr>
          <w:cantSplit/>
          <w:tblHeader/>
          <w:jc w:val="center"/>
        </w:trPr>
        <w:tc>
          <w:tcPr>
            <w:tcW w:w="2553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4B874C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9261ED" w14:textId="77777777" w:rsidR="002A45AE" w:rsidRPr="002242E5" w:rsidRDefault="002A45AE" w:rsidP="002A45AE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51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C3898D" w14:textId="77777777" w:rsidR="002A45AE" w:rsidRPr="002242E5" w:rsidRDefault="002A45AE" w:rsidP="002A45AE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19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80D8DD" w14:textId="77777777" w:rsidR="002A45AE" w:rsidRPr="002242E5" w:rsidRDefault="002A45AE" w:rsidP="002A45AE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345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570C6CD4" w14:textId="77777777" w:rsidR="002A45AE" w:rsidRPr="002242E5" w:rsidRDefault="002A45AE" w:rsidP="002A45AE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2A45AE" w:rsidRPr="002242E5" w14:paraId="1DDD877E" w14:textId="77777777" w:rsidTr="002242E5">
        <w:trPr>
          <w:cantSplit/>
          <w:jc w:val="center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  <w:hideMark/>
          </w:tcPr>
          <w:p w14:paraId="312602D0" w14:textId="77777777" w:rsidR="002A45AE" w:rsidRPr="002242E5" w:rsidRDefault="002A45AE" w:rsidP="002A45AE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1A46A34E" w14:textId="77777777" w:rsidR="002A45AE" w:rsidRPr="002242E5" w:rsidRDefault="002A45AE" w:rsidP="002A45AE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51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22F3B497" w14:textId="77777777" w:rsidR="002A45AE" w:rsidRPr="002242E5" w:rsidRDefault="002A45AE" w:rsidP="002A45AE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19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7A63C2BE" w14:textId="77777777" w:rsidR="002A45AE" w:rsidRPr="002242E5" w:rsidRDefault="002A45AE" w:rsidP="002A45AE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34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6032F493" w14:textId="77777777" w:rsidR="002A45AE" w:rsidRPr="002242E5" w:rsidRDefault="002A45AE" w:rsidP="002A45AE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</w:tr>
      <w:tr w:rsidR="002A45AE" w:rsidRPr="002242E5" w14:paraId="205BEFF0" w14:textId="77777777" w:rsidTr="002242E5">
        <w:trPr>
          <w:cantSplit/>
          <w:jc w:val="center"/>
        </w:trPr>
        <w:tc>
          <w:tcPr>
            <w:tcW w:w="2553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A3A950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FA35946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51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A4ABE6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19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0634564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45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7B69AE98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2A45AE" w:rsidRPr="002242E5" w14:paraId="14C4D95F" w14:textId="77777777" w:rsidTr="002242E5">
        <w:trPr>
          <w:cantSplit/>
          <w:jc w:val="center"/>
        </w:trPr>
        <w:tc>
          <w:tcPr>
            <w:tcW w:w="255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108FA6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639564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Cs/>
                <w:sz w:val="18"/>
                <w:szCs w:val="18"/>
                <w:lang w:val="en-GB"/>
              </w:rPr>
              <w:t>AM0001R</w:t>
            </w:r>
          </w:p>
        </w:tc>
        <w:tc>
          <w:tcPr>
            <w:tcW w:w="5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66FF1D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Meteorological station</w:t>
            </w:r>
          </w:p>
        </w:tc>
        <w:tc>
          <w:tcPr>
            <w:tcW w:w="1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55C796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every event</w:t>
            </w:r>
          </w:p>
        </w:tc>
        <w:tc>
          <w:tcPr>
            <w:tcW w:w="34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26D6AD58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By volume</w:t>
            </w:r>
          </w:p>
        </w:tc>
      </w:tr>
      <w:tr w:rsidR="002A45AE" w:rsidRPr="002242E5" w14:paraId="3D369EC8" w14:textId="77777777" w:rsidTr="002242E5">
        <w:trPr>
          <w:cantSplit/>
          <w:jc w:val="center"/>
        </w:trPr>
        <w:tc>
          <w:tcPr>
            <w:tcW w:w="255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D3C12A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A6562D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Cs/>
                <w:sz w:val="18"/>
                <w:szCs w:val="18"/>
                <w:lang w:val="en-GB"/>
              </w:rPr>
              <w:t>AM0001R</w:t>
            </w:r>
          </w:p>
        </w:tc>
        <w:tc>
          <w:tcPr>
            <w:tcW w:w="5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44E819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88C25A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every event</w:t>
            </w:r>
          </w:p>
        </w:tc>
        <w:tc>
          <w:tcPr>
            <w:tcW w:w="34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394C42C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</w:t>
            </w:r>
          </w:p>
        </w:tc>
      </w:tr>
      <w:tr w:rsidR="002A45AE" w:rsidRPr="002242E5" w14:paraId="29316B89" w14:textId="77777777" w:rsidTr="002242E5">
        <w:trPr>
          <w:cantSplit/>
          <w:jc w:val="center"/>
        </w:trPr>
        <w:tc>
          <w:tcPr>
            <w:tcW w:w="255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762D7A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BBA4D2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Cs/>
                <w:sz w:val="18"/>
                <w:szCs w:val="18"/>
                <w:lang w:val="en-GB"/>
              </w:rPr>
              <w:t>AM0001R</w:t>
            </w:r>
          </w:p>
        </w:tc>
        <w:tc>
          <w:tcPr>
            <w:tcW w:w="5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AEDDBD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7D6026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every event</w:t>
            </w:r>
          </w:p>
        </w:tc>
        <w:tc>
          <w:tcPr>
            <w:tcW w:w="34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BDE4608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</w:t>
            </w:r>
          </w:p>
        </w:tc>
      </w:tr>
      <w:tr w:rsidR="002A45AE" w:rsidRPr="002242E5" w14:paraId="4529D58B" w14:textId="77777777" w:rsidTr="002242E5">
        <w:trPr>
          <w:cantSplit/>
          <w:jc w:val="center"/>
        </w:trPr>
        <w:tc>
          <w:tcPr>
            <w:tcW w:w="255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F73D4F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F7F80A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Cs/>
                <w:sz w:val="18"/>
                <w:szCs w:val="18"/>
                <w:lang w:val="en-GB"/>
              </w:rPr>
              <w:t>AM0001R</w:t>
            </w:r>
          </w:p>
        </w:tc>
        <w:tc>
          <w:tcPr>
            <w:tcW w:w="5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F3402B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F195BB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every event</w:t>
            </w:r>
          </w:p>
        </w:tc>
        <w:tc>
          <w:tcPr>
            <w:tcW w:w="34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5A09CDD2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Spectrophotometric, by Nessler reagent</w:t>
            </w:r>
          </w:p>
        </w:tc>
      </w:tr>
      <w:tr w:rsidR="002A45AE" w:rsidRPr="002242E5" w14:paraId="0A5C03F1" w14:textId="77777777" w:rsidTr="002242E5">
        <w:trPr>
          <w:cantSplit/>
          <w:jc w:val="center"/>
        </w:trPr>
        <w:tc>
          <w:tcPr>
            <w:tcW w:w="255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F210AE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76E597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Cs/>
                <w:sz w:val="18"/>
                <w:szCs w:val="18"/>
                <w:lang w:val="en-GB"/>
              </w:rPr>
              <w:t>AM0001R</w:t>
            </w:r>
          </w:p>
        </w:tc>
        <w:tc>
          <w:tcPr>
            <w:tcW w:w="5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52876F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225BEF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every event</w:t>
            </w:r>
          </w:p>
        </w:tc>
        <w:tc>
          <w:tcPr>
            <w:tcW w:w="34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572D928D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ICP-MS</w:t>
            </w:r>
          </w:p>
        </w:tc>
      </w:tr>
      <w:tr w:rsidR="002A45AE" w:rsidRPr="002242E5" w14:paraId="1E05447E" w14:textId="77777777" w:rsidTr="002242E5">
        <w:trPr>
          <w:cantSplit/>
          <w:jc w:val="center"/>
        </w:trPr>
        <w:tc>
          <w:tcPr>
            <w:tcW w:w="255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0FEA6E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Sodium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A12215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Cs/>
                <w:sz w:val="18"/>
                <w:szCs w:val="18"/>
                <w:lang w:val="en-GB"/>
              </w:rPr>
              <w:t>AM0001R</w:t>
            </w:r>
          </w:p>
        </w:tc>
        <w:tc>
          <w:tcPr>
            <w:tcW w:w="5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A521DF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114239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every event</w:t>
            </w:r>
          </w:p>
        </w:tc>
        <w:tc>
          <w:tcPr>
            <w:tcW w:w="34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B267938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ICP-MS</w:t>
            </w:r>
          </w:p>
        </w:tc>
      </w:tr>
      <w:tr w:rsidR="002A45AE" w:rsidRPr="002242E5" w14:paraId="6F0F9B83" w14:textId="77777777" w:rsidTr="002242E5">
        <w:trPr>
          <w:cantSplit/>
          <w:jc w:val="center"/>
        </w:trPr>
        <w:tc>
          <w:tcPr>
            <w:tcW w:w="255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2165DF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4DFC85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Cs/>
                <w:sz w:val="18"/>
                <w:szCs w:val="18"/>
                <w:lang w:val="en-GB"/>
              </w:rPr>
              <w:t>AM0001R</w:t>
            </w:r>
          </w:p>
        </w:tc>
        <w:tc>
          <w:tcPr>
            <w:tcW w:w="5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DD525B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AD574F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every event</w:t>
            </w:r>
          </w:p>
        </w:tc>
        <w:tc>
          <w:tcPr>
            <w:tcW w:w="34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6FB3AE8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</w:t>
            </w:r>
          </w:p>
        </w:tc>
      </w:tr>
      <w:tr w:rsidR="002A45AE" w:rsidRPr="002242E5" w14:paraId="46E5D82B" w14:textId="77777777" w:rsidTr="002242E5">
        <w:trPr>
          <w:cantSplit/>
          <w:jc w:val="center"/>
        </w:trPr>
        <w:tc>
          <w:tcPr>
            <w:tcW w:w="255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CDEA80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A9F85C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Cs/>
                <w:sz w:val="18"/>
                <w:szCs w:val="18"/>
                <w:lang w:val="en-GB"/>
              </w:rPr>
              <w:t>AM0001R</w:t>
            </w:r>
          </w:p>
        </w:tc>
        <w:tc>
          <w:tcPr>
            <w:tcW w:w="5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A99C51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DEA06C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every event</w:t>
            </w:r>
          </w:p>
        </w:tc>
        <w:tc>
          <w:tcPr>
            <w:tcW w:w="34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5BD36A4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ICP-MS</w:t>
            </w:r>
          </w:p>
        </w:tc>
      </w:tr>
      <w:tr w:rsidR="002A45AE" w:rsidRPr="002242E5" w14:paraId="5C02FC3F" w14:textId="77777777" w:rsidTr="002242E5">
        <w:trPr>
          <w:cantSplit/>
          <w:jc w:val="center"/>
        </w:trPr>
        <w:tc>
          <w:tcPr>
            <w:tcW w:w="255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A2B200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9395AC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Cs/>
                <w:sz w:val="18"/>
                <w:szCs w:val="18"/>
                <w:lang w:val="en-GB"/>
              </w:rPr>
              <w:t>AM0001R</w:t>
            </w:r>
          </w:p>
        </w:tc>
        <w:tc>
          <w:tcPr>
            <w:tcW w:w="5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E1C213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DF1D89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every event</w:t>
            </w:r>
          </w:p>
        </w:tc>
        <w:tc>
          <w:tcPr>
            <w:tcW w:w="34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5B7CC0F2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ICP-MS</w:t>
            </w:r>
          </w:p>
        </w:tc>
      </w:tr>
      <w:tr w:rsidR="002A45AE" w:rsidRPr="002242E5" w14:paraId="2B8FBEB3" w14:textId="77777777" w:rsidTr="002242E5">
        <w:trPr>
          <w:cantSplit/>
          <w:jc w:val="center"/>
        </w:trPr>
        <w:tc>
          <w:tcPr>
            <w:tcW w:w="255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93F225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BD7FE9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Cs/>
                <w:sz w:val="18"/>
                <w:szCs w:val="18"/>
                <w:lang w:val="en-GB"/>
              </w:rPr>
              <w:t>AM0001R</w:t>
            </w:r>
          </w:p>
        </w:tc>
        <w:tc>
          <w:tcPr>
            <w:tcW w:w="5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E0DAE5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3A6773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every event</w:t>
            </w:r>
          </w:p>
        </w:tc>
        <w:tc>
          <w:tcPr>
            <w:tcW w:w="34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B9F5BC0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Conductivity meter</w:t>
            </w:r>
          </w:p>
        </w:tc>
      </w:tr>
      <w:tr w:rsidR="002A45AE" w:rsidRPr="002242E5" w14:paraId="10A915E8" w14:textId="77777777" w:rsidTr="002242E5">
        <w:trPr>
          <w:cantSplit/>
          <w:jc w:val="center"/>
        </w:trPr>
        <w:tc>
          <w:tcPr>
            <w:tcW w:w="255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93ACDF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pH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5BCAAA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Cs/>
                <w:sz w:val="18"/>
                <w:szCs w:val="18"/>
                <w:lang w:val="en-GB"/>
              </w:rPr>
              <w:t>AM0001R</w:t>
            </w:r>
          </w:p>
        </w:tc>
        <w:tc>
          <w:tcPr>
            <w:tcW w:w="5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7ACBEE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EE19CA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every event</w:t>
            </w:r>
          </w:p>
        </w:tc>
        <w:tc>
          <w:tcPr>
            <w:tcW w:w="34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2603A4B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pH meter</w:t>
            </w:r>
          </w:p>
        </w:tc>
      </w:tr>
      <w:tr w:rsidR="002A45AE" w:rsidRPr="002242E5" w14:paraId="0967C3DB" w14:textId="77777777" w:rsidTr="002242E5">
        <w:trPr>
          <w:cantSplit/>
          <w:jc w:val="center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  <w:hideMark/>
          </w:tcPr>
          <w:p w14:paraId="41BA23C6" w14:textId="77777777" w:rsidR="002A45AE" w:rsidRPr="002242E5" w:rsidRDefault="002A45AE" w:rsidP="002A45AE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t>Air</w:t>
            </w:r>
          </w:p>
        </w:tc>
        <w:tc>
          <w:tcPr>
            <w:tcW w:w="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1CFB2924" w14:textId="77777777" w:rsidR="002A45AE" w:rsidRPr="002242E5" w:rsidRDefault="002A45AE" w:rsidP="002A45AE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51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6A66051F" w14:textId="77777777" w:rsidR="002A45AE" w:rsidRPr="002242E5" w:rsidRDefault="002A45AE" w:rsidP="002A45AE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19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66DF5532" w14:textId="77777777" w:rsidR="002A45AE" w:rsidRPr="002242E5" w:rsidRDefault="002A45AE" w:rsidP="002A45AE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34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20D43E53" w14:textId="77777777" w:rsidR="002A45AE" w:rsidRPr="002242E5" w:rsidRDefault="002A45AE" w:rsidP="002A45AE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</w:tr>
      <w:tr w:rsidR="002A45AE" w:rsidRPr="002242E5" w14:paraId="07156F3C" w14:textId="77777777" w:rsidTr="002242E5">
        <w:trPr>
          <w:cantSplit/>
          <w:jc w:val="center"/>
        </w:trPr>
        <w:tc>
          <w:tcPr>
            <w:tcW w:w="2553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D169E5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D85F04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Cs/>
                <w:sz w:val="18"/>
                <w:szCs w:val="18"/>
                <w:lang w:val="en-GB"/>
              </w:rPr>
              <w:t>AM0001R</w:t>
            </w:r>
          </w:p>
        </w:tc>
        <w:tc>
          <w:tcPr>
            <w:tcW w:w="51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C1FAC9" w14:textId="1979509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KOH-impregnated Whatman 40 filter 20–25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19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BEE529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45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96A1E33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</w:t>
            </w:r>
          </w:p>
        </w:tc>
      </w:tr>
      <w:tr w:rsidR="002A45AE" w:rsidRPr="002242E5" w14:paraId="020D0BD3" w14:textId="77777777" w:rsidTr="002242E5">
        <w:trPr>
          <w:cantSplit/>
          <w:jc w:val="center"/>
        </w:trPr>
        <w:tc>
          <w:tcPr>
            <w:tcW w:w="255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590911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BDBAD3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Cs/>
                <w:sz w:val="18"/>
                <w:szCs w:val="18"/>
                <w:lang w:val="en-GB"/>
              </w:rPr>
              <w:t>AM0001R</w:t>
            </w:r>
          </w:p>
        </w:tc>
        <w:tc>
          <w:tcPr>
            <w:tcW w:w="5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B50ED7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proofErr w:type="spellStart"/>
            <w:r w:rsidRPr="002242E5">
              <w:rPr>
                <w:sz w:val="18"/>
                <w:szCs w:val="18"/>
                <w:lang w:val="en-GB"/>
              </w:rPr>
              <w:t>NaI</w:t>
            </w:r>
            <w:proofErr w:type="spellEnd"/>
            <w:r w:rsidRPr="002242E5">
              <w:rPr>
                <w:sz w:val="18"/>
                <w:szCs w:val="18"/>
                <w:lang w:val="en-GB"/>
              </w:rPr>
              <w:t>-impregnated glass sinters, 0.6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 xml:space="preserve">/day </w:t>
            </w:r>
          </w:p>
        </w:tc>
        <w:tc>
          <w:tcPr>
            <w:tcW w:w="1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070DF2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4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39AECD76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Spectrophotometric, Griess method</w:t>
            </w:r>
          </w:p>
        </w:tc>
      </w:tr>
      <w:tr w:rsidR="002A45AE" w:rsidRPr="002242E5" w14:paraId="6F6C3E51" w14:textId="77777777" w:rsidTr="002242E5">
        <w:trPr>
          <w:cantSplit/>
          <w:jc w:val="center"/>
        </w:trPr>
        <w:tc>
          <w:tcPr>
            <w:tcW w:w="255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8B5CF7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7A5C3C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Cs/>
                <w:sz w:val="18"/>
                <w:szCs w:val="18"/>
                <w:lang w:val="en-GB"/>
              </w:rPr>
              <w:t>AM0001R</w:t>
            </w:r>
          </w:p>
        </w:tc>
        <w:tc>
          <w:tcPr>
            <w:tcW w:w="5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310E83" w14:textId="1C49B420" w:rsidR="00965E14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KOH-impregnated Whatman 40 filter 20–25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1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069196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4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5B0BD160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</w:t>
            </w:r>
          </w:p>
        </w:tc>
      </w:tr>
      <w:tr w:rsidR="002A45AE" w:rsidRPr="002242E5" w14:paraId="2D460CF6" w14:textId="77777777" w:rsidTr="002242E5">
        <w:trPr>
          <w:cantSplit/>
          <w:jc w:val="center"/>
        </w:trPr>
        <w:tc>
          <w:tcPr>
            <w:tcW w:w="255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9F9F97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BA2890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Cs/>
                <w:sz w:val="18"/>
                <w:szCs w:val="18"/>
                <w:lang w:val="en-GB"/>
              </w:rPr>
              <w:t>AM0001R</w:t>
            </w:r>
          </w:p>
        </w:tc>
        <w:tc>
          <w:tcPr>
            <w:tcW w:w="5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B30BCF" w14:textId="64D68020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Oxalic acid-impregnated Whatman 40 filter, 20–25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1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D8C276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4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DA926E6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Spectrophotometric, Nessler method </w:t>
            </w:r>
          </w:p>
        </w:tc>
      </w:tr>
      <w:tr w:rsidR="002A45AE" w:rsidRPr="002242E5" w14:paraId="1A08930F" w14:textId="77777777" w:rsidTr="002242E5">
        <w:trPr>
          <w:cantSplit/>
          <w:jc w:val="center"/>
        </w:trPr>
        <w:tc>
          <w:tcPr>
            <w:tcW w:w="255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6C172D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C20313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Cs/>
                <w:sz w:val="18"/>
                <w:szCs w:val="18"/>
                <w:lang w:val="en-GB"/>
              </w:rPr>
              <w:t>AM0001R</w:t>
            </w:r>
          </w:p>
        </w:tc>
        <w:tc>
          <w:tcPr>
            <w:tcW w:w="5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FCAEC4" w14:textId="78C9294E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Teflon filter, Pall </w:t>
            </w:r>
            <w:proofErr w:type="spellStart"/>
            <w:r w:rsidRPr="002242E5">
              <w:rPr>
                <w:sz w:val="18"/>
                <w:szCs w:val="18"/>
                <w:lang w:val="en-GB"/>
              </w:rPr>
              <w:t>Zefluor</w:t>
            </w:r>
            <w:proofErr w:type="spellEnd"/>
            <w:r w:rsidRPr="002242E5">
              <w:rPr>
                <w:sz w:val="18"/>
                <w:szCs w:val="18"/>
                <w:lang w:val="en-GB"/>
              </w:rPr>
              <w:t xml:space="preserve"> 2 µm, 47 mm diameter, 20–25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1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C97E42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4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DFD5091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</w:t>
            </w:r>
          </w:p>
        </w:tc>
      </w:tr>
      <w:tr w:rsidR="00AB691F" w:rsidRPr="002242E5" w14:paraId="5F077525" w14:textId="77777777" w:rsidTr="002242E5">
        <w:trPr>
          <w:cantSplit/>
          <w:jc w:val="center"/>
        </w:trPr>
        <w:tc>
          <w:tcPr>
            <w:tcW w:w="255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FE6BC2" w14:textId="77777777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78CBFE" w14:textId="77777777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Cs/>
                <w:sz w:val="18"/>
                <w:szCs w:val="18"/>
                <w:lang w:val="en-GB"/>
              </w:rPr>
              <w:t>AM0001R</w:t>
            </w:r>
          </w:p>
        </w:tc>
        <w:tc>
          <w:tcPr>
            <w:tcW w:w="5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3692EF" w14:textId="09276EE6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Teflon filter, Pall </w:t>
            </w:r>
            <w:proofErr w:type="spellStart"/>
            <w:r w:rsidRPr="002242E5">
              <w:rPr>
                <w:sz w:val="18"/>
                <w:szCs w:val="18"/>
                <w:lang w:val="en-GB"/>
              </w:rPr>
              <w:t>Zefluor</w:t>
            </w:r>
            <w:proofErr w:type="spellEnd"/>
            <w:r w:rsidRPr="002242E5">
              <w:rPr>
                <w:sz w:val="18"/>
                <w:szCs w:val="18"/>
                <w:lang w:val="en-GB"/>
              </w:rPr>
              <w:t xml:space="preserve"> 2 µm, 47 mm diameter, 20–25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1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AFB57E" w14:textId="77777777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4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0D24E02" w14:textId="77777777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</w:t>
            </w:r>
          </w:p>
        </w:tc>
      </w:tr>
      <w:tr w:rsidR="00AB691F" w:rsidRPr="002242E5" w14:paraId="3312B31E" w14:textId="77777777" w:rsidTr="002242E5">
        <w:trPr>
          <w:cantSplit/>
          <w:jc w:val="center"/>
        </w:trPr>
        <w:tc>
          <w:tcPr>
            <w:tcW w:w="255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260527" w14:textId="77777777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A0748C" w14:textId="77777777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Cs/>
                <w:sz w:val="18"/>
                <w:szCs w:val="18"/>
                <w:lang w:val="en-GB"/>
              </w:rPr>
              <w:t>AM0001R</w:t>
            </w:r>
          </w:p>
        </w:tc>
        <w:tc>
          <w:tcPr>
            <w:tcW w:w="5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A3EE5C" w14:textId="5BE308E0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Teflon filter, Pall </w:t>
            </w:r>
            <w:proofErr w:type="spellStart"/>
            <w:r w:rsidRPr="002242E5">
              <w:rPr>
                <w:sz w:val="18"/>
                <w:szCs w:val="18"/>
                <w:lang w:val="en-GB"/>
              </w:rPr>
              <w:t>Zefluor</w:t>
            </w:r>
            <w:proofErr w:type="spellEnd"/>
            <w:r w:rsidRPr="002242E5">
              <w:rPr>
                <w:sz w:val="18"/>
                <w:szCs w:val="18"/>
                <w:lang w:val="en-GB"/>
              </w:rPr>
              <w:t xml:space="preserve"> 2 µm, 47 mm diameter, 20–25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1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FC0E8C" w14:textId="77777777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4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52C6E381" w14:textId="77777777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Spectrophotometric, Nessler method</w:t>
            </w:r>
          </w:p>
        </w:tc>
      </w:tr>
      <w:tr w:rsidR="00AB691F" w:rsidRPr="002242E5" w14:paraId="53943C5C" w14:textId="77777777" w:rsidTr="002242E5">
        <w:trPr>
          <w:cantSplit/>
          <w:jc w:val="center"/>
        </w:trPr>
        <w:tc>
          <w:tcPr>
            <w:tcW w:w="255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6E44E9" w14:textId="77777777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Sodium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5695A1" w14:textId="77777777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Cs/>
                <w:sz w:val="18"/>
                <w:szCs w:val="18"/>
                <w:lang w:val="en-GB"/>
              </w:rPr>
              <w:t>AM0001R</w:t>
            </w:r>
          </w:p>
        </w:tc>
        <w:tc>
          <w:tcPr>
            <w:tcW w:w="5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B72C69" w14:textId="1BB1F77D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Teflon filter, Pall </w:t>
            </w:r>
            <w:proofErr w:type="spellStart"/>
            <w:r w:rsidRPr="002242E5">
              <w:rPr>
                <w:sz w:val="18"/>
                <w:szCs w:val="18"/>
                <w:lang w:val="en-GB"/>
              </w:rPr>
              <w:t>Zefluor</w:t>
            </w:r>
            <w:proofErr w:type="spellEnd"/>
            <w:r w:rsidRPr="002242E5">
              <w:rPr>
                <w:sz w:val="18"/>
                <w:szCs w:val="18"/>
                <w:lang w:val="en-GB"/>
              </w:rPr>
              <w:t xml:space="preserve"> 2 µm, 47 mm diameter, 20–25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1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2F99C6" w14:textId="77777777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4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B2B34C5" w14:textId="77777777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ICP-MS</w:t>
            </w:r>
          </w:p>
        </w:tc>
      </w:tr>
      <w:tr w:rsidR="00AB691F" w:rsidRPr="002242E5" w14:paraId="02C7DF2A" w14:textId="77777777" w:rsidTr="002242E5">
        <w:trPr>
          <w:cantSplit/>
          <w:jc w:val="center"/>
        </w:trPr>
        <w:tc>
          <w:tcPr>
            <w:tcW w:w="255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DC8A9B" w14:textId="77777777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BE5FCF" w14:textId="77777777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Cs/>
                <w:sz w:val="18"/>
                <w:szCs w:val="18"/>
                <w:lang w:val="en-GB"/>
              </w:rPr>
              <w:t>AM0001R</w:t>
            </w:r>
          </w:p>
        </w:tc>
        <w:tc>
          <w:tcPr>
            <w:tcW w:w="5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6E59A6" w14:textId="0B96548B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Teflon filter, Pall </w:t>
            </w:r>
            <w:proofErr w:type="spellStart"/>
            <w:r w:rsidRPr="002242E5">
              <w:rPr>
                <w:sz w:val="18"/>
                <w:szCs w:val="18"/>
                <w:lang w:val="en-GB"/>
              </w:rPr>
              <w:t>Zefluor</w:t>
            </w:r>
            <w:proofErr w:type="spellEnd"/>
            <w:r w:rsidRPr="002242E5">
              <w:rPr>
                <w:sz w:val="18"/>
                <w:szCs w:val="18"/>
                <w:lang w:val="en-GB"/>
              </w:rPr>
              <w:t xml:space="preserve"> 2 µm, 47 mm diameter, 20–25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1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71F9C9" w14:textId="77777777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4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308894F9" w14:textId="77777777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ICP-MS</w:t>
            </w:r>
          </w:p>
        </w:tc>
      </w:tr>
      <w:tr w:rsidR="00AB691F" w:rsidRPr="002242E5" w14:paraId="16979CB8" w14:textId="77777777" w:rsidTr="002242E5">
        <w:trPr>
          <w:cantSplit/>
          <w:jc w:val="center"/>
        </w:trPr>
        <w:tc>
          <w:tcPr>
            <w:tcW w:w="255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C90568" w14:textId="77777777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E134A2" w14:textId="77777777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Cs/>
                <w:sz w:val="18"/>
                <w:szCs w:val="18"/>
                <w:lang w:val="en-GB"/>
              </w:rPr>
              <w:t>AM0001R</w:t>
            </w:r>
          </w:p>
        </w:tc>
        <w:tc>
          <w:tcPr>
            <w:tcW w:w="5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AD1120" w14:textId="34645F60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Teflon filter, Pall </w:t>
            </w:r>
            <w:proofErr w:type="spellStart"/>
            <w:r w:rsidRPr="002242E5">
              <w:rPr>
                <w:sz w:val="18"/>
                <w:szCs w:val="18"/>
                <w:lang w:val="en-GB"/>
              </w:rPr>
              <w:t>Zefluor</w:t>
            </w:r>
            <w:proofErr w:type="spellEnd"/>
            <w:r w:rsidRPr="002242E5">
              <w:rPr>
                <w:sz w:val="18"/>
                <w:szCs w:val="18"/>
                <w:lang w:val="en-GB"/>
              </w:rPr>
              <w:t xml:space="preserve"> 2 µm, 47 mm diameter, 20–25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1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76F682" w14:textId="77777777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4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24DB92B3" w14:textId="77777777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ICP-MS</w:t>
            </w:r>
          </w:p>
        </w:tc>
      </w:tr>
      <w:tr w:rsidR="00AB691F" w:rsidRPr="002242E5" w14:paraId="434A0DC3" w14:textId="77777777" w:rsidTr="002242E5">
        <w:trPr>
          <w:cantSplit/>
          <w:jc w:val="center"/>
        </w:trPr>
        <w:tc>
          <w:tcPr>
            <w:tcW w:w="255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640174" w14:textId="77777777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98AB57" w14:textId="77777777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Cs/>
                <w:sz w:val="18"/>
                <w:szCs w:val="18"/>
                <w:lang w:val="en-GB"/>
              </w:rPr>
              <w:t>AM0001R</w:t>
            </w:r>
          </w:p>
        </w:tc>
        <w:tc>
          <w:tcPr>
            <w:tcW w:w="5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F1E72B" w14:textId="1C9EC463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Teflon filter, Pall </w:t>
            </w:r>
            <w:proofErr w:type="spellStart"/>
            <w:r w:rsidRPr="002242E5">
              <w:rPr>
                <w:sz w:val="18"/>
                <w:szCs w:val="18"/>
                <w:lang w:val="en-GB"/>
              </w:rPr>
              <w:t>Zefluor</w:t>
            </w:r>
            <w:proofErr w:type="spellEnd"/>
            <w:r w:rsidRPr="002242E5">
              <w:rPr>
                <w:sz w:val="18"/>
                <w:szCs w:val="18"/>
                <w:lang w:val="en-GB"/>
              </w:rPr>
              <w:t xml:space="preserve"> 2 µm, 47 mm diameter, 20–25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1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3E5029" w14:textId="77777777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4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27961255" w14:textId="77777777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ICP-MS</w:t>
            </w:r>
          </w:p>
        </w:tc>
      </w:tr>
      <w:tr w:rsidR="00AB691F" w:rsidRPr="002242E5" w14:paraId="63023D07" w14:textId="77777777" w:rsidTr="002242E5">
        <w:trPr>
          <w:cantSplit/>
          <w:jc w:val="center"/>
        </w:trPr>
        <w:tc>
          <w:tcPr>
            <w:tcW w:w="255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FEC53D" w14:textId="77777777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E16F01" w14:textId="77777777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Cs/>
                <w:sz w:val="18"/>
                <w:szCs w:val="18"/>
                <w:lang w:val="en-GB"/>
              </w:rPr>
              <w:t>AM0001R</w:t>
            </w:r>
          </w:p>
        </w:tc>
        <w:tc>
          <w:tcPr>
            <w:tcW w:w="5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6C5BE4" w14:textId="79B01D1A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Teflon filter, Pall </w:t>
            </w:r>
            <w:proofErr w:type="spellStart"/>
            <w:r w:rsidRPr="002242E5">
              <w:rPr>
                <w:sz w:val="18"/>
                <w:szCs w:val="18"/>
                <w:lang w:val="en-GB"/>
              </w:rPr>
              <w:t>Zefluor</w:t>
            </w:r>
            <w:proofErr w:type="spellEnd"/>
            <w:r w:rsidRPr="002242E5">
              <w:rPr>
                <w:sz w:val="18"/>
                <w:szCs w:val="18"/>
                <w:lang w:val="en-GB"/>
              </w:rPr>
              <w:t xml:space="preserve"> 2 µm, 47 mm diameter, 20–25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1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0E34A4" w14:textId="77777777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4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1061FE5" w14:textId="77777777" w:rsidR="00AB691F" w:rsidRPr="002242E5" w:rsidRDefault="00AB691F" w:rsidP="00AB691F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</w:t>
            </w:r>
          </w:p>
        </w:tc>
      </w:tr>
      <w:tr w:rsidR="002A45AE" w:rsidRPr="002242E5" w14:paraId="61BC198B" w14:textId="77777777" w:rsidTr="002242E5">
        <w:trPr>
          <w:cantSplit/>
          <w:jc w:val="center"/>
        </w:trPr>
        <w:tc>
          <w:tcPr>
            <w:tcW w:w="255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EC0F28" w14:textId="426F7AD3" w:rsidR="00AB691F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PM</w:t>
            </w:r>
            <w:r w:rsidRPr="002242E5">
              <w:rPr>
                <w:sz w:val="18"/>
                <w:szCs w:val="18"/>
                <w:vertAlign w:val="subscript"/>
                <w:lang w:val="en-GB"/>
              </w:rPr>
              <w:t>10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60E6020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5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08A895C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1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DC4712D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4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2436B4A0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2A45AE" w:rsidRPr="002242E5" w14:paraId="591770A8" w14:textId="77777777" w:rsidTr="002242E5">
        <w:trPr>
          <w:cantSplit/>
          <w:jc w:val="center"/>
        </w:trPr>
        <w:tc>
          <w:tcPr>
            <w:tcW w:w="255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2CC4EA" w14:textId="49C7D5F5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PM</w:t>
            </w:r>
            <w:r w:rsidRPr="002242E5">
              <w:rPr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88AE933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5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421191A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1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4CCD08A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4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00690CA9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2A45AE" w:rsidRPr="002242E5" w14:paraId="526A3D62" w14:textId="77777777" w:rsidTr="002242E5">
        <w:trPr>
          <w:cantSplit/>
          <w:jc w:val="center"/>
        </w:trPr>
        <w:tc>
          <w:tcPr>
            <w:tcW w:w="255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49BEE3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PM</w:t>
            </w:r>
            <w:r w:rsidRPr="002242E5">
              <w:rPr>
                <w:sz w:val="18"/>
                <w:szCs w:val="18"/>
                <w:vertAlign w:val="subscript"/>
                <w:lang w:val="en-GB"/>
              </w:rPr>
              <w:t>1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2CFB3B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5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AEEE83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1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00D69A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4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4835C8EE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2A45AE" w:rsidRPr="002242E5" w14:paraId="7AAEEEEC" w14:textId="77777777" w:rsidTr="002242E5">
        <w:trPr>
          <w:cantSplit/>
          <w:jc w:val="center"/>
        </w:trPr>
        <w:tc>
          <w:tcPr>
            <w:tcW w:w="255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C1BA28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0F7D67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AM0001R</w:t>
            </w:r>
          </w:p>
        </w:tc>
        <w:tc>
          <w:tcPr>
            <w:tcW w:w="5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4AAF55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KOH-impregnated Whatman 40  filter + Teflon filter, 20–25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1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3544B1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4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6991B08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</w:t>
            </w:r>
          </w:p>
        </w:tc>
      </w:tr>
      <w:tr w:rsidR="002A45AE" w:rsidRPr="002242E5" w14:paraId="39AE842D" w14:textId="77777777" w:rsidTr="002242E5">
        <w:trPr>
          <w:cantSplit/>
          <w:jc w:val="center"/>
        </w:trPr>
        <w:tc>
          <w:tcPr>
            <w:tcW w:w="255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10DEF4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45FD00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AM0001R</w:t>
            </w:r>
          </w:p>
        </w:tc>
        <w:tc>
          <w:tcPr>
            <w:tcW w:w="5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07B1FB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Oxalic acid-impregnated Whatman 40 filter +Teflon filter, 20–25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1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43C0E0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45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224B3149" w14:textId="77777777" w:rsidR="002A45AE" w:rsidRPr="002242E5" w:rsidRDefault="002A45AE" w:rsidP="002A45AE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Spectrophotometric, Nessler method</w:t>
            </w:r>
          </w:p>
        </w:tc>
      </w:tr>
    </w:tbl>
    <w:p w14:paraId="43020090" w14:textId="77777777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W w:w="14005" w:type="dxa"/>
        <w:jc w:val="center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1975"/>
        <w:gridCol w:w="1276"/>
        <w:gridCol w:w="6662"/>
        <w:gridCol w:w="1417"/>
        <w:gridCol w:w="2675"/>
      </w:tblGrid>
      <w:tr w:rsidR="00944C32" w:rsidRPr="002242E5" w14:paraId="4F48CFD7" w14:textId="77777777" w:rsidTr="46685BCA">
        <w:trPr>
          <w:cantSplit/>
          <w:tblHeader/>
          <w:jc w:val="center"/>
        </w:trPr>
        <w:tc>
          <w:tcPr>
            <w:tcW w:w="3251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vAlign w:val="center"/>
            <w:hideMark/>
          </w:tcPr>
          <w:p w14:paraId="2E60AE4C" w14:textId="77777777" w:rsidR="00944C32" w:rsidRPr="002242E5" w:rsidRDefault="00944C32" w:rsidP="00944C32">
            <w:pPr>
              <w:spacing w:after="100" w:afterAutospacing="1"/>
              <w:rPr>
                <w:b/>
                <w:sz w:val="16"/>
                <w:szCs w:val="16"/>
                <w:lang w:val="en-GB"/>
              </w:rPr>
            </w:pPr>
            <w:r w:rsidRPr="002242E5">
              <w:rPr>
                <w:b/>
                <w:sz w:val="16"/>
                <w:szCs w:val="16"/>
                <w:lang w:val="en-GB"/>
              </w:rPr>
              <w:lastRenderedPageBreak/>
              <w:t xml:space="preserve">Country: </w:t>
            </w:r>
            <w:r w:rsidRPr="002242E5">
              <w:rPr>
                <w:b/>
                <w:bCs/>
                <w:sz w:val="16"/>
                <w:szCs w:val="16"/>
                <w:lang w:val="en-GB"/>
              </w:rPr>
              <w:t>Austria</w:t>
            </w:r>
          </w:p>
        </w:tc>
        <w:tc>
          <w:tcPr>
            <w:tcW w:w="6662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4E0B7878" w14:textId="3C04CCF1" w:rsidR="00944C32" w:rsidRPr="002242E5" w:rsidRDefault="00944C32" w:rsidP="00944C32">
            <w:pPr>
              <w:spacing w:after="100" w:afterAutospacing="1"/>
              <w:rPr>
                <w:b/>
                <w:sz w:val="16"/>
                <w:szCs w:val="16"/>
                <w:lang w:val="en-GB"/>
              </w:rPr>
            </w:pPr>
            <w:r w:rsidRPr="002242E5">
              <w:rPr>
                <w:b/>
                <w:sz w:val="16"/>
                <w:szCs w:val="16"/>
                <w:lang w:val="en-GB"/>
              </w:rPr>
              <w:t xml:space="preserve">Main components </w:t>
            </w:r>
            <w:r w:rsidR="002242E5" w:rsidRPr="002242E5">
              <w:rPr>
                <w:b/>
                <w:sz w:val="16"/>
                <w:szCs w:val="16"/>
                <w:lang w:val="en-GB"/>
              </w:rPr>
              <w:t xml:space="preserve">- </w:t>
            </w:r>
            <w:r w:rsidRPr="002242E5">
              <w:rPr>
                <w:b/>
                <w:sz w:val="16"/>
                <w:szCs w:val="16"/>
                <w:lang w:val="en-GB"/>
              </w:rPr>
              <w:t>EMEP</w:t>
            </w:r>
          </w:p>
        </w:tc>
        <w:tc>
          <w:tcPr>
            <w:tcW w:w="4092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center"/>
            <w:hideMark/>
          </w:tcPr>
          <w:p w14:paraId="29196BC9" w14:textId="5C9452DB" w:rsidR="00944C32" w:rsidRPr="002242E5" w:rsidRDefault="00C54875" w:rsidP="00944C32">
            <w:pPr>
              <w:spacing w:after="100" w:afterAutospacing="1"/>
              <w:rPr>
                <w:b/>
                <w:sz w:val="16"/>
                <w:szCs w:val="16"/>
                <w:lang w:val="en-GB"/>
              </w:rPr>
            </w:pPr>
            <w:r>
              <w:rPr>
                <w:b/>
                <w:sz w:val="16"/>
                <w:szCs w:val="16"/>
                <w:lang w:val="en-GB"/>
              </w:rPr>
              <w:t>Year: 2023</w:t>
            </w:r>
          </w:p>
        </w:tc>
      </w:tr>
      <w:tr w:rsidR="002B4E38" w:rsidRPr="002242E5" w14:paraId="1CF28C48" w14:textId="77777777" w:rsidTr="46685BCA">
        <w:trPr>
          <w:cantSplit/>
          <w:tblHeader/>
          <w:jc w:val="center"/>
        </w:trPr>
        <w:tc>
          <w:tcPr>
            <w:tcW w:w="19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5A526F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19324F" w14:textId="77777777" w:rsidR="00944C32" w:rsidRPr="002242E5" w:rsidRDefault="00944C32" w:rsidP="00944C32">
            <w:pPr>
              <w:spacing w:after="100" w:afterAutospacing="1"/>
              <w:rPr>
                <w:b/>
                <w:bCs/>
                <w:sz w:val="16"/>
                <w:szCs w:val="16"/>
                <w:lang w:val="en-GB"/>
              </w:rPr>
            </w:pPr>
            <w:r w:rsidRPr="002242E5">
              <w:rPr>
                <w:b/>
                <w:bCs/>
                <w:sz w:val="16"/>
                <w:szCs w:val="16"/>
                <w:lang w:val="en-GB"/>
              </w:rPr>
              <w:t>Station</w:t>
            </w:r>
          </w:p>
        </w:tc>
        <w:tc>
          <w:tcPr>
            <w:tcW w:w="6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ABCD34" w14:textId="77777777" w:rsidR="00944C32" w:rsidRPr="002242E5" w:rsidRDefault="00944C32" w:rsidP="00944C32">
            <w:pPr>
              <w:spacing w:after="100" w:afterAutospacing="1"/>
              <w:rPr>
                <w:b/>
                <w:bCs/>
                <w:sz w:val="16"/>
                <w:szCs w:val="16"/>
                <w:lang w:val="en-GB"/>
              </w:rPr>
            </w:pPr>
            <w:r w:rsidRPr="002242E5">
              <w:rPr>
                <w:b/>
                <w:bCs/>
                <w:sz w:val="16"/>
                <w:szCs w:val="16"/>
                <w:lang w:val="en-GB"/>
              </w:rPr>
              <w:t>Sampling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EC08D2" w14:textId="77777777" w:rsidR="00944C32" w:rsidRPr="002242E5" w:rsidRDefault="00944C32" w:rsidP="00944C32">
            <w:pPr>
              <w:spacing w:after="100" w:afterAutospacing="1"/>
              <w:rPr>
                <w:b/>
                <w:bCs/>
                <w:sz w:val="16"/>
                <w:szCs w:val="16"/>
                <w:lang w:val="en-GB"/>
              </w:rPr>
            </w:pPr>
            <w:r w:rsidRPr="002242E5">
              <w:rPr>
                <w:b/>
                <w:bCs/>
                <w:sz w:val="16"/>
                <w:szCs w:val="16"/>
                <w:lang w:val="en-GB"/>
              </w:rPr>
              <w:t>Sampling frequency</w:t>
            </w:r>
          </w:p>
        </w:tc>
        <w:tc>
          <w:tcPr>
            <w:tcW w:w="267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31B64B1" w14:textId="77777777" w:rsidR="00944C32" w:rsidRPr="002242E5" w:rsidRDefault="00944C32" w:rsidP="00944C32">
            <w:pPr>
              <w:spacing w:after="100" w:afterAutospacing="1"/>
              <w:rPr>
                <w:b/>
                <w:bCs/>
                <w:sz w:val="16"/>
                <w:szCs w:val="16"/>
                <w:lang w:val="en-GB"/>
              </w:rPr>
            </w:pPr>
            <w:r w:rsidRPr="002242E5">
              <w:rPr>
                <w:b/>
                <w:bCs/>
                <w:sz w:val="16"/>
                <w:szCs w:val="16"/>
                <w:lang w:val="en-GB"/>
              </w:rPr>
              <w:t>Analysis method</w:t>
            </w:r>
          </w:p>
        </w:tc>
      </w:tr>
      <w:tr w:rsidR="002B4E38" w:rsidRPr="002242E5" w14:paraId="31788D97" w14:textId="77777777" w:rsidTr="46685BCA">
        <w:trPr>
          <w:cantSplit/>
          <w:jc w:val="center"/>
        </w:trPr>
        <w:tc>
          <w:tcPr>
            <w:tcW w:w="1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  <w:hideMark/>
          </w:tcPr>
          <w:p w14:paraId="1FFC5F8E" w14:textId="77777777" w:rsidR="00944C32" w:rsidRPr="002242E5" w:rsidRDefault="00944C32" w:rsidP="00944C32">
            <w:pPr>
              <w:spacing w:after="100" w:afterAutospacing="1"/>
              <w:rPr>
                <w:b/>
                <w:bCs/>
                <w:sz w:val="16"/>
                <w:szCs w:val="16"/>
                <w:lang w:val="en-GB"/>
              </w:rPr>
            </w:pPr>
            <w:r w:rsidRPr="002242E5">
              <w:rPr>
                <w:b/>
                <w:bCs/>
                <w:sz w:val="16"/>
                <w:szCs w:val="16"/>
                <w:lang w:val="en-GB"/>
              </w:rPr>
              <w:t>Precipitation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2FEA834F" w14:textId="77777777" w:rsidR="00944C32" w:rsidRPr="002242E5" w:rsidRDefault="00944C32" w:rsidP="00944C32">
            <w:pPr>
              <w:spacing w:after="100" w:afterAutospacing="1"/>
              <w:rPr>
                <w:b/>
                <w:bCs/>
                <w:sz w:val="16"/>
                <w:szCs w:val="16"/>
                <w:lang w:val="en-GB"/>
              </w:rPr>
            </w:pPr>
          </w:p>
        </w:tc>
        <w:tc>
          <w:tcPr>
            <w:tcW w:w="6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52BC346E" w14:textId="77777777" w:rsidR="00944C32" w:rsidRPr="002242E5" w:rsidRDefault="00944C32" w:rsidP="00944C32">
            <w:pPr>
              <w:spacing w:after="100" w:afterAutospacing="1"/>
              <w:rPr>
                <w:b/>
                <w:bCs/>
                <w:sz w:val="16"/>
                <w:szCs w:val="16"/>
                <w:lang w:val="en-GB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19344BC9" w14:textId="77777777" w:rsidR="00944C32" w:rsidRPr="002242E5" w:rsidRDefault="00944C32" w:rsidP="00944C32">
            <w:pPr>
              <w:spacing w:after="100" w:afterAutospacing="1"/>
              <w:rPr>
                <w:b/>
                <w:bCs/>
                <w:sz w:val="16"/>
                <w:szCs w:val="16"/>
                <w:lang w:val="en-GB"/>
              </w:rPr>
            </w:pPr>
          </w:p>
        </w:tc>
        <w:tc>
          <w:tcPr>
            <w:tcW w:w="26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064C201C" w14:textId="77777777" w:rsidR="00944C32" w:rsidRPr="002242E5" w:rsidRDefault="00944C32" w:rsidP="00944C32">
            <w:pPr>
              <w:spacing w:after="100" w:afterAutospacing="1"/>
              <w:rPr>
                <w:b/>
                <w:bCs/>
                <w:sz w:val="16"/>
                <w:szCs w:val="16"/>
                <w:lang w:val="en-GB"/>
              </w:rPr>
            </w:pPr>
          </w:p>
        </w:tc>
      </w:tr>
      <w:tr w:rsidR="002B4E38" w:rsidRPr="002242E5" w14:paraId="1E50D609" w14:textId="77777777" w:rsidTr="46685BCA">
        <w:trPr>
          <w:cantSplit/>
          <w:jc w:val="center"/>
        </w:trPr>
        <w:tc>
          <w:tcPr>
            <w:tcW w:w="19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DCB544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Precipitation amount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622E29F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6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35CBD69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DB4234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267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1187B5A9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</w:tr>
      <w:tr w:rsidR="002B4E38" w:rsidRPr="002242E5" w14:paraId="2D489A37" w14:textId="77777777" w:rsidTr="46685BCA">
        <w:trPr>
          <w:cantSplit/>
          <w:jc w:val="center"/>
        </w:trPr>
        <w:tc>
          <w:tcPr>
            <w:tcW w:w="1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2FCF3E" w14:textId="3C5345AA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Precipitation amount,</w:t>
            </w:r>
            <w:r w:rsidR="00E565E4" w:rsidRPr="002242E5">
              <w:rPr>
                <w:sz w:val="16"/>
                <w:szCs w:val="16"/>
                <w:lang w:val="en-GB"/>
              </w:rPr>
              <w:t xml:space="preserve"> off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2E4B4D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6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A0B9148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D13580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2CFE27C6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</w:tr>
      <w:tr w:rsidR="002B4E38" w:rsidRPr="002242E5" w14:paraId="427F6D11" w14:textId="77777777" w:rsidTr="46685BCA">
        <w:trPr>
          <w:cantSplit/>
          <w:jc w:val="center"/>
        </w:trPr>
        <w:tc>
          <w:tcPr>
            <w:tcW w:w="1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510E2A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Sulphate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1994776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6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0574A6B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FCEA875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36219C8C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</w:tr>
      <w:tr w:rsidR="002B4E38" w:rsidRPr="002242E5" w14:paraId="4C9A6142" w14:textId="77777777" w:rsidTr="46685BCA">
        <w:trPr>
          <w:cantSplit/>
          <w:jc w:val="center"/>
        </w:trPr>
        <w:tc>
          <w:tcPr>
            <w:tcW w:w="1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880696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Nitrate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6716110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6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6A581F8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77FB29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63EB153B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</w:tr>
      <w:tr w:rsidR="002B4E38" w:rsidRPr="002242E5" w14:paraId="38521020" w14:textId="77777777" w:rsidTr="46685BCA">
        <w:trPr>
          <w:cantSplit/>
          <w:jc w:val="center"/>
        </w:trPr>
        <w:tc>
          <w:tcPr>
            <w:tcW w:w="1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91FF3C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Ammonium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0F98DF7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6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0C82F86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AD3E5A5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5E1DCD19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</w:tr>
      <w:tr w:rsidR="002B4E38" w:rsidRPr="002242E5" w14:paraId="30108496" w14:textId="77777777" w:rsidTr="46685BCA">
        <w:trPr>
          <w:cantSplit/>
          <w:jc w:val="center"/>
        </w:trPr>
        <w:tc>
          <w:tcPr>
            <w:tcW w:w="1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415F83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Magnesium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F9EDCB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6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247059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F6B383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175196BD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</w:tr>
      <w:tr w:rsidR="002B4E38" w:rsidRPr="002242E5" w14:paraId="3577E097" w14:textId="77777777" w:rsidTr="46685BCA">
        <w:trPr>
          <w:cantSplit/>
          <w:jc w:val="center"/>
        </w:trPr>
        <w:tc>
          <w:tcPr>
            <w:tcW w:w="1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BB439D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Sodium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1D9EB3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6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5E0980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9F507D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62DF8ED8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</w:tr>
      <w:tr w:rsidR="002B4E38" w:rsidRPr="002242E5" w14:paraId="2EF883A6" w14:textId="77777777" w:rsidTr="46685BCA">
        <w:trPr>
          <w:cantSplit/>
          <w:jc w:val="center"/>
        </w:trPr>
        <w:tc>
          <w:tcPr>
            <w:tcW w:w="1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EFDED1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Chloride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43C939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6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E8B6C9E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5D2CC3B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22F1BD51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</w:tr>
      <w:tr w:rsidR="002B4E38" w:rsidRPr="002242E5" w14:paraId="3B13BD87" w14:textId="77777777" w:rsidTr="46685BCA">
        <w:trPr>
          <w:cantSplit/>
          <w:jc w:val="center"/>
        </w:trPr>
        <w:tc>
          <w:tcPr>
            <w:tcW w:w="1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DF4C20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Calcium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7832C8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6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40DD40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874BBBC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1153132F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</w:tr>
      <w:tr w:rsidR="002B4E38" w:rsidRPr="002242E5" w14:paraId="22BE44A5" w14:textId="77777777" w:rsidTr="46685BCA">
        <w:trPr>
          <w:cantSplit/>
          <w:jc w:val="center"/>
        </w:trPr>
        <w:tc>
          <w:tcPr>
            <w:tcW w:w="1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5ABA82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Potassium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6B1FE98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6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580E051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2A47C3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3D0FD07E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</w:tr>
      <w:tr w:rsidR="002B4E38" w:rsidRPr="002242E5" w14:paraId="5BDF2C36" w14:textId="77777777" w:rsidTr="46685BCA">
        <w:trPr>
          <w:cantSplit/>
          <w:jc w:val="center"/>
        </w:trPr>
        <w:tc>
          <w:tcPr>
            <w:tcW w:w="1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5C43BB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Conductivity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69F5C51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6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AA53AD0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CDF78F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3B9EF30E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</w:tr>
      <w:tr w:rsidR="002B4E38" w:rsidRPr="002242E5" w14:paraId="7BFBE41F" w14:textId="77777777" w:rsidTr="46685BCA">
        <w:trPr>
          <w:cantSplit/>
          <w:jc w:val="center"/>
        </w:trPr>
        <w:tc>
          <w:tcPr>
            <w:tcW w:w="1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B00270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pH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A5A4EF7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6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5943020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106FFA9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248ACD8A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</w:tr>
      <w:tr w:rsidR="002B4E38" w:rsidRPr="002242E5" w14:paraId="62024C77" w14:textId="77777777" w:rsidTr="46685BCA">
        <w:trPr>
          <w:cantSplit/>
          <w:jc w:val="center"/>
        </w:trPr>
        <w:tc>
          <w:tcPr>
            <w:tcW w:w="1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  <w:hideMark/>
          </w:tcPr>
          <w:p w14:paraId="096B73EC" w14:textId="77777777" w:rsidR="00944C32" w:rsidRPr="002242E5" w:rsidRDefault="00944C32" w:rsidP="00944C32">
            <w:pPr>
              <w:spacing w:after="100" w:afterAutospacing="1"/>
              <w:rPr>
                <w:b/>
                <w:bCs/>
                <w:sz w:val="16"/>
                <w:szCs w:val="16"/>
                <w:lang w:val="en-GB"/>
              </w:rPr>
            </w:pPr>
            <w:r w:rsidRPr="002242E5">
              <w:rPr>
                <w:b/>
                <w:bCs/>
                <w:sz w:val="16"/>
                <w:szCs w:val="16"/>
                <w:lang w:val="en-GB"/>
              </w:rPr>
              <w:t>Air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7A4AE58B" w14:textId="77777777" w:rsidR="00944C32" w:rsidRPr="002242E5" w:rsidRDefault="00944C32" w:rsidP="00944C32">
            <w:pPr>
              <w:spacing w:after="100" w:afterAutospacing="1"/>
              <w:rPr>
                <w:b/>
                <w:bCs/>
                <w:sz w:val="16"/>
                <w:szCs w:val="16"/>
                <w:lang w:val="en-GB"/>
              </w:rPr>
            </w:pPr>
          </w:p>
        </w:tc>
        <w:tc>
          <w:tcPr>
            <w:tcW w:w="6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26550A45" w14:textId="77777777" w:rsidR="00944C32" w:rsidRPr="002242E5" w:rsidRDefault="00944C32" w:rsidP="00944C32">
            <w:pPr>
              <w:spacing w:after="100" w:afterAutospacing="1"/>
              <w:rPr>
                <w:b/>
                <w:bCs/>
                <w:sz w:val="16"/>
                <w:szCs w:val="16"/>
                <w:lang w:val="en-GB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2777CDD0" w14:textId="77777777" w:rsidR="00944C32" w:rsidRPr="002242E5" w:rsidRDefault="00944C32" w:rsidP="00944C32">
            <w:pPr>
              <w:spacing w:after="100" w:afterAutospacing="1"/>
              <w:rPr>
                <w:b/>
                <w:bCs/>
                <w:sz w:val="16"/>
                <w:szCs w:val="16"/>
                <w:lang w:val="en-GB"/>
              </w:rPr>
            </w:pPr>
          </w:p>
        </w:tc>
        <w:tc>
          <w:tcPr>
            <w:tcW w:w="26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3A1F68BF" w14:textId="77777777" w:rsidR="00944C32" w:rsidRPr="002242E5" w:rsidRDefault="00944C32" w:rsidP="00944C32">
            <w:pPr>
              <w:spacing w:after="100" w:afterAutospacing="1"/>
              <w:rPr>
                <w:b/>
                <w:bCs/>
                <w:sz w:val="16"/>
                <w:szCs w:val="16"/>
                <w:lang w:val="en-GB"/>
              </w:rPr>
            </w:pPr>
          </w:p>
        </w:tc>
      </w:tr>
      <w:tr w:rsidR="002B4E38" w:rsidRPr="002242E5" w14:paraId="4C57FDF3" w14:textId="77777777" w:rsidTr="46685BCA">
        <w:trPr>
          <w:cantSplit/>
          <w:jc w:val="center"/>
        </w:trPr>
        <w:tc>
          <w:tcPr>
            <w:tcW w:w="19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3C4C59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Sulphur dioxide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49A103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All</w:t>
            </w:r>
          </w:p>
        </w:tc>
        <w:tc>
          <w:tcPr>
            <w:tcW w:w="6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B2D025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Instrumental: UV-fluorescence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E81667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Hourly</w:t>
            </w:r>
          </w:p>
        </w:tc>
        <w:tc>
          <w:tcPr>
            <w:tcW w:w="267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3CB023BE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UV-fluorescence</w:t>
            </w:r>
          </w:p>
        </w:tc>
      </w:tr>
      <w:tr w:rsidR="002B4E38" w:rsidRPr="002242E5" w14:paraId="60A3A028" w14:textId="77777777" w:rsidTr="46685BCA">
        <w:trPr>
          <w:cantSplit/>
          <w:jc w:val="center"/>
        </w:trPr>
        <w:tc>
          <w:tcPr>
            <w:tcW w:w="1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B62985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Nitrogen dioxide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63AFC6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All</w:t>
            </w:r>
          </w:p>
        </w:tc>
        <w:tc>
          <w:tcPr>
            <w:tcW w:w="6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5B44AE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Instrumental: Chemiluminescence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668388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Hourly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BD0B45A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Chemiluminescence</w:t>
            </w:r>
          </w:p>
        </w:tc>
      </w:tr>
      <w:tr w:rsidR="002B4E38" w:rsidRPr="002242E5" w14:paraId="30D3C444" w14:textId="77777777" w:rsidTr="46685BCA">
        <w:trPr>
          <w:cantSplit/>
          <w:jc w:val="center"/>
        </w:trPr>
        <w:tc>
          <w:tcPr>
            <w:tcW w:w="1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4418F8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Nitric acid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F7E8DED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6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517A0E7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684A40C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199629F1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</w:tr>
      <w:tr w:rsidR="002B4E38" w:rsidRPr="002242E5" w14:paraId="7371FC25" w14:textId="77777777" w:rsidTr="46685BCA">
        <w:trPr>
          <w:cantSplit/>
          <w:jc w:val="center"/>
        </w:trPr>
        <w:tc>
          <w:tcPr>
            <w:tcW w:w="1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1D23A5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Ammonia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3ED3A99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6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EDC842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3289387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46B045C9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</w:tr>
      <w:tr w:rsidR="002B4E38" w:rsidRPr="002242E5" w14:paraId="7411E7F8" w14:textId="77777777" w:rsidTr="46685BCA">
        <w:trPr>
          <w:cantSplit/>
          <w:jc w:val="center"/>
        </w:trPr>
        <w:tc>
          <w:tcPr>
            <w:tcW w:w="1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E31D43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Sulphate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E67D11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AT0002R</w:t>
            </w:r>
          </w:p>
        </w:tc>
        <w:tc>
          <w:tcPr>
            <w:tcW w:w="6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58B40B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High Volume Sampler, quartz fibre filters with binder, 720 m</w:t>
            </w:r>
            <w:r w:rsidRPr="002242E5">
              <w:rPr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sz w:val="16"/>
                <w:szCs w:val="16"/>
                <w:lang w:val="en-GB"/>
              </w:rPr>
              <w:t>/day, EN 12341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FFCCB0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Every 6</w:t>
            </w:r>
            <w:r w:rsidRPr="002242E5">
              <w:rPr>
                <w:sz w:val="16"/>
                <w:szCs w:val="16"/>
                <w:vertAlign w:val="superscript"/>
                <w:lang w:val="en-GB"/>
              </w:rPr>
              <w:t>thrd</w:t>
            </w:r>
            <w:r w:rsidRPr="002242E5">
              <w:rPr>
                <w:sz w:val="16"/>
                <w:szCs w:val="16"/>
                <w:lang w:val="en-GB"/>
              </w:rPr>
              <w:t xml:space="preserve"> day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335C3960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Ion chromatography EN ISO 10304-1</w:t>
            </w:r>
          </w:p>
        </w:tc>
      </w:tr>
      <w:tr w:rsidR="002B4E38" w:rsidRPr="002242E5" w14:paraId="00CE0F52" w14:textId="77777777" w:rsidTr="46685BCA">
        <w:trPr>
          <w:cantSplit/>
          <w:jc w:val="center"/>
        </w:trPr>
        <w:tc>
          <w:tcPr>
            <w:tcW w:w="1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FD1BF6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Nitrate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26AAC6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AT0002R</w:t>
            </w:r>
          </w:p>
        </w:tc>
        <w:tc>
          <w:tcPr>
            <w:tcW w:w="6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7231E4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High Volume Sampler, quartz fibre filters with binder, 720 m</w:t>
            </w:r>
            <w:r w:rsidRPr="002242E5">
              <w:rPr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sz w:val="16"/>
                <w:szCs w:val="16"/>
                <w:lang w:val="en-GB"/>
              </w:rPr>
              <w:t>/day, EN 12341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F0C800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Every 6</w:t>
            </w:r>
            <w:r w:rsidRPr="002242E5">
              <w:rPr>
                <w:sz w:val="16"/>
                <w:szCs w:val="16"/>
                <w:vertAlign w:val="superscript"/>
                <w:lang w:val="en-GB"/>
              </w:rPr>
              <w:t>th</w:t>
            </w:r>
            <w:r w:rsidRPr="002242E5">
              <w:rPr>
                <w:sz w:val="16"/>
                <w:szCs w:val="16"/>
                <w:lang w:val="en-GB"/>
              </w:rPr>
              <w:t xml:space="preserve"> day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6B358F79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Ion chromatography EN ISO 10304-1</w:t>
            </w:r>
          </w:p>
        </w:tc>
      </w:tr>
      <w:tr w:rsidR="002B4E38" w:rsidRPr="002242E5" w14:paraId="1F6D5F56" w14:textId="77777777" w:rsidTr="46685BCA">
        <w:trPr>
          <w:cantSplit/>
          <w:jc w:val="center"/>
        </w:trPr>
        <w:tc>
          <w:tcPr>
            <w:tcW w:w="1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2E61BA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Ammonium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680B78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AT0002R</w:t>
            </w:r>
          </w:p>
        </w:tc>
        <w:tc>
          <w:tcPr>
            <w:tcW w:w="6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8CB304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High Volume Sampler, quartz fibre filters with binder, 720 m</w:t>
            </w:r>
            <w:r w:rsidRPr="002242E5">
              <w:rPr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sz w:val="16"/>
                <w:szCs w:val="16"/>
                <w:lang w:val="en-GB"/>
              </w:rPr>
              <w:t>/day, EN 12341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BC71AD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Every 6</w:t>
            </w:r>
            <w:r w:rsidRPr="002242E5">
              <w:rPr>
                <w:sz w:val="16"/>
                <w:szCs w:val="16"/>
                <w:vertAlign w:val="superscript"/>
                <w:lang w:val="en-GB"/>
              </w:rPr>
              <w:t>th</w:t>
            </w:r>
            <w:r w:rsidRPr="002242E5">
              <w:rPr>
                <w:sz w:val="16"/>
                <w:szCs w:val="16"/>
                <w:lang w:val="en-GB"/>
              </w:rPr>
              <w:t xml:space="preserve"> day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C61CFCB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Ion chromatography EN ISO 14911</w:t>
            </w:r>
          </w:p>
        </w:tc>
      </w:tr>
      <w:tr w:rsidR="002B4E38" w:rsidRPr="002242E5" w14:paraId="571ABAD7" w14:textId="77777777" w:rsidTr="46685BCA">
        <w:trPr>
          <w:cantSplit/>
          <w:jc w:val="center"/>
        </w:trPr>
        <w:tc>
          <w:tcPr>
            <w:tcW w:w="1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EF2FBF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Sodium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07937F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AT0002R</w:t>
            </w:r>
          </w:p>
        </w:tc>
        <w:tc>
          <w:tcPr>
            <w:tcW w:w="6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B23233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High Volume Sampler, quartz fibre filters with binder, 720 m</w:t>
            </w:r>
            <w:r w:rsidRPr="002242E5">
              <w:rPr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sz w:val="16"/>
                <w:szCs w:val="16"/>
                <w:lang w:val="en-GB"/>
              </w:rPr>
              <w:t>/day, EN 12341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3C97D0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Every 6</w:t>
            </w:r>
            <w:r w:rsidRPr="002242E5">
              <w:rPr>
                <w:sz w:val="16"/>
                <w:szCs w:val="16"/>
                <w:vertAlign w:val="superscript"/>
                <w:lang w:val="en-GB"/>
              </w:rPr>
              <w:t>th</w:t>
            </w:r>
            <w:r w:rsidRPr="002242E5">
              <w:rPr>
                <w:sz w:val="16"/>
                <w:szCs w:val="16"/>
                <w:lang w:val="en-GB"/>
              </w:rPr>
              <w:t xml:space="preserve"> day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798AC67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Ion chromatography EN ISO 14911</w:t>
            </w:r>
          </w:p>
        </w:tc>
      </w:tr>
      <w:tr w:rsidR="002B4E38" w:rsidRPr="002242E5" w14:paraId="2CBB9639" w14:textId="77777777" w:rsidTr="46685BCA">
        <w:trPr>
          <w:cantSplit/>
          <w:jc w:val="center"/>
        </w:trPr>
        <w:tc>
          <w:tcPr>
            <w:tcW w:w="1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7EB8A0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Calcium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7DA8E5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AT0002R</w:t>
            </w:r>
          </w:p>
        </w:tc>
        <w:tc>
          <w:tcPr>
            <w:tcW w:w="6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C519B4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High Volume Sampler, quartz fibre filters with binder, 720 m</w:t>
            </w:r>
            <w:r w:rsidRPr="002242E5">
              <w:rPr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sz w:val="16"/>
                <w:szCs w:val="16"/>
                <w:lang w:val="en-GB"/>
              </w:rPr>
              <w:t>/day, EN 12341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77F74A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Every 6</w:t>
            </w:r>
            <w:r w:rsidRPr="002242E5">
              <w:rPr>
                <w:sz w:val="16"/>
                <w:szCs w:val="16"/>
                <w:vertAlign w:val="superscript"/>
                <w:lang w:val="en-GB"/>
              </w:rPr>
              <w:t>th</w:t>
            </w:r>
            <w:r w:rsidRPr="002242E5">
              <w:rPr>
                <w:sz w:val="16"/>
                <w:szCs w:val="16"/>
                <w:lang w:val="en-GB"/>
              </w:rPr>
              <w:t xml:space="preserve"> day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2F56B71D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Ion chromatography EN ISO 14911</w:t>
            </w:r>
          </w:p>
        </w:tc>
      </w:tr>
      <w:tr w:rsidR="002B4E38" w:rsidRPr="002242E5" w14:paraId="09D906E6" w14:textId="77777777" w:rsidTr="46685BCA">
        <w:trPr>
          <w:cantSplit/>
          <w:jc w:val="center"/>
        </w:trPr>
        <w:tc>
          <w:tcPr>
            <w:tcW w:w="1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7ED582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Magnesium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D1BD09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AT0002R</w:t>
            </w:r>
          </w:p>
        </w:tc>
        <w:tc>
          <w:tcPr>
            <w:tcW w:w="6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4DCFD2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High Volume Sampler, quartz fibre filters with binder, 720 m</w:t>
            </w:r>
            <w:r w:rsidRPr="002242E5">
              <w:rPr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sz w:val="16"/>
                <w:szCs w:val="16"/>
                <w:lang w:val="en-GB"/>
              </w:rPr>
              <w:t>/day, EN 12341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2A850F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Every 6</w:t>
            </w:r>
            <w:r w:rsidRPr="002242E5">
              <w:rPr>
                <w:sz w:val="16"/>
                <w:szCs w:val="16"/>
                <w:vertAlign w:val="superscript"/>
                <w:lang w:val="en-GB"/>
              </w:rPr>
              <w:t>th</w:t>
            </w:r>
            <w:r w:rsidRPr="002242E5">
              <w:rPr>
                <w:sz w:val="16"/>
                <w:szCs w:val="16"/>
                <w:lang w:val="en-GB"/>
              </w:rPr>
              <w:t xml:space="preserve"> day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6E3F34C9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Ion chromatography EN ISO 14911</w:t>
            </w:r>
          </w:p>
        </w:tc>
      </w:tr>
      <w:tr w:rsidR="002B4E38" w:rsidRPr="002242E5" w14:paraId="1C387062" w14:textId="77777777" w:rsidTr="46685BCA">
        <w:trPr>
          <w:cantSplit/>
          <w:jc w:val="center"/>
        </w:trPr>
        <w:tc>
          <w:tcPr>
            <w:tcW w:w="1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EA4D0A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Potassium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9A6E45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AT0002R</w:t>
            </w:r>
          </w:p>
        </w:tc>
        <w:tc>
          <w:tcPr>
            <w:tcW w:w="6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852DA7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High Volume Sampler, quartz fibre filters with binder, 720 m</w:t>
            </w:r>
            <w:r w:rsidRPr="002242E5">
              <w:rPr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sz w:val="16"/>
                <w:szCs w:val="16"/>
                <w:lang w:val="en-GB"/>
              </w:rPr>
              <w:t>/day, EN 12341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351851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Every 6</w:t>
            </w:r>
            <w:r w:rsidRPr="002242E5">
              <w:rPr>
                <w:sz w:val="16"/>
                <w:szCs w:val="16"/>
                <w:vertAlign w:val="superscript"/>
                <w:lang w:val="en-GB"/>
              </w:rPr>
              <w:t>th</w:t>
            </w:r>
            <w:r w:rsidRPr="002242E5">
              <w:rPr>
                <w:sz w:val="16"/>
                <w:szCs w:val="16"/>
                <w:lang w:val="en-GB"/>
              </w:rPr>
              <w:t xml:space="preserve"> day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5EF29B30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Ion chromatography EN ISO 14911</w:t>
            </w:r>
          </w:p>
        </w:tc>
      </w:tr>
      <w:tr w:rsidR="002B4E38" w:rsidRPr="002242E5" w14:paraId="067FB67D" w14:textId="77777777" w:rsidTr="46685BCA">
        <w:trPr>
          <w:cantSplit/>
          <w:jc w:val="center"/>
        </w:trPr>
        <w:tc>
          <w:tcPr>
            <w:tcW w:w="1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3C2150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Chloride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D6DF5D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AT0002R</w:t>
            </w:r>
          </w:p>
        </w:tc>
        <w:tc>
          <w:tcPr>
            <w:tcW w:w="6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43E2CD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High Volume Sampler, quartz fibre filters with binder, 720 m</w:t>
            </w:r>
            <w:r w:rsidRPr="002242E5">
              <w:rPr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sz w:val="16"/>
                <w:szCs w:val="16"/>
                <w:lang w:val="en-GB"/>
              </w:rPr>
              <w:t>/day, EN 12341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60C185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Every 6</w:t>
            </w:r>
            <w:r w:rsidRPr="002242E5">
              <w:rPr>
                <w:sz w:val="16"/>
                <w:szCs w:val="16"/>
                <w:vertAlign w:val="superscript"/>
                <w:lang w:val="en-GB"/>
              </w:rPr>
              <w:t>th</w:t>
            </w:r>
            <w:r w:rsidRPr="002242E5">
              <w:rPr>
                <w:sz w:val="16"/>
                <w:szCs w:val="16"/>
                <w:lang w:val="en-GB"/>
              </w:rPr>
              <w:t xml:space="preserve"> day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30ECC649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Ion chromatography EN ISO 10304-1</w:t>
            </w:r>
          </w:p>
        </w:tc>
      </w:tr>
      <w:tr w:rsidR="002B4E38" w:rsidRPr="00C54875" w14:paraId="26DC055F" w14:textId="77777777" w:rsidTr="46685BCA">
        <w:trPr>
          <w:cantSplit/>
          <w:jc w:val="center"/>
        </w:trPr>
        <w:tc>
          <w:tcPr>
            <w:tcW w:w="1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889653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EC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FBE1D7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AT0002R</w:t>
            </w:r>
          </w:p>
        </w:tc>
        <w:tc>
          <w:tcPr>
            <w:tcW w:w="6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13E054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High Volume Sampler, quartz fibre filters with binder, 720 m</w:t>
            </w:r>
            <w:r w:rsidRPr="002242E5">
              <w:rPr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sz w:val="16"/>
                <w:szCs w:val="16"/>
                <w:lang w:val="en-GB"/>
              </w:rPr>
              <w:t>/day, EN 12341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91CD96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Every 6</w:t>
            </w:r>
            <w:r w:rsidRPr="002242E5">
              <w:rPr>
                <w:sz w:val="16"/>
                <w:szCs w:val="16"/>
                <w:vertAlign w:val="superscript"/>
                <w:lang w:val="en-GB"/>
              </w:rPr>
              <w:t>th</w:t>
            </w:r>
            <w:r w:rsidRPr="002242E5">
              <w:rPr>
                <w:sz w:val="16"/>
                <w:szCs w:val="16"/>
                <w:lang w:val="en-GB"/>
              </w:rPr>
              <w:t xml:space="preserve"> day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588A984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Thermal method EUSAAR protocol, optical correction (transmission) EN 16909:2017</w:t>
            </w:r>
          </w:p>
        </w:tc>
      </w:tr>
      <w:tr w:rsidR="002B4E38" w:rsidRPr="00C54875" w14:paraId="65C15F22" w14:textId="77777777" w:rsidTr="46685BCA">
        <w:trPr>
          <w:cantSplit/>
          <w:jc w:val="center"/>
        </w:trPr>
        <w:tc>
          <w:tcPr>
            <w:tcW w:w="1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C6CDE0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OC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D4E557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AT0002R</w:t>
            </w:r>
          </w:p>
        </w:tc>
        <w:tc>
          <w:tcPr>
            <w:tcW w:w="6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6F01B6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High Volume Sampler, quartz fibre filters with binder, 720 m</w:t>
            </w:r>
            <w:r w:rsidRPr="002242E5">
              <w:rPr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sz w:val="16"/>
                <w:szCs w:val="16"/>
                <w:lang w:val="en-GB"/>
              </w:rPr>
              <w:t>/day, EN 12341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A18B6B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Every 6</w:t>
            </w:r>
            <w:r w:rsidRPr="002242E5">
              <w:rPr>
                <w:sz w:val="16"/>
                <w:szCs w:val="16"/>
                <w:vertAlign w:val="superscript"/>
                <w:lang w:val="en-GB"/>
              </w:rPr>
              <w:t>th</w:t>
            </w:r>
            <w:r w:rsidRPr="002242E5">
              <w:rPr>
                <w:sz w:val="16"/>
                <w:szCs w:val="16"/>
                <w:lang w:val="en-GB"/>
              </w:rPr>
              <w:t xml:space="preserve"> day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356E5BB8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Thermal method EUSAAR protocol, optical correction (transmission) EN 16909:2017</w:t>
            </w:r>
          </w:p>
        </w:tc>
      </w:tr>
      <w:tr w:rsidR="002B4E38" w:rsidRPr="002242E5" w14:paraId="583F517C" w14:textId="77777777" w:rsidTr="46685BCA">
        <w:trPr>
          <w:cantSplit/>
          <w:jc w:val="center"/>
        </w:trPr>
        <w:tc>
          <w:tcPr>
            <w:tcW w:w="1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6B8B85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PM</w:t>
            </w:r>
            <w:r w:rsidRPr="002242E5">
              <w:rPr>
                <w:sz w:val="16"/>
                <w:szCs w:val="16"/>
                <w:vertAlign w:val="subscript"/>
                <w:lang w:val="en-GB"/>
              </w:rPr>
              <w:t>10</w:t>
            </w:r>
            <w:r w:rsidRPr="002242E5">
              <w:rPr>
                <w:sz w:val="16"/>
                <w:szCs w:val="16"/>
                <w:lang w:val="en-GB"/>
              </w:rPr>
              <w:t xml:space="preserve">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D443EF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AT0002R</w:t>
            </w:r>
          </w:p>
        </w:tc>
        <w:tc>
          <w:tcPr>
            <w:tcW w:w="6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3F00C4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High Volume Sampler, glass fibre filters with binder, 720 m</w:t>
            </w:r>
            <w:r w:rsidRPr="002242E5">
              <w:rPr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sz w:val="16"/>
                <w:szCs w:val="16"/>
                <w:lang w:val="en-GB"/>
              </w:rPr>
              <w:t>/day, every 3</w:t>
            </w:r>
            <w:r w:rsidRPr="002242E5">
              <w:rPr>
                <w:sz w:val="16"/>
                <w:szCs w:val="16"/>
                <w:vertAlign w:val="superscript"/>
                <w:lang w:val="en-GB"/>
              </w:rPr>
              <w:t>rd</w:t>
            </w:r>
            <w:r w:rsidRPr="002242E5">
              <w:rPr>
                <w:sz w:val="16"/>
                <w:szCs w:val="16"/>
                <w:lang w:val="en-GB"/>
              </w:rPr>
              <w:t xml:space="preserve"> day quartz fibre filter (EN 12341)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0D29FB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Daily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681066A9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Micro balance</w:t>
            </w:r>
          </w:p>
        </w:tc>
      </w:tr>
      <w:tr w:rsidR="002B4E38" w:rsidRPr="002242E5" w14:paraId="0B5F7F0F" w14:textId="77777777" w:rsidTr="46685BCA">
        <w:trPr>
          <w:cantSplit/>
          <w:jc w:val="center"/>
        </w:trPr>
        <w:tc>
          <w:tcPr>
            <w:tcW w:w="1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25F810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PM</w:t>
            </w:r>
            <w:r w:rsidRPr="002242E5">
              <w:rPr>
                <w:sz w:val="16"/>
                <w:szCs w:val="16"/>
                <w:vertAlign w:val="subscript"/>
                <w:lang w:val="en-GB"/>
              </w:rPr>
              <w:t>10</w:t>
            </w:r>
            <w:r w:rsidRPr="002242E5">
              <w:rPr>
                <w:sz w:val="16"/>
                <w:szCs w:val="16"/>
                <w:lang w:val="en-GB"/>
              </w:rPr>
              <w:t xml:space="preserve">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AA3483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AT0005R, AT0048R</w:t>
            </w:r>
          </w:p>
        </w:tc>
        <w:tc>
          <w:tcPr>
            <w:tcW w:w="6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AD4FFE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High Volume Sampler, glass fibre filters with binder, 720 m</w:t>
            </w:r>
            <w:r w:rsidRPr="002242E5">
              <w:rPr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sz w:val="16"/>
                <w:szCs w:val="16"/>
                <w:lang w:val="en-GB"/>
              </w:rPr>
              <w:t>/day, (EN 12341)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E2AB45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Every 3</w:t>
            </w:r>
            <w:r w:rsidRPr="002242E5">
              <w:rPr>
                <w:sz w:val="16"/>
                <w:szCs w:val="16"/>
                <w:vertAlign w:val="superscript"/>
                <w:lang w:val="en-GB"/>
              </w:rPr>
              <w:t>rd</w:t>
            </w:r>
            <w:r w:rsidRPr="002242E5">
              <w:rPr>
                <w:sz w:val="16"/>
                <w:szCs w:val="16"/>
                <w:lang w:val="en-GB"/>
              </w:rPr>
              <w:t xml:space="preserve"> day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CD17AC3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Micro balance</w:t>
            </w:r>
          </w:p>
        </w:tc>
      </w:tr>
      <w:tr w:rsidR="002B4E38" w:rsidRPr="002242E5" w14:paraId="4545B683" w14:textId="77777777" w:rsidTr="46685BCA">
        <w:trPr>
          <w:cantSplit/>
          <w:jc w:val="center"/>
        </w:trPr>
        <w:tc>
          <w:tcPr>
            <w:tcW w:w="1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9A0B6F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PM</w:t>
            </w:r>
            <w:r w:rsidRPr="002242E5">
              <w:rPr>
                <w:sz w:val="16"/>
                <w:szCs w:val="16"/>
                <w:vertAlign w:val="subscript"/>
                <w:lang w:val="en-GB"/>
              </w:rPr>
              <w:t>2.5</w:t>
            </w:r>
            <w:r w:rsidRPr="002242E5">
              <w:rPr>
                <w:sz w:val="16"/>
                <w:szCs w:val="16"/>
                <w:lang w:val="en-GB"/>
              </w:rPr>
              <w:t xml:space="preserve">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B588E0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AT0002R</w:t>
            </w:r>
          </w:p>
        </w:tc>
        <w:tc>
          <w:tcPr>
            <w:tcW w:w="6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50D444" w14:textId="77777777" w:rsidR="00944C32" w:rsidRPr="002242E5" w:rsidRDefault="00944C32" w:rsidP="46685BCA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High Volume Sampler, glass fibre filters with binder, 720 m</w:t>
            </w:r>
            <w:r w:rsidRPr="002242E5">
              <w:rPr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sz w:val="16"/>
                <w:szCs w:val="16"/>
                <w:lang w:val="en-GB"/>
              </w:rPr>
              <w:t>/day, , every 3</w:t>
            </w:r>
            <w:r w:rsidRPr="002242E5">
              <w:rPr>
                <w:sz w:val="16"/>
                <w:szCs w:val="16"/>
                <w:vertAlign w:val="superscript"/>
                <w:lang w:val="en-GB"/>
              </w:rPr>
              <w:t>rd</w:t>
            </w:r>
            <w:r w:rsidRPr="002242E5">
              <w:rPr>
                <w:sz w:val="16"/>
                <w:szCs w:val="16"/>
                <w:lang w:val="en-GB"/>
              </w:rPr>
              <w:t xml:space="preserve"> day quartz fibre filter(EN 14907)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EBF4D8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Daily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221CC887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Micro balance</w:t>
            </w:r>
          </w:p>
        </w:tc>
      </w:tr>
      <w:tr w:rsidR="002B4E38" w:rsidRPr="002242E5" w14:paraId="62E6B713" w14:textId="77777777" w:rsidTr="46685BCA">
        <w:trPr>
          <w:cantSplit/>
          <w:jc w:val="center"/>
        </w:trPr>
        <w:tc>
          <w:tcPr>
            <w:tcW w:w="1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77A6C5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PM</w:t>
            </w:r>
            <w:r w:rsidRPr="002242E5">
              <w:rPr>
                <w:sz w:val="16"/>
                <w:szCs w:val="16"/>
                <w:vertAlign w:val="subscript"/>
                <w:lang w:val="en-GB"/>
              </w:rPr>
              <w:t>1</w:t>
            </w:r>
            <w:r w:rsidRPr="002242E5">
              <w:rPr>
                <w:sz w:val="16"/>
                <w:szCs w:val="16"/>
                <w:lang w:val="en-GB"/>
              </w:rPr>
              <w:t xml:space="preserve">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458B9C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AT0002R</w:t>
            </w:r>
          </w:p>
        </w:tc>
        <w:tc>
          <w:tcPr>
            <w:tcW w:w="6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09DAC7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High Volume Sampler, glass fibre filters with binder, 720 m</w:t>
            </w:r>
            <w:r w:rsidRPr="002242E5">
              <w:rPr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sz w:val="16"/>
                <w:szCs w:val="16"/>
                <w:lang w:val="en-GB"/>
              </w:rPr>
              <w:t>/day, weighing acc. EN 12341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1AEEEA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 xml:space="preserve"> Every 3</w:t>
            </w:r>
            <w:r w:rsidRPr="002242E5">
              <w:rPr>
                <w:sz w:val="16"/>
                <w:szCs w:val="16"/>
                <w:vertAlign w:val="superscript"/>
                <w:lang w:val="en-GB"/>
              </w:rPr>
              <w:t>rd</w:t>
            </w:r>
            <w:r w:rsidRPr="002242E5">
              <w:rPr>
                <w:sz w:val="16"/>
                <w:szCs w:val="16"/>
                <w:lang w:val="en-GB"/>
              </w:rPr>
              <w:t xml:space="preserve"> day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6F4C730D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Micro balance</w:t>
            </w:r>
          </w:p>
        </w:tc>
      </w:tr>
      <w:tr w:rsidR="002B4E38" w:rsidRPr="00C54875" w14:paraId="42DE7D6D" w14:textId="77777777" w:rsidTr="46685BCA">
        <w:trPr>
          <w:cantSplit/>
          <w:jc w:val="center"/>
        </w:trPr>
        <w:tc>
          <w:tcPr>
            <w:tcW w:w="1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0A4FC2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Sum of nitric acid and nitrate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A2A8FB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6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139876A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0CCC5E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31090A57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</w:tr>
      <w:tr w:rsidR="002B4E38" w:rsidRPr="00C54875" w14:paraId="4126C000" w14:textId="77777777" w:rsidTr="46685BCA">
        <w:trPr>
          <w:cantSplit/>
          <w:jc w:val="center"/>
        </w:trPr>
        <w:tc>
          <w:tcPr>
            <w:tcW w:w="19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7EA5EC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  <w:r w:rsidRPr="002242E5">
              <w:rPr>
                <w:sz w:val="16"/>
                <w:szCs w:val="16"/>
                <w:lang w:val="en-GB"/>
              </w:rPr>
              <w:t>Sum of ammonia and ammonium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1B03B14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6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D76147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1BBDA08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6EA8147C" w14:textId="77777777" w:rsidR="00944C32" w:rsidRPr="002242E5" w:rsidRDefault="00944C32" w:rsidP="00944C32">
            <w:pPr>
              <w:spacing w:after="100" w:afterAutospacing="1"/>
              <w:rPr>
                <w:sz w:val="16"/>
                <w:szCs w:val="16"/>
                <w:lang w:val="en-GB"/>
              </w:rPr>
            </w:pPr>
          </w:p>
        </w:tc>
      </w:tr>
    </w:tbl>
    <w:p w14:paraId="41E7284B" w14:textId="77777777" w:rsidR="000B0E00" w:rsidRPr="002242E5" w:rsidRDefault="000B0E00">
      <w:pPr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W w:w="14005" w:type="dxa"/>
        <w:jc w:val="center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4"/>
        <w:gridCol w:w="1133"/>
        <w:gridCol w:w="5816"/>
        <w:gridCol w:w="1701"/>
        <w:gridCol w:w="2521"/>
      </w:tblGrid>
      <w:tr w:rsidR="000B0E00" w:rsidRPr="002242E5" w14:paraId="0F2E3931" w14:textId="77777777" w:rsidTr="00B25CF8">
        <w:trPr>
          <w:cantSplit/>
          <w:jc w:val="center"/>
        </w:trPr>
        <w:tc>
          <w:tcPr>
            <w:tcW w:w="3967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CA018F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lastRenderedPageBreak/>
              <w:t xml:space="preserve">Country: </w:t>
            </w: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Belarus</w:t>
            </w:r>
          </w:p>
        </w:tc>
        <w:tc>
          <w:tcPr>
            <w:tcW w:w="5816" w:type="dxa"/>
            <w:tcBorders>
              <w:top w:val="single" w:sz="8" w:space="0" w:color="auto"/>
              <w:left w:val="nil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4E9D11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4222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907E6CF" w14:textId="22DCA72A" w:rsidR="000B0E00" w:rsidRPr="002242E5" w:rsidRDefault="00C54875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>Year: 2023</w:t>
            </w:r>
          </w:p>
        </w:tc>
      </w:tr>
      <w:tr w:rsidR="000B0E00" w:rsidRPr="002242E5" w14:paraId="3BA11D6F" w14:textId="77777777" w:rsidTr="00B25CF8">
        <w:trPr>
          <w:cantSplit/>
          <w:jc w:val="center"/>
        </w:trPr>
        <w:tc>
          <w:tcPr>
            <w:tcW w:w="283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B54C3C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1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DE84F6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5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43A608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E970E7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252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412ADC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0B0E00" w:rsidRPr="002242E5" w14:paraId="153FD2CD" w14:textId="77777777" w:rsidTr="00B25CF8">
        <w:trPr>
          <w:cantSplit/>
          <w:jc w:val="center"/>
        </w:trPr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EF2EE03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11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8A1B5E4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5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ECBCCA3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B7656C4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25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5EB76F7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0B0E00" w:rsidRPr="002242E5" w14:paraId="5D708941" w14:textId="77777777" w:rsidTr="00B25CF8">
        <w:trPr>
          <w:cantSplit/>
          <w:jc w:val="center"/>
        </w:trPr>
        <w:tc>
          <w:tcPr>
            <w:tcW w:w="283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C86B99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11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78BD69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AB5144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FD8FB4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2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22CD83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7C9DFD4" w14:textId="77777777" w:rsidTr="00B25CF8">
        <w:trPr>
          <w:cantSplit/>
          <w:jc w:val="center"/>
        </w:trPr>
        <w:tc>
          <w:tcPr>
            <w:tcW w:w="28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14E6E6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8EF80C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72C0DB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016DA9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2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7CD3DD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0E53CAC" w14:textId="77777777" w:rsidTr="00B25CF8">
        <w:trPr>
          <w:cantSplit/>
          <w:jc w:val="center"/>
        </w:trPr>
        <w:tc>
          <w:tcPr>
            <w:tcW w:w="28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69CC4D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73883F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E2C3B8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1F39F5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52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A35114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Turbidimetry</w:t>
            </w:r>
          </w:p>
        </w:tc>
      </w:tr>
      <w:tr w:rsidR="000B0E00" w:rsidRPr="002242E5" w14:paraId="5636A8FE" w14:textId="77777777" w:rsidTr="00B25CF8">
        <w:trPr>
          <w:cantSplit/>
          <w:jc w:val="center"/>
        </w:trPr>
        <w:tc>
          <w:tcPr>
            <w:tcW w:w="28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5553E7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24A4CF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777BBF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772753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52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D07258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Photometry</w:t>
            </w:r>
          </w:p>
        </w:tc>
      </w:tr>
      <w:tr w:rsidR="000B0E00" w:rsidRPr="002242E5" w14:paraId="7F7BF3F9" w14:textId="77777777" w:rsidTr="00B25CF8">
        <w:trPr>
          <w:cantSplit/>
          <w:jc w:val="center"/>
        </w:trPr>
        <w:tc>
          <w:tcPr>
            <w:tcW w:w="28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9FDFE0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0071FA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C55D34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3966E6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52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D16670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Photometry with Nessler reactive</w:t>
            </w:r>
          </w:p>
        </w:tc>
      </w:tr>
      <w:tr w:rsidR="000B0E00" w:rsidRPr="002242E5" w14:paraId="7ECC69FC" w14:textId="77777777" w:rsidTr="00B25CF8">
        <w:trPr>
          <w:cantSplit/>
          <w:jc w:val="center"/>
        </w:trPr>
        <w:tc>
          <w:tcPr>
            <w:tcW w:w="28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14B95A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BB8638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BD03A8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E61C46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52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7B967B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AAS</w:t>
            </w:r>
          </w:p>
        </w:tc>
      </w:tr>
      <w:tr w:rsidR="000B0E00" w:rsidRPr="002242E5" w14:paraId="6C051161" w14:textId="77777777" w:rsidTr="00B25CF8">
        <w:trPr>
          <w:cantSplit/>
          <w:jc w:val="center"/>
        </w:trPr>
        <w:tc>
          <w:tcPr>
            <w:tcW w:w="28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30AE39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3C9887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58640E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A75142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52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8929FB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AAS</w:t>
            </w:r>
          </w:p>
        </w:tc>
      </w:tr>
      <w:tr w:rsidR="000B0E00" w:rsidRPr="002242E5" w14:paraId="6AFFA986" w14:textId="77777777" w:rsidTr="00B25CF8">
        <w:trPr>
          <w:cantSplit/>
          <w:jc w:val="center"/>
        </w:trPr>
        <w:tc>
          <w:tcPr>
            <w:tcW w:w="28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978AC6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57AB02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EC3AB1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388828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52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7044CB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Mercurimetric</w:t>
            </w:r>
          </w:p>
        </w:tc>
      </w:tr>
      <w:tr w:rsidR="000B0E00" w:rsidRPr="002242E5" w14:paraId="072DDD33" w14:textId="77777777" w:rsidTr="00B25CF8">
        <w:trPr>
          <w:cantSplit/>
          <w:jc w:val="center"/>
        </w:trPr>
        <w:tc>
          <w:tcPr>
            <w:tcW w:w="28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D17577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384402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39D3D9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2503FD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52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BAD01E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AAS</w:t>
            </w:r>
          </w:p>
        </w:tc>
      </w:tr>
      <w:tr w:rsidR="000B0E00" w:rsidRPr="002242E5" w14:paraId="094050D0" w14:textId="77777777" w:rsidTr="00B25CF8">
        <w:trPr>
          <w:cantSplit/>
          <w:jc w:val="center"/>
        </w:trPr>
        <w:tc>
          <w:tcPr>
            <w:tcW w:w="28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58B937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6A42C7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349D57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28E73E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52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E01E1C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AAS</w:t>
            </w:r>
          </w:p>
        </w:tc>
      </w:tr>
      <w:tr w:rsidR="000B0E00" w:rsidRPr="002242E5" w14:paraId="65BACA25" w14:textId="77777777" w:rsidTr="00B25CF8">
        <w:trPr>
          <w:cantSplit/>
          <w:jc w:val="center"/>
        </w:trPr>
        <w:tc>
          <w:tcPr>
            <w:tcW w:w="28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368FF2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E11287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34B8C3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44F126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52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8815C3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Conductivity meter</w:t>
            </w:r>
          </w:p>
        </w:tc>
      </w:tr>
      <w:tr w:rsidR="000B0E00" w:rsidRPr="002242E5" w14:paraId="677B8902" w14:textId="77777777" w:rsidTr="00B25CF8">
        <w:trPr>
          <w:cantSplit/>
          <w:jc w:val="center"/>
        </w:trPr>
        <w:tc>
          <w:tcPr>
            <w:tcW w:w="28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9E9E16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C7A19B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338883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ACFB6C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52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DA3944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pH meter</w:t>
            </w:r>
          </w:p>
        </w:tc>
      </w:tr>
      <w:tr w:rsidR="000B0E00" w:rsidRPr="002242E5" w14:paraId="45B9947C" w14:textId="77777777" w:rsidTr="00B25CF8">
        <w:trPr>
          <w:cantSplit/>
          <w:jc w:val="center"/>
        </w:trPr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943F43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Air</w:t>
            </w:r>
          </w:p>
        </w:tc>
        <w:tc>
          <w:tcPr>
            <w:tcW w:w="11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EFB7C7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5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0E3202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45524C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25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16FB68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0B0E00" w:rsidRPr="002242E5" w14:paraId="6DBAE9BC" w14:textId="77777777" w:rsidTr="00B25CF8">
        <w:trPr>
          <w:cantSplit/>
          <w:jc w:val="center"/>
        </w:trPr>
        <w:tc>
          <w:tcPr>
            <w:tcW w:w="283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B822B2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11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BBEED7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6A87D7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8E12D0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2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188F20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7315D2D" w14:textId="77777777" w:rsidTr="00B25CF8">
        <w:trPr>
          <w:cantSplit/>
          <w:jc w:val="center"/>
        </w:trPr>
        <w:tc>
          <w:tcPr>
            <w:tcW w:w="283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6A5CBA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11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182B75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EC026C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C9C4D2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2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349899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D97AD1C" w14:textId="77777777" w:rsidTr="00B25CF8">
        <w:trPr>
          <w:cantSplit/>
          <w:jc w:val="center"/>
        </w:trPr>
        <w:tc>
          <w:tcPr>
            <w:tcW w:w="28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BD0349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D7EED0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9592E9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D5E38E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2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2B9665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59627D0" w14:textId="77777777" w:rsidTr="00B25CF8">
        <w:trPr>
          <w:cantSplit/>
          <w:jc w:val="center"/>
        </w:trPr>
        <w:tc>
          <w:tcPr>
            <w:tcW w:w="28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ED8EA0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2970D1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7DE49E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5C60A4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2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983EFE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F625D82" w14:textId="77777777" w:rsidTr="00B25CF8">
        <w:trPr>
          <w:cantSplit/>
          <w:jc w:val="center"/>
        </w:trPr>
        <w:tc>
          <w:tcPr>
            <w:tcW w:w="28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C821C5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68553B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3EABE0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F89AF4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2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015CCE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99BA65D" w14:textId="77777777" w:rsidTr="00B25CF8">
        <w:trPr>
          <w:cantSplit/>
          <w:jc w:val="center"/>
        </w:trPr>
        <w:tc>
          <w:tcPr>
            <w:tcW w:w="28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BAA28C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9EB515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39CDB9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3A0E6E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2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EC7FF5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78E5F1D" w14:textId="77777777" w:rsidTr="00B25CF8">
        <w:trPr>
          <w:cantSplit/>
          <w:jc w:val="center"/>
        </w:trPr>
        <w:tc>
          <w:tcPr>
            <w:tcW w:w="28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34A1DF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D6D7BC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C33623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A4B531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2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6C03A6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477F98E" w14:textId="77777777" w:rsidTr="00B25CF8">
        <w:trPr>
          <w:cantSplit/>
          <w:jc w:val="center"/>
        </w:trPr>
        <w:tc>
          <w:tcPr>
            <w:tcW w:w="28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BE3842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2516A8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870132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E9BD12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2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AB2B28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CC46F26" w14:textId="77777777" w:rsidTr="00B25CF8">
        <w:trPr>
          <w:cantSplit/>
          <w:jc w:val="center"/>
        </w:trPr>
        <w:tc>
          <w:tcPr>
            <w:tcW w:w="28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9AD708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DC226B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C53D4C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716CD3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2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0CB27D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E8A835E" w14:textId="77777777" w:rsidTr="00B25CF8">
        <w:trPr>
          <w:cantSplit/>
          <w:jc w:val="center"/>
        </w:trPr>
        <w:tc>
          <w:tcPr>
            <w:tcW w:w="28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6E8CAF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BBE33A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ACF642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143177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2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5E9345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ED8A5C1" w14:textId="77777777" w:rsidTr="00B25CF8">
        <w:trPr>
          <w:cantSplit/>
          <w:jc w:val="center"/>
        </w:trPr>
        <w:tc>
          <w:tcPr>
            <w:tcW w:w="28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2DE6DB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A24B52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D46ED5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50CF23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2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CB4CAE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F770100" w14:textId="77777777" w:rsidTr="00B25CF8">
        <w:trPr>
          <w:cantSplit/>
          <w:jc w:val="center"/>
        </w:trPr>
        <w:tc>
          <w:tcPr>
            <w:tcW w:w="28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85BD2E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5B6B01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C8D9FA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0334A0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2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AAAA48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45DDBF4" w14:textId="77777777" w:rsidTr="00B25CF8">
        <w:trPr>
          <w:cantSplit/>
          <w:jc w:val="center"/>
        </w:trPr>
        <w:tc>
          <w:tcPr>
            <w:tcW w:w="28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36E1FB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2C26FB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845867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E44772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2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39BA03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D1ADE63" w14:textId="77777777" w:rsidTr="00B25CF8">
        <w:trPr>
          <w:cantSplit/>
          <w:jc w:val="center"/>
        </w:trPr>
        <w:tc>
          <w:tcPr>
            <w:tcW w:w="28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FCC238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57B4CC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63E4A1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EADF4C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2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2936F1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43574DA" w14:textId="77777777" w:rsidTr="00B25CF8">
        <w:trPr>
          <w:cantSplit/>
          <w:jc w:val="center"/>
        </w:trPr>
        <w:tc>
          <w:tcPr>
            <w:tcW w:w="28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AD26BE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5828B8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C2EC71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999183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2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1430C2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C54875" w14:paraId="7FA64D3F" w14:textId="77777777" w:rsidTr="00B25CF8">
        <w:trPr>
          <w:cantSplit/>
          <w:jc w:val="center"/>
        </w:trPr>
        <w:tc>
          <w:tcPr>
            <w:tcW w:w="28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1D0BCB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FE58E1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48872E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1ADCA0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2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32C903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C54875" w14:paraId="79A124B3" w14:textId="77777777" w:rsidTr="00B25CF8">
        <w:trPr>
          <w:cantSplit/>
          <w:jc w:val="center"/>
        </w:trPr>
        <w:tc>
          <w:tcPr>
            <w:tcW w:w="283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9EE68F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A3DA7F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A619F9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E33930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2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B9B8DF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</w:tbl>
    <w:p w14:paraId="31D0D899" w14:textId="77777777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W w:w="14005" w:type="dxa"/>
        <w:jc w:val="center"/>
        <w:tblBorders>
          <w:top w:val="single" w:sz="8" w:space="0" w:color="00000A"/>
          <w:left w:val="single" w:sz="8" w:space="0" w:color="00000A"/>
        </w:tblBorders>
        <w:tblCellMar>
          <w:left w:w="37" w:type="dxa"/>
          <w:right w:w="57" w:type="dxa"/>
        </w:tblCellMar>
        <w:tblLook w:val="04A0" w:firstRow="1" w:lastRow="0" w:firstColumn="1" w:lastColumn="0" w:noHBand="0" w:noVBand="1"/>
      </w:tblPr>
      <w:tblGrid>
        <w:gridCol w:w="2967"/>
        <w:gridCol w:w="1559"/>
        <w:gridCol w:w="4144"/>
        <w:gridCol w:w="2269"/>
        <w:gridCol w:w="3066"/>
      </w:tblGrid>
      <w:tr w:rsidR="00E25338" w:rsidRPr="002242E5" w14:paraId="08586239" w14:textId="77777777" w:rsidTr="00E25338">
        <w:trPr>
          <w:cantSplit/>
          <w:tblHeader/>
          <w:jc w:val="center"/>
        </w:trPr>
        <w:tc>
          <w:tcPr>
            <w:tcW w:w="4526" w:type="dxa"/>
            <w:gridSpan w:val="2"/>
            <w:tcBorders>
              <w:top w:val="single" w:sz="8" w:space="0" w:color="00000A"/>
              <w:left w:val="single" w:sz="8" w:space="0" w:color="00000A"/>
              <w:bottom w:val="nil"/>
              <w:right w:val="nil"/>
            </w:tcBorders>
            <w:vAlign w:val="center"/>
            <w:hideMark/>
          </w:tcPr>
          <w:p w14:paraId="28D7E926" w14:textId="69413712" w:rsidR="00E25338" w:rsidRPr="002242E5" w:rsidRDefault="00E25338" w:rsidP="00E25338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/>
                <w:sz w:val="18"/>
                <w:szCs w:val="18"/>
                <w:lang w:val="en-GB"/>
              </w:rPr>
              <w:lastRenderedPageBreak/>
              <w:t>Country: Belgium</w:t>
            </w:r>
            <w:r w:rsidR="00C54875">
              <w:rPr>
                <w:b/>
                <w:sz w:val="18"/>
                <w:szCs w:val="18"/>
                <w:lang w:val="en-GB"/>
              </w:rPr>
              <w:t xml:space="preserve"> - </w:t>
            </w:r>
            <w:proofErr w:type="spellStart"/>
            <w:r w:rsidR="00C54875">
              <w:rPr>
                <w:b/>
                <w:sz w:val="18"/>
                <w:szCs w:val="18"/>
                <w:lang w:val="en-GB"/>
              </w:rPr>
              <w:t>ISSeP</w:t>
            </w:r>
            <w:proofErr w:type="spellEnd"/>
          </w:p>
        </w:tc>
        <w:tc>
          <w:tcPr>
            <w:tcW w:w="4144" w:type="dxa"/>
            <w:tcBorders>
              <w:top w:val="single" w:sz="8" w:space="0" w:color="00000A"/>
              <w:left w:val="nil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E1811FF" w14:textId="77777777" w:rsidR="00E25338" w:rsidRPr="002242E5" w:rsidRDefault="00E25338" w:rsidP="00E25338">
            <w:pPr>
              <w:spacing w:after="0"/>
              <w:rPr>
                <w:b/>
                <w:sz w:val="18"/>
                <w:szCs w:val="18"/>
                <w:lang w:val="en-GB"/>
              </w:rPr>
            </w:pPr>
            <w:r w:rsidRPr="002242E5">
              <w:rPr>
                <w:b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5335" w:type="dxa"/>
            <w:gridSpan w:val="2"/>
            <w:tcBorders>
              <w:top w:val="single" w:sz="8" w:space="0" w:color="00000A"/>
              <w:left w:val="single" w:sz="8" w:space="0" w:color="00000A"/>
              <w:bottom w:val="nil"/>
              <w:right w:val="single" w:sz="8" w:space="0" w:color="00000A"/>
            </w:tcBorders>
            <w:vAlign w:val="center"/>
            <w:hideMark/>
          </w:tcPr>
          <w:p w14:paraId="7C775081" w14:textId="3D40D26F" w:rsidR="00E25338" w:rsidRPr="002242E5" w:rsidRDefault="00C54875" w:rsidP="00E25338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b/>
                <w:sz w:val="18"/>
                <w:szCs w:val="18"/>
                <w:lang w:val="en-GB"/>
              </w:rPr>
              <w:t>Year: 2023</w:t>
            </w:r>
          </w:p>
        </w:tc>
      </w:tr>
      <w:tr w:rsidR="00E25338" w:rsidRPr="002242E5" w14:paraId="5FB973F1" w14:textId="77777777" w:rsidTr="00E25338">
        <w:trPr>
          <w:cantSplit/>
          <w:tblHeader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</w:tcPr>
          <w:p w14:paraId="41BCD3D6" w14:textId="77777777" w:rsidR="00E25338" w:rsidRPr="002242E5" w:rsidRDefault="00E25338" w:rsidP="00E25338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04179C40" w14:textId="77777777" w:rsidR="00E25338" w:rsidRPr="002242E5" w:rsidRDefault="00E25338" w:rsidP="00E25338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18D1FF1F" w14:textId="77777777" w:rsidR="00E25338" w:rsidRPr="002242E5" w:rsidRDefault="00E25338" w:rsidP="00E25338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4B3500C2" w14:textId="77777777" w:rsidR="00E25338" w:rsidRPr="002242E5" w:rsidRDefault="00E25338" w:rsidP="00E25338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  <w:hideMark/>
          </w:tcPr>
          <w:p w14:paraId="4B6AEAAB" w14:textId="77777777" w:rsidR="00E25338" w:rsidRPr="002242E5" w:rsidRDefault="00E25338" w:rsidP="00E25338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E25338" w:rsidRPr="002242E5" w14:paraId="36C9B2BE" w14:textId="77777777" w:rsidTr="00E25338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vAlign w:val="center"/>
            <w:hideMark/>
          </w:tcPr>
          <w:p w14:paraId="68A1CBE0" w14:textId="77777777" w:rsidR="00E25338" w:rsidRPr="002242E5" w:rsidRDefault="00E25338" w:rsidP="00E25338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22173CB9" w14:textId="77777777" w:rsidR="00E25338" w:rsidRPr="002242E5" w:rsidRDefault="00E25338" w:rsidP="00E25338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708151B5" w14:textId="77777777" w:rsidR="00E25338" w:rsidRPr="002242E5" w:rsidRDefault="00E25338" w:rsidP="00E25338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2C28780E" w14:textId="77777777" w:rsidR="00E25338" w:rsidRPr="002242E5" w:rsidRDefault="00E25338" w:rsidP="00E25338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279268C2" w14:textId="77777777" w:rsidR="00E25338" w:rsidRPr="002242E5" w:rsidRDefault="00E25338" w:rsidP="00E25338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</w:tr>
      <w:tr w:rsidR="00E25338" w:rsidRPr="002242E5" w14:paraId="0968B0EA" w14:textId="77777777" w:rsidTr="00C54875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72DAFBD0" w14:textId="77777777" w:rsidR="00E25338" w:rsidRPr="002242E5" w:rsidRDefault="00E25338" w:rsidP="00E25338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55FB3DC4" w14:textId="1E526FB4" w:rsidR="00E25338" w:rsidRPr="002242E5" w:rsidRDefault="00C54875" w:rsidP="00E25338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BE0007R</w:t>
            </w: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227D74ED" w14:textId="7C00B1F9" w:rsidR="00E25338" w:rsidRPr="002242E5" w:rsidRDefault="00C54875" w:rsidP="00E25338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41FB7114" w14:textId="02FC65E5" w:rsidR="00E25338" w:rsidRPr="002242E5" w:rsidRDefault="00C54875" w:rsidP="00E25338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662DE2F5" w14:textId="77777777" w:rsidR="00E25338" w:rsidRPr="002242E5" w:rsidRDefault="00E25338" w:rsidP="00E25338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E25338" w:rsidRPr="002242E5" w14:paraId="75A403D9" w14:textId="77777777" w:rsidTr="00C54875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1057C7AB" w14:textId="77777777" w:rsidR="00E25338" w:rsidRPr="002242E5" w:rsidRDefault="00E25338" w:rsidP="00E25338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1293A99D" w14:textId="0655A74C" w:rsidR="00E25338" w:rsidRPr="002242E5" w:rsidRDefault="00E25338" w:rsidP="00E25338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45DEB23E" w14:textId="0DC2D442" w:rsidR="00E25338" w:rsidRPr="002242E5" w:rsidRDefault="00E25338" w:rsidP="00E25338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0B68D5EF" w14:textId="77777777" w:rsidR="00E25338" w:rsidRPr="002242E5" w:rsidRDefault="00E25338" w:rsidP="00E25338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4FE3EA65" w14:textId="77777777" w:rsidR="00E25338" w:rsidRPr="002242E5" w:rsidRDefault="00E25338" w:rsidP="00E25338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D34B3C" w:rsidRPr="002242E5" w14:paraId="2DAF85DD" w14:textId="77777777" w:rsidTr="00C54875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30348FE6" w14:textId="77777777" w:rsidR="00D34B3C" w:rsidRPr="002242E5" w:rsidRDefault="00D34B3C" w:rsidP="00D34B3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6B812BF7" w14:textId="4458AEBA" w:rsidR="00D34B3C" w:rsidRPr="002242E5" w:rsidRDefault="00D34B3C" w:rsidP="00D34B3C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BE0007R</w:t>
            </w: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55809286" w14:textId="1933DFAD" w:rsidR="00D34B3C" w:rsidRPr="002242E5" w:rsidRDefault="00D34B3C" w:rsidP="00D34B3C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4081F8D2" w14:textId="7618BBF9" w:rsidR="00D34B3C" w:rsidRPr="002242E5" w:rsidRDefault="00D34B3C" w:rsidP="00D34B3C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55335778" w14:textId="6E442901" w:rsidR="00D34B3C" w:rsidRPr="002242E5" w:rsidRDefault="00D34B3C" w:rsidP="00D34B3C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I</w:t>
            </w:r>
            <w:r w:rsidRPr="002242E5">
              <w:rPr>
                <w:sz w:val="18"/>
                <w:szCs w:val="18"/>
                <w:lang w:val="en-GB"/>
              </w:rPr>
              <w:t>on chromatography</w:t>
            </w:r>
          </w:p>
        </w:tc>
      </w:tr>
      <w:tr w:rsidR="00D34B3C" w:rsidRPr="002242E5" w14:paraId="68B5B30A" w14:textId="77777777" w:rsidTr="00C54875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41AF3F02" w14:textId="77777777" w:rsidR="00D34B3C" w:rsidRPr="002242E5" w:rsidRDefault="00D34B3C" w:rsidP="00D34B3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7B1113C1" w14:textId="4E8BC1D7" w:rsidR="00D34B3C" w:rsidRPr="002242E5" w:rsidRDefault="00D34B3C" w:rsidP="00D34B3C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BE0007R</w:t>
            </w: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592FBFC2" w14:textId="62983097" w:rsidR="00D34B3C" w:rsidRPr="002242E5" w:rsidRDefault="00D34B3C" w:rsidP="00D34B3C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17DC5E01" w14:textId="038D08BF" w:rsidR="00D34B3C" w:rsidRPr="002242E5" w:rsidRDefault="00D34B3C" w:rsidP="00D34B3C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7C0F0EBF" w14:textId="54952C7A" w:rsidR="00D34B3C" w:rsidRPr="002242E5" w:rsidRDefault="00D34B3C" w:rsidP="00D34B3C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I</w:t>
            </w:r>
            <w:r w:rsidRPr="002242E5">
              <w:rPr>
                <w:sz w:val="18"/>
                <w:szCs w:val="18"/>
                <w:lang w:val="en-GB"/>
              </w:rPr>
              <w:t>on chromatography</w:t>
            </w:r>
          </w:p>
        </w:tc>
      </w:tr>
      <w:tr w:rsidR="00D34B3C" w:rsidRPr="002242E5" w14:paraId="127A9B8B" w14:textId="77777777" w:rsidTr="00C54875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1DA27800" w14:textId="77777777" w:rsidR="00D34B3C" w:rsidRPr="002242E5" w:rsidRDefault="00D34B3C" w:rsidP="00D34B3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7CE26B04" w14:textId="038ADB68" w:rsidR="00D34B3C" w:rsidRPr="002242E5" w:rsidRDefault="00D34B3C" w:rsidP="00D34B3C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BE0007R</w:t>
            </w: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1530828D" w14:textId="010FD424" w:rsidR="00D34B3C" w:rsidRPr="002242E5" w:rsidRDefault="00D34B3C" w:rsidP="00D34B3C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010D05B6" w14:textId="574A14C3" w:rsidR="00D34B3C" w:rsidRPr="002242E5" w:rsidRDefault="00D34B3C" w:rsidP="00D34B3C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6BA0CA37" w14:textId="500B52B5" w:rsidR="00D34B3C" w:rsidRPr="002242E5" w:rsidRDefault="00D34B3C" w:rsidP="00D34B3C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I</w:t>
            </w:r>
            <w:r w:rsidRPr="002242E5">
              <w:rPr>
                <w:sz w:val="18"/>
                <w:szCs w:val="18"/>
                <w:lang w:val="en-GB"/>
              </w:rPr>
              <w:t>on chromatography</w:t>
            </w:r>
          </w:p>
        </w:tc>
      </w:tr>
      <w:tr w:rsidR="00D34B3C" w:rsidRPr="002242E5" w14:paraId="4F41D5D5" w14:textId="77777777" w:rsidTr="00C54875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04ADD062" w14:textId="77777777" w:rsidR="00D34B3C" w:rsidRPr="002242E5" w:rsidRDefault="00D34B3C" w:rsidP="00D34B3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1B1FEB83" w14:textId="5CBBD981" w:rsidR="00D34B3C" w:rsidRPr="002242E5" w:rsidRDefault="00D34B3C" w:rsidP="00D34B3C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BE0007R</w:t>
            </w: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329AC500" w14:textId="2D9413BD" w:rsidR="00D34B3C" w:rsidRPr="002242E5" w:rsidRDefault="00D34B3C" w:rsidP="00D34B3C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7684649E" w14:textId="24C60664" w:rsidR="00D34B3C" w:rsidRPr="002242E5" w:rsidRDefault="00D34B3C" w:rsidP="00D34B3C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5014F683" w14:textId="5BEFDDCD" w:rsidR="00D34B3C" w:rsidRPr="002242E5" w:rsidRDefault="00D34B3C" w:rsidP="00D34B3C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I</w:t>
            </w:r>
            <w:r w:rsidRPr="002242E5">
              <w:rPr>
                <w:sz w:val="18"/>
                <w:szCs w:val="18"/>
                <w:lang w:val="en-GB"/>
              </w:rPr>
              <w:t>on chromatography</w:t>
            </w:r>
          </w:p>
        </w:tc>
      </w:tr>
      <w:tr w:rsidR="00D34B3C" w:rsidRPr="002242E5" w14:paraId="742C9C92" w14:textId="77777777" w:rsidTr="00C54875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2BB528D8" w14:textId="77777777" w:rsidR="00D34B3C" w:rsidRPr="002242E5" w:rsidRDefault="00D34B3C" w:rsidP="00D34B3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5FEC9F7D" w14:textId="315394CB" w:rsidR="00D34B3C" w:rsidRPr="002242E5" w:rsidRDefault="00D34B3C" w:rsidP="00D34B3C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BE0007R</w:t>
            </w: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13AF6105" w14:textId="6E7FF13B" w:rsidR="00D34B3C" w:rsidRPr="002242E5" w:rsidRDefault="00D34B3C" w:rsidP="00D34B3C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4A29B1CA" w14:textId="3D565B32" w:rsidR="00D34B3C" w:rsidRPr="002242E5" w:rsidRDefault="00D34B3C" w:rsidP="00D34B3C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3C967C55" w14:textId="34F56342" w:rsidR="00D34B3C" w:rsidRPr="002242E5" w:rsidRDefault="00D34B3C" w:rsidP="00D34B3C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I</w:t>
            </w:r>
            <w:r w:rsidRPr="002242E5">
              <w:rPr>
                <w:sz w:val="18"/>
                <w:szCs w:val="18"/>
                <w:lang w:val="en-GB"/>
              </w:rPr>
              <w:t>on chromatography</w:t>
            </w:r>
          </w:p>
        </w:tc>
      </w:tr>
      <w:tr w:rsidR="00D34B3C" w:rsidRPr="002242E5" w14:paraId="08A32FC1" w14:textId="77777777" w:rsidTr="00C54875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6E7F891E" w14:textId="77777777" w:rsidR="00D34B3C" w:rsidRPr="002242E5" w:rsidRDefault="00D34B3C" w:rsidP="00D34B3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2DBC3C4F" w14:textId="3BEBBB5A" w:rsidR="00D34B3C" w:rsidRPr="002242E5" w:rsidRDefault="00D34B3C" w:rsidP="00D34B3C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BE0007R</w:t>
            </w: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296278A5" w14:textId="5D7F3366" w:rsidR="00D34B3C" w:rsidRPr="002242E5" w:rsidRDefault="00D34B3C" w:rsidP="00D34B3C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41BB1288" w14:textId="73E3C9BC" w:rsidR="00D34B3C" w:rsidRPr="002242E5" w:rsidRDefault="00D34B3C" w:rsidP="00D34B3C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40C2B4E9" w14:textId="04BF30E7" w:rsidR="00D34B3C" w:rsidRPr="002242E5" w:rsidRDefault="00D34B3C" w:rsidP="00D34B3C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I</w:t>
            </w:r>
            <w:r w:rsidRPr="002242E5">
              <w:rPr>
                <w:sz w:val="18"/>
                <w:szCs w:val="18"/>
                <w:lang w:val="en-GB"/>
              </w:rPr>
              <w:t>on chromatography</w:t>
            </w:r>
          </w:p>
        </w:tc>
      </w:tr>
      <w:tr w:rsidR="00D34B3C" w:rsidRPr="002242E5" w14:paraId="04CE95A3" w14:textId="77777777" w:rsidTr="00C54875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776BC22C" w14:textId="77777777" w:rsidR="00D34B3C" w:rsidRPr="002242E5" w:rsidRDefault="00D34B3C" w:rsidP="00D34B3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7C0501A0" w14:textId="132588A0" w:rsidR="00D34B3C" w:rsidRPr="002242E5" w:rsidRDefault="00D34B3C" w:rsidP="00D34B3C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BE0007R</w:t>
            </w: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671C49D7" w14:textId="21F71F6B" w:rsidR="00D34B3C" w:rsidRPr="002242E5" w:rsidRDefault="00D34B3C" w:rsidP="00D34B3C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43499A8B" w14:textId="207D15AD" w:rsidR="00D34B3C" w:rsidRPr="002242E5" w:rsidRDefault="00D34B3C" w:rsidP="00D34B3C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79BA8D60" w14:textId="79B56476" w:rsidR="00D34B3C" w:rsidRPr="002242E5" w:rsidRDefault="00D34B3C" w:rsidP="00D34B3C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I</w:t>
            </w:r>
            <w:r w:rsidRPr="002242E5">
              <w:rPr>
                <w:sz w:val="18"/>
                <w:szCs w:val="18"/>
                <w:lang w:val="en-GB"/>
              </w:rPr>
              <w:t>on chromatography</w:t>
            </w:r>
          </w:p>
        </w:tc>
      </w:tr>
      <w:tr w:rsidR="00D34B3C" w:rsidRPr="002242E5" w14:paraId="66E8A5B6" w14:textId="77777777" w:rsidTr="00C54875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044F4823" w14:textId="77777777" w:rsidR="00D34B3C" w:rsidRPr="002242E5" w:rsidRDefault="00D34B3C" w:rsidP="00D34B3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708F29D9" w14:textId="4631462B" w:rsidR="00D34B3C" w:rsidRPr="002242E5" w:rsidRDefault="00D34B3C" w:rsidP="00D34B3C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BE0007R</w:t>
            </w: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3F456072" w14:textId="6B5DB928" w:rsidR="00D34B3C" w:rsidRPr="002242E5" w:rsidRDefault="00D34B3C" w:rsidP="00D34B3C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6391BD91" w14:textId="0595360F" w:rsidR="00D34B3C" w:rsidRPr="002242E5" w:rsidRDefault="00D34B3C" w:rsidP="00D34B3C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692260CE" w14:textId="4847A11C" w:rsidR="00D34B3C" w:rsidRPr="002242E5" w:rsidRDefault="00D34B3C" w:rsidP="00D34B3C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I</w:t>
            </w:r>
            <w:r w:rsidRPr="002242E5">
              <w:rPr>
                <w:sz w:val="18"/>
                <w:szCs w:val="18"/>
                <w:lang w:val="en-GB"/>
              </w:rPr>
              <w:t>on chromatography</w:t>
            </w:r>
          </w:p>
        </w:tc>
      </w:tr>
      <w:tr w:rsidR="00D34B3C" w:rsidRPr="002242E5" w14:paraId="0A921C05" w14:textId="77777777" w:rsidTr="00C54875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062A2005" w14:textId="77777777" w:rsidR="00D34B3C" w:rsidRPr="002242E5" w:rsidRDefault="00D34B3C" w:rsidP="00D34B3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191B1EAF" w14:textId="08B00A1A" w:rsidR="00D34B3C" w:rsidRPr="002242E5" w:rsidRDefault="00D34B3C" w:rsidP="00D34B3C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BE0007R</w:t>
            </w: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4074E243" w14:textId="64803C6B" w:rsidR="00D34B3C" w:rsidRPr="002242E5" w:rsidRDefault="00D34B3C" w:rsidP="00D34B3C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5F18F124" w14:textId="269ABED2" w:rsidR="00D34B3C" w:rsidRPr="002242E5" w:rsidRDefault="00D34B3C" w:rsidP="00D34B3C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5AE7D2E2" w14:textId="481B75E1" w:rsidR="00D34B3C" w:rsidRPr="002242E5" w:rsidRDefault="00D34B3C" w:rsidP="00D34B3C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D34B3C" w:rsidRPr="002242E5" w14:paraId="34161E67" w14:textId="77777777" w:rsidTr="00C54875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22499F38" w14:textId="77777777" w:rsidR="00D34B3C" w:rsidRPr="002242E5" w:rsidRDefault="00D34B3C" w:rsidP="00D34B3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pH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7D6DF20B" w14:textId="49DD593A" w:rsidR="00D34B3C" w:rsidRPr="002242E5" w:rsidRDefault="00D34B3C" w:rsidP="00D34B3C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BE0007R</w:t>
            </w: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7DEB93DE" w14:textId="4BB4E6CD" w:rsidR="00D34B3C" w:rsidRPr="002242E5" w:rsidRDefault="00D34B3C" w:rsidP="00D34B3C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51949FDD" w14:textId="7607336A" w:rsidR="00D34B3C" w:rsidRPr="002242E5" w:rsidRDefault="00D34B3C" w:rsidP="00D34B3C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4DC5B0A2" w14:textId="608620BD" w:rsidR="00D34B3C" w:rsidRPr="002242E5" w:rsidRDefault="00D34B3C" w:rsidP="00D34B3C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D34B3C" w:rsidRPr="002242E5" w14:paraId="6354E142" w14:textId="77777777" w:rsidTr="00E25338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4F99304E" w14:textId="77777777" w:rsidR="00D34B3C" w:rsidRPr="002242E5" w:rsidRDefault="00D34B3C" w:rsidP="00D34B3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Acidity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42DF06D7" w14:textId="77777777" w:rsidR="00D34B3C" w:rsidRPr="002242E5" w:rsidRDefault="00D34B3C" w:rsidP="00D34B3C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01162C2B" w14:textId="77777777" w:rsidR="00D34B3C" w:rsidRPr="002242E5" w:rsidRDefault="00D34B3C" w:rsidP="00D34B3C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4AA91ABA" w14:textId="77777777" w:rsidR="00D34B3C" w:rsidRPr="002242E5" w:rsidRDefault="00D34B3C" w:rsidP="00D34B3C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547338BF" w14:textId="77777777" w:rsidR="00D34B3C" w:rsidRPr="002242E5" w:rsidRDefault="00D34B3C" w:rsidP="00D34B3C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D34B3C" w:rsidRPr="002242E5" w14:paraId="179817D6" w14:textId="77777777" w:rsidTr="00E25338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vAlign w:val="center"/>
            <w:hideMark/>
          </w:tcPr>
          <w:p w14:paraId="4A529411" w14:textId="77777777" w:rsidR="00D34B3C" w:rsidRPr="002242E5" w:rsidRDefault="00D34B3C" w:rsidP="00D34B3C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t>Air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5D072A03" w14:textId="77777777" w:rsidR="00D34B3C" w:rsidRPr="002242E5" w:rsidRDefault="00D34B3C" w:rsidP="00D34B3C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76E3AD1F" w14:textId="77777777" w:rsidR="00D34B3C" w:rsidRPr="002242E5" w:rsidRDefault="00D34B3C" w:rsidP="00D34B3C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17757E04" w14:textId="77777777" w:rsidR="00D34B3C" w:rsidRPr="002242E5" w:rsidRDefault="00D34B3C" w:rsidP="00D34B3C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11702DC2" w14:textId="77777777" w:rsidR="00D34B3C" w:rsidRPr="002242E5" w:rsidRDefault="00D34B3C" w:rsidP="00D34B3C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</w:tr>
      <w:tr w:rsidR="00D34B3C" w:rsidRPr="002242E5" w14:paraId="6AE4FF66" w14:textId="77777777" w:rsidTr="00E25338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40D73499" w14:textId="77777777" w:rsidR="00D34B3C" w:rsidRPr="002242E5" w:rsidRDefault="00D34B3C" w:rsidP="00D34B3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1B09B2D7" w14:textId="77777777" w:rsidR="00D34B3C" w:rsidRPr="002242E5" w:rsidRDefault="00D34B3C" w:rsidP="00D34B3C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5E1EB31A" w14:textId="77777777" w:rsidR="00D34B3C" w:rsidRPr="002242E5" w:rsidRDefault="00D34B3C" w:rsidP="00D34B3C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5AC9D3D8" w14:textId="77777777" w:rsidR="00D34B3C" w:rsidRPr="002242E5" w:rsidRDefault="00D34B3C" w:rsidP="00D34B3C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  <w:hideMark/>
          </w:tcPr>
          <w:p w14:paraId="0BD0F8C9" w14:textId="77777777" w:rsidR="00D34B3C" w:rsidRPr="002242E5" w:rsidRDefault="00D34B3C" w:rsidP="00D34B3C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D34B3C" w:rsidRPr="002242E5" w14:paraId="503AB150" w14:textId="77777777" w:rsidTr="00C54875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6E26D7B9" w14:textId="77777777" w:rsidR="00D34B3C" w:rsidRPr="002242E5" w:rsidRDefault="00D34B3C" w:rsidP="00D34B3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632ED528" w14:textId="477EDF72" w:rsidR="00D34B3C" w:rsidRPr="002242E5" w:rsidRDefault="00D34B3C" w:rsidP="00D34B3C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16B4509A" w14:textId="38981D7D" w:rsidR="00D34B3C" w:rsidRPr="002242E5" w:rsidRDefault="00D34B3C" w:rsidP="00D34B3C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Monitor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1E84DB18" w14:textId="13421CAB" w:rsidR="00D34B3C" w:rsidRPr="002242E5" w:rsidRDefault="00D34B3C" w:rsidP="00D34B3C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Hourly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69D5F591" w14:textId="5CEC0895" w:rsidR="00D34B3C" w:rsidRPr="002242E5" w:rsidRDefault="00D34B3C" w:rsidP="00D34B3C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C</w:t>
            </w:r>
            <w:r w:rsidRPr="00D34B3C">
              <w:rPr>
                <w:sz w:val="18"/>
                <w:szCs w:val="18"/>
                <w:lang w:val="en-GB"/>
              </w:rPr>
              <w:t>hemiluminescence</w:t>
            </w:r>
          </w:p>
        </w:tc>
      </w:tr>
      <w:tr w:rsidR="00AF0D74" w:rsidRPr="002242E5" w14:paraId="57AD5B70" w14:textId="77777777" w:rsidTr="00E25338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76B12AA4" w14:textId="77777777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05BDDAF4" w14:textId="77777777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5F858267" w14:textId="3D703A76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  <w:proofErr w:type="spellStart"/>
            <w:r>
              <w:rPr>
                <w:sz w:val="18"/>
                <w:szCs w:val="18"/>
                <w:lang w:val="en-GB"/>
              </w:rPr>
              <w:t>Filterpack</w:t>
            </w:r>
            <w:proofErr w:type="spellEnd"/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1FE8995D" w14:textId="026F8B11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3950467F" w14:textId="32034454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I</w:t>
            </w:r>
            <w:r w:rsidRPr="002242E5">
              <w:rPr>
                <w:sz w:val="18"/>
                <w:szCs w:val="18"/>
                <w:lang w:val="en-GB"/>
              </w:rPr>
              <w:t>on chromatography</w:t>
            </w:r>
          </w:p>
        </w:tc>
      </w:tr>
      <w:tr w:rsidR="00AF0D74" w:rsidRPr="002242E5" w14:paraId="6103CF4A" w14:textId="77777777" w:rsidTr="00C54875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3099C7B5" w14:textId="77777777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168F3370" w14:textId="75004AA8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0EB50A82" w14:textId="1AF3B923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  <w:proofErr w:type="spellStart"/>
            <w:r>
              <w:rPr>
                <w:sz w:val="18"/>
                <w:szCs w:val="18"/>
                <w:lang w:val="en-GB"/>
              </w:rPr>
              <w:t>Filterpack</w:t>
            </w:r>
            <w:proofErr w:type="spellEnd"/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5260E741" w14:textId="131235E1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6A949422" w14:textId="2166A3A2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I</w:t>
            </w:r>
            <w:r w:rsidRPr="002242E5">
              <w:rPr>
                <w:sz w:val="18"/>
                <w:szCs w:val="18"/>
                <w:lang w:val="en-GB"/>
              </w:rPr>
              <w:t>on chromatography</w:t>
            </w:r>
          </w:p>
        </w:tc>
      </w:tr>
      <w:tr w:rsidR="00AF0D74" w:rsidRPr="002242E5" w14:paraId="5B1A80D0" w14:textId="77777777" w:rsidTr="00E25338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6A343C25" w14:textId="77777777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70F457B7" w14:textId="77777777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68D6067B" w14:textId="6CC8CA4D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  <w:proofErr w:type="spellStart"/>
            <w:r>
              <w:rPr>
                <w:sz w:val="18"/>
                <w:szCs w:val="18"/>
                <w:lang w:val="en-GB"/>
              </w:rPr>
              <w:t>Filterpack</w:t>
            </w:r>
            <w:proofErr w:type="spellEnd"/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75C39863" w14:textId="6E05E85A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6BBA09E5" w14:textId="1379DF35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I</w:t>
            </w:r>
            <w:r w:rsidRPr="002242E5">
              <w:rPr>
                <w:sz w:val="18"/>
                <w:szCs w:val="18"/>
                <w:lang w:val="en-GB"/>
              </w:rPr>
              <w:t>on chromatography</w:t>
            </w:r>
          </w:p>
        </w:tc>
      </w:tr>
      <w:tr w:rsidR="00AF0D74" w:rsidRPr="002242E5" w14:paraId="1B24DE89" w14:textId="77777777" w:rsidTr="00E25338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22CC97B0" w14:textId="77777777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1DE3F289" w14:textId="77777777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4CDC4311" w14:textId="4E778856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  <w:proofErr w:type="spellStart"/>
            <w:r>
              <w:rPr>
                <w:sz w:val="18"/>
                <w:szCs w:val="18"/>
                <w:lang w:val="en-GB"/>
              </w:rPr>
              <w:t>Filterpack</w:t>
            </w:r>
            <w:proofErr w:type="spellEnd"/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3905C016" w14:textId="5AB6174B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2CA6EED3" w14:textId="25C114B7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I</w:t>
            </w:r>
            <w:r w:rsidRPr="002242E5">
              <w:rPr>
                <w:sz w:val="18"/>
                <w:szCs w:val="18"/>
                <w:lang w:val="en-GB"/>
              </w:rPr>
              <w:t>on chromatography</w:t>
            </w:r>
          </w:p>
        </w:tc>
      </w:tr>
      <w:tr w:rsidR="00AF0D74" w:rsidRPr="002242E5" w14:paraId="3B6C9165" w14:textId="77777777" w:rsidTr="00E25338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7079E4FD" w14:textId="77777777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0F52B918" w14:textId="77777777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739398DE" w14:textId="0EBC9AE1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  <w:proofErr w:type="spellStart"/>
            <w:r>
              <w:rPr>
                <w:sz w:val="18"/>
                <w:szCs w:val="18"/>
                <w:lang w:val="en-GB"/>
              </w:rPr>
              <w:t>Filterpack</w:t>
            </w:r>
            <w:proofErr w:type="spellEnd"/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005C83F9" w14:textId="748E6946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783F9CBA" w14:textId="09E3BDDE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I</w:t>
            </w:r>
            <w:r w:rsidRPr="002242E5">
              <w:rPr>
                <w:sz w:val="18"/>
                <w:szCs w:val="18"/>
                <w:lang w:val="en-GB"/>
              </w:rPr>
              <w:t>on chromatography</w:t>
            </w:r>
          </w:p>
        </w:tc>
      </w:tr>
      <w:tr w:rsidR="00AF0D74" w:rsidRPr="002242E5" w14:paraId="6CA7C7F1" w14:textId="77777777" w:rsidTr="00E25338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4F12A14A" w14:textId="77777777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18C2664F" w14:textId="77777777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74DB90AE" w14:textId="464456A2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  <w:proofErr w:type="spellStart"/>
            <w:r>
              <w:rPr>
                <w:sz w:val="18"/>
                <w:szCs w:val="18"/>
                <w:lang w:val="en-GB"/>
              </w:rPr>
              <w:t>Filterpack</w:t>
            </w:r>
            <w:proofErr w:type="spellEnd"/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264A54F4" w14:textId="46BC6FD9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0CA9E44B" w14:textId="39B5FA3A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I</w:t>
            </w:r>
            <w:r w:rsidRPr="002242E5">
              <w:rPr>
                <w:sz w:val="18"/>
                <w:szCs w:val="18"/>
                <w:lang w:val="en-GB"/>
              </w:rPr>
              <w:t>on chromatography</w:t>
            </w:r>
          </w:p>
        </w:tc>
      </w:tr>
      <w:tr w:rsidR="00AF0D74" w:rsidRPr="002242E5" w14:paraId="6E91FC86" w14:textId="77777777" w:rsidTr="00E25338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7BAE5951" w14:textId="77777777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6AA56080" w14:textId="77777777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6573F3E0" w14:textId="78ACFAE6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  <w:proofErr w:type="spellStart"/>
            <w:r>
              <w:rPr>
                <w:sz w:val="18"/>
                <w:szCs w:val="18"/>
                <w:lang w:val="en-GB"/>
              </w:rPr>
              <w:t>Filterpack</w:t>
            </w:r>
            <w:proofErr w:type="spellEnd"/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2C5FCF5D" w14:textId="1F224052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72A2E757" w14:textId="50321EF9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I</w:t>
            </w:r>
            <w:r w:rsidRPr="002242E5">
              <w:rPr>
                <w:sz w:val="18"/>
                <w:szCs w:val="18"/>
                <w:lang w:val="en-GB"/>
              </w:rPr>
              <w:t>on chromatography</w:t>
            </w:r>
          </w:p>
        </w:tc>
      </w:tr>
      <w:tr w:rsidR="00AF0D74" w:rsidRPr="002242E5" w14:paraId="40E087A5" w14:textId="77777777" w:rsidTr="00E25338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71918DB3" w14:textId="77777777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77F5F0F4" w14:textId="77777777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3129B442" w14:textId="2F881823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  <w:proofErr w:type="spellStart"/>
            <w:r>
              <w:rPr>
                <w:sz w:val="18"/>
                <w:szCs w:val="18"/>
                <w:lang w:val="en-GB"/>
              </w:rPr>
              <w:t>Filterpack</w:t>
            </w:r>
            <w:proofErr w:type="spellEnd"/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27F505F2" w14:textId="1312C312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7DF1D0B4" w14:textId="4BD5B9B3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I</w:t>
            </w:r>
            <w:r w:rsidRPr="002242E5">
              <w:rPr>
                <w:sz w:val="18"/>
                <w:szCs w:val="18"/>
                <w:lang w:val="en-GB"/>
              </w:rPr>
              <w:t>on chromatography</w:t>
            </w:r>
          </w:p>
        </w:tc>
      </w:tr>
      <w:tr w:rsidR="00AF0D74" w:rsidRPr="002242E5" w14:paraId="1A70D409" w14:textId="77777777" w:rsidTr="00E25338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00C0A155" w14:textId="77777777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78F9EBEE" w14:textId="77777777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26DCF031" w14:textId="494BAA4F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  <w:proofErr w:type="spellStart"/>
            <w:r>
              <w:rPr>
                <w:sz w:val="18"/>
                <w:szCs w:val="18"/>
                <w:lang w:val="en-GB"/>
              </w:rPr>
              <w:t>Filterpack</w:t>
            </w:r>
            <w:proofErr w:type="spellEnd"/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04F74805" w14:textId="76D184E5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1D928E7B" w14:textId="3649816B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I</w:t>
            </w:r>
            <w:r w:rsidRPr="002242E5">
              <w:rPr>
                <w:sz w:val="18"/>
                <w:szCs w:val="18"/>
                <w:lang w:val="en-GB"/>
              </w:rPr>
              <w:t>on chromatography</w:t>
            </w:r>
          </w:p>
        </w:tc>
      </w:tr>
      <w:tr w:rsidR="00AF0D74" w:rsidRPr="002242E5" w14:paraId="0D36DDEA" w14:textId="77777777" w:rsidTr="00E25338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75831E74" w14:textId="77777777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42344964" w14:textId="77777777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6AF067E7" w14:textId="1B12E8B8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  <w:proofErr w:type="spellStart"/>
            <w:r>
              <w:rPr>
                <w:sz w:val="18"/>
                <w:szCs w:val="18"/>
                <w:lang w:val="en-GB"/>
              </w:rPr>
              <w:t>Filterpack</w:t>
            </w:r>
            <w:proofErr w:type="spellEnd"/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23CEFC4F" w14:textId="3F768A33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56B2320C" w14:textId="5F67EED5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I</w:t>
            </w:r>
            <w:r w:rsidRPr="002242E5">
              <w:rPr>
                <w:sz w:val="18"/>
                <w:szCs w:val="18"/>
                <w:lang w:val="en-GB"/>
              </w:rPr>
              <w:t>on chromatography</w:t>
            </w:r>
          </w:p>
        </w:tc>
      </w:tr>
      <w:tr w:rsidR="00AF0D74" w:rsidRPr="002242E5" w14:paraId="49AB297E" w14:textId="77777777" w:rsidTr="00E25338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0CEC0E89" w14:textId="77777777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PM</w:t>
            </w:r>
            <w:r w:rsidRPr="002242E5">
              <w:rPr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56F65DE8" w14:textId="77777777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447D79B4" w14:textId="02019768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Monitor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1CB2C1DD" w14:textId="30354562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Hourly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10C3FC1A" w14:textId="5420772B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Dust monitor GRIMM 180</w:t>
            </w:r>
          </w:p>
        </w:tc>
      </w:tr>
      <w:tr w:rsidR="00AF0D74" w:rsidRPr="002242E5" w14:paraId="6C5D969A" w14:textId="77777777" w:rsidTr="00E25338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46639B84" w14:textId="77777777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PM</w:t>
            </w:r>
            <w:r w:rsidRPr="002242E5">
              <w:rPr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76520180" w14:textId="77777777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43107094" w14:textId="121A1559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Monitor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68BBB8F4" w14:textId="30776E95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Hourly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04B344A8" w14:textId="73D03B60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Dust monitor GRIMM 180</w:t>
            </w:r>
          </w:p>
        </w:tc>
      </w:tr>
      <w:tr w:rsidR="00AF0D74" w:rsidRPr="002242E5" w14:paraId="0CB3BBE1" w14:textId="77777777" w:rsidTr="00E25338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5D678D47" w14:textId="77777777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PM</w:t>
            </w:r>
            <w:r w:rsidRPr="002242E5">
              <w:rPr>
                <w:sz w:val="18"/>
                <w:szCs w:val="18"/>
                <w:vertAlign w:val="subscript"/>
                <w:lang w:val="en-GB"/>
              </w:rPr>
              <w:t>1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68A3B608" w14:textId="77777777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6B8B378E" w14:textId="77777777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56DF3CF1" w14:textId="77777777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4D31DB37" w14:textId="77777777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AF0D74" w:rsidRPr="00C54875" w14:paraId="7DC9DE27" w14:textId="77777777" w:rsidTr="00E25338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663B539E" w14:textId="77777777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0D03CD09" w14:textId="77777777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65DD96AD" w14:textId="092E45C3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  <w:proofErr w:type="spellStart"/>
            <w:r>
              <w:rPr>
                <w:sz w:val="18"/>
                <w:szCs w:val="18"/>
                <w:lang w:val="en-GB"/>
              </w:rPr>
              <w:t>Filterpack</w:t>
            </w:r>
            <w:proofErr w:type="spellEnd"/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00EA64D6" w14:textId="4F37015C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3B2B0E21" w14:textId="0DD95E42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I</w:t>
            </w:r>
            <w:r w:rsidRPr="002242E5">
              <w:rPr>
                <w:sz w:val="18"/>
                <w:szCs w:val="18"/>
                <w:lang w:val="en-GB"/>
              </w:rPr>
              <w:t>on chromatography</w:t>
            </w:r>
          </w:p>
        </w:tc>
      </w:tr>
      <w:tr w:rsidR="00AF0D74" w:rsidRPr="00C54875" w14:paraId="029139CF" w14:textId="77777777" w:rsidTr="00E25338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auto"/>
              <w:right w:val="single" w:sz="4" w:space="0" w:color="00000A"/>
            </w:tcBorders>
            <w:vAlign w:val="center"/>
            <w:hideMark/>
          </w:tcPr>
          <w:p w14:paraId="445C857D" w14:textId="77777777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1559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2C79E80D" w14:textId="77777777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4144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5BC7F3D1" w14:textId="793079A2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  <w:proofErr w:type="spellStart"/>
            <w:r>
              <w:rPr>
                <w:sz w:val="18"/>
                <w:szCs w:val="18"/>
                <w:lang w:val="en-GB"/>
              </w:rPr>
              <w:t>Filterpack</w:t>
            </w:r>
            <w:proofErr w:type="spellEnd"/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20E18281" w14:textId="53B723ED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auto"/>
              <w:right w:val="single" w:sz="8" w:space="0" w:color="00000A"/>
            </w:tcBorders>
            <w:vAlign w:val="center"/>
          </w:tcPr>
          <w:p w14:paraId="06583FB8" w14:textId="49AB32DB" w:rsidR="00AF0D74" w:rsidRPr="002242E5" w:rsidRDefault="00AF0D74" w:rsidP="00AF0D74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sz w:val="18"/>
                <w:szCs w:val="18"/>
                <w:lang w:val="en-GB"/>
              </w:rPr>
              <w:t>I</w:t>
            </w:r>
            <w:r w:rsidRPr="002242E5">
              <w:rPr>
                <w:sz w:val="18"/>
                <w:szCs w:val="18"/>
                <w:lang w:val="en-GB"/>
              </w:rPr>
              <w:t>on chromatography</w:t>
            </w:r>
          </w:p>
        </w:tc>
      </w:tr>
    </w:tbl>
    <w:p w14:paraId="18636403" w14:textId="77777777" w:rsidR="00E25338" w:rsidRPr="002242E5" w:rsidRDefault="00E25338" w:rsidP="00E25338">
      <w:pPr>
        <w:spacing w:after="0"/>
        <w:rPr>
          <w:sz w:val="18"/>
          <w:szCs w:val="18"/>
          <w:lang w:val="en-GB"/>
        </w:rPr>
      </w:pPr>
    </w:p>
    <w:p w14:paraId="42C0053F" w14:textId="728B5743" w:rsidR="00C54875" w:rsidRDefault="00C54875">
      <w:pPr>
        <w:rPr>
          <w:sz w:val="18"/>
          <w:szCs w:val="18"/>
          <w:lang w:val="en-GB"/>
        </w:rPr>
      </w:pPr>
      <w:r>
        <w:rPr>
          <w:sz w:val="18"/>
          <w:szCs w:val="18"/>
          <w:lang w:val="en-GB"/>
        </w:rPr>
        <w:br w:type="page"/>
      </w:r>
    </w:p>
    <w:tbl>
      <w:tblPr>
        <w:tblW w:w="14005" w:type="dxa"/>
        <w:jc w:val="center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967"/>
        <w:gridCol w:w="1167"/>
        <w:gridCol w:w="392"/>
        <w:gridCol w:w="3414"/>
        <w:gridCol w:w="730"/>
        <w:gridCol w:w="2269"/>
        <w:gridCol w:w="3066"/>
      </w:tblGrid>
      <w:tr w:rsidR="00C54875" w:rsidRPr="002242E5" w14:paraId="5EE573F7" w14:textId="77777777" w:rsidTr="00C54875">
        <w:trPr>
          <w:cantSplit/>
          <w:jc w:val="center"/>
        </w:trPr>
        <w:tc>
          <w:tcPr>
            <w:tcW w:w="4134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vAlign w:val="center"/>
            <w:hideMark/>
          </w:tcPr>
          <w:p w14:paraId="18FD9044" w14:textId="285C0C8E" w:rsidR="00C54875" w:rsidRPr="00C54875" w:rsidRDefault="00C54875" w:rsidP="00F437B2">
            <w:pPr>
              <w:spacing w:after="0"/>
              <w:rPr>
                <w:rFonts w:cs="Arial"/>
                <w:b/>
                <w:sz w:val="18"/>
                <w:szCs w:val="18"/>
                <w:lang w:val="en-GB"/>
              </w:rPr>
            </w:pPr>
            <w:r w:rsidRPr="00C54875">
              <w:rPr>
                <w:rFonts w:cs="Arial"/>
                <w:b/>
                <w:sz w:val="18"/>
                <w:szCs w:val="18"/>
                <w:lang w:val="en-GB"/>
              </w:rPr>
              <w:lastRenderedPageBreak/>
              <w:t>Country: Belgium</w:t>
            </w:r>
            <w:r>
              <w:rPr>
                <w:rFonts w:cs="Arial"/>
                <w:b/>
                <w:sz w:val="18"/>
                <w:szCs w:val="18"/>
                <w:lang w:val="en-GB"/>
              </w:rPr>
              <w:t xml:space="preserve"> - VMM</w:t>
            </w:r>
          </w:p>
        </w:tc>
        <w:tc>
          <w:tcPr>
            <w:tcW w:w="3806" w:type="dxa"/>
            <w:gridSpan w:val="2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52944137" w14:textId="77777777" w:rsidR="00C54875" w:rsidRPr="00C54875" w:rsidRDefault="00C54875" w:rsidP="00F437B2">
            <w:pPr>
              <w:spacing w:after="0"/>
              <w:rPr>
                <w:rFonts w:cs="Arial"/>
                <w:b/>
                <w:sz w:val="18"/>
                <w:szCs w:val="18"/>
                <w:lang w:val="en-GB"/>
              </w:rPr>
            </w:pPr>
            <w:r w:rsidRPr="00C54875">
              <w:rPr>
                <w:rFonts w:cs="Arial"/>
                <w:b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6065" w:type="dxa"/>
            <w:gridSpan w:val="3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center"/>
            <w:hideMark/>
          </w:tcPr>
          <w:p w14:paraId="1C96C3E2" w14:textId="4D391C3D" w:rsidR="00C54875" w:rsidRPr="00C54875" w:rsidRDefault="00C54875" w:rsidP="00F437B2">
            <w:pPr>
              <w:spacing w:after="0"/>
              <w:rPr>
                <w:rFonts w:cs="Arial"/>
                <w:b/>
                <w:sz w:val="18"/>
                <w:szCs w:val="18"/>
                <w:lang w:val="en-GB"/>
              </w:rPr>
            </w:pPr>
            <w:r w:rsidRPr="00C54875">
              <w:rPr>
                <w:rFonts w:cs="Arial"/>
                <w:b/>
                <w:sz w:val="18"/>
                <w:szCs w:val="18"/>
                <w:lang w:val="en-GB"/>
              </w:rPr>
              <w:t>Year: 202</w:t>
            </w:r>
            <w:r>
              <w:rPr>
                <w:rFonts w:cs="Arial"/>
                <w:b/>
                <w:sz w:val="18"/>
                <w:szCs w:val="18"/>
                <w:lang w:val="en-GB"/>
              </w:rPr>
              <w:t>3</w:t>
            </w:r>
          </w:p>
        </w:tc>
      </w:tr>
      <w:tr w:rsidR="00C54875" w:rsidRPr="002242E5" w14:paraId="2E68A1AE" w14:textId="77777777" w:rsidTr="00F437B2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tblHeader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</w:tcPr>
          <w:p w14:paraId="239EB3C8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1A63CC76" w14:textId="77777777" w:rsidR="00C54875" w:rsidRPr="002242E5" w:rsidRDefault="00C54875" w:rsidP="00F437B2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01A78551" w14:textId="77777777" w:rsidR="00C54875" w:rsidRPr="002242E5" w:rsidRDefault="00C54875" w:rsidP="00F437B2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12B21B9E" w14:textId="77777777" w:rsidR="00C54875" w:rsidRPr="002242E5" w:rsidRDefault="00C54875" w:rsidP="00F437B2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  <w:hideMark/>
          </w:tcPr>
          <w:p w14:paraId="55DA2FCD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C54875" w:rsidRPr="002242E5" w14:paraId="32FD374D" w14:textId="77777777" w:rsidTr="00F437B2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vAlign w:val="center"/>
            <w:hideMark/>
          </w:tcPr>
          <w:p w14:paraId="7F0F560A" w14:textId="77777777" w:rsidR="00C54875" w:rsidRPr="002242E5" w:rsidRDefault="00C54875" w:rsidP="00F437B2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0A64C8EE" w14:textId="77777777" w:rsidR="00C54875" w:rsidRPr="002242E5" w:rsidRDefault="00C54875" w:rsidP="00F437B2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577CF959" w14:textId="77777777" w:rsidR="00C54875" w:rsidRPr="002242E5" w:rsidRDefault="00C54875" w:rsidP="00F437B2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7076AF95" w14:textId="77777777" w:rsidR="00C54875" w:rsidRPr="002242E5" w:rsidRDefault="00C54875" w:rsidP="00F437B2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143AE8AF" w14:textId="77777777" w:rsidR="00C54875" w:rsidRPr="002242E5" w:rsidRDefault="00C54875" w:rsidP="00F437B2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</w:tr>
      <w:tr w:rsidR="00C54875" w:rsidRPr="002242E5" w14:paraId="39D74B26" w14:textId="77777777" w:rsidTr="00F437B2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373F4184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10C135CE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BE0014R</w:t>
            </w: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5F39D2EF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 sampler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485E1661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2 weeks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5C8D753B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C54875" w:rsidRPr="002242E5" w14:paraId="2FF7045D" w14:textId="77777777" w:rsidTr="00F437B2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136ACE2B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0374078A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BE0014R</w:t>
            </w: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1551EA4A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precipitation gauge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0295D25B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48B3ACBF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C54875" w:rsidRPr="002242E5" w14:paraId="009A6048" w14:textId="77777777" w:rsidTr="00F437B2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326F409F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710EEF9F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BE0014R</w:t>
            </w: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650B9B20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 sampler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094AF7EA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2 weeks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  <w:hideMark/>
          </w:tcPr>
          <w:p w14:paraId="1C1584F5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</w:t>
            </w:r>
          </w:p>
        </w:tc>
      </w:tr>
      <w:tr w:rsidR="00C54875" w:rsidRPr="002242E5" w14:paraId="47919D6F" w14:textId="77777777" w:rsidTr="00F437B2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3D6C6341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022877D4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BE0014R</w:t>
            </w: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6589BC55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 sampler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700AEB2F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2 weeks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  <w:hideMark/>
          </w:tcPr>
          <w:p w14:paraId="6DED66E7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</w:t>
            </w:r>
          </w:p>
        </w:tc>
      </w:tr>
      <w:tr w:rsidR="00C54875" w:rsidRPr="002242E5" w14:paraId="31842BE8" w14:textId="77777777" w:rsidTr="00F437B2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38518C5B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2B826184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BE0014R</w:t>
            </w: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43E3D25B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 sampler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1609B8E4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2 weeks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  <w:hideMark/>
          </w:tcPr>
          <w:p w14:paraId="0E06AF6A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</w:t>
            </w:r>
          </w:p>
        </w:tc>
      </w:tr>
      <w:tr w:rsidR="00C54875" w:rsidRPr="002242E5" w14:paraId="3E1D0EF4" w14:textId="77777777" w:rsidTr="00F437B2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3695382D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1598E879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BE0014R</w:t>
            </w: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261B206F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 sampler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79B7F7D2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2 weeks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  <w:hideMark/>
          </w:tcPr>
          <w:p w14:paraId="21AB27A8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ICP-AES</w:t>
            </w:r>
          </w:p>
        </w:tc>
      </w:tr>
      <w:tr w:rsidR="00C54875" w:rsidRPr="002242E5" w14:paraId="77DA0923" w14:textId="77777777" w:rsidTr="00F437B2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7BD385F2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7CC696E9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BE0014R</w:t>
            </w: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69986E8A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 sampler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17D594C1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2 weeks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  <w:hideMark/>
          </w:tcPr>
          <w:p w14:paraId="77B863D0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ICP-AES</w:t>
            </w:r>
          </w:p>
        </w:tc>
      </w:tr>
      <w:tr w:rsidR="00C54875" w:rsidRPr="002242E5" w14:paraId="6A3C591B" w14:textId="77777777" w:rsidTr="00F437B2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029D772F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6DF1F61A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BE0014R</w:t>
            </w: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767B2DD8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 sampler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6E9AA5B0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2 weeks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  <w:hideMark/>
          </w:tcPr>
          <w:p w14:paraId="3DD33245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</w:t>
            </w:r>
          </w:p>
        </w:tc>
      </w:tr>
      <w:tr w:rsidR="00C54875" w:rsidRPr="002242E5" w14:paraId="262A6532" w14:textId="77777777" w:rsidTr="00F437B2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28334B0F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52D347A7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BE0014R</w:t>
            </w: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0E70BD45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 sampler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1619AD40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2 weeks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  <w:hideMark/>
          </w:tcPr>
          <w:p w14:paraId="72183807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ICP-AES</w:t>
            </w:r>
          </w:p>
        </w:tc>
      </w:tr>
      <w:tr w:rsidR="00C54875" w:rsidRPr="002242E5" w14:paraId="0DEFD2BC" w14:textId="77777777" w:rsidTr="00F437B2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4379045C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14A9050E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BE0014R</w:t>
            </w: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3333B670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 sampler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61EAC40C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2 weeks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  <w:hideMark/>
          </w:tcPr>
          <w:p w14:paraId="066FE6A4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ICP-AES</w:t>
            </w:r>
          </w:p>
        </w:tc>
      </w:tr>
      <w:tr w:rsidR="00C54875" w:rsidRPr="002242E5" w14:paraId="561CF1D3" w14:textId="77777777" w:rsidTr="00F437B2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44742FC4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38595842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BE0014R</w:t>
            </w: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569B9E96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 sampler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2B1FCCB1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2 weeks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  <w:hideMark/>
          </w:tcPr>
          <w:p w14:paraId="7DFC60DD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Conductivity probe</w:t>
            </w:r>
          </w:p>
        </w:tc>
      </w:tr>
      <w:tr w:rsidR="00C54875" w:rsidRPr="002242E5" w14:paraId="46781E2A" w14:textId="77777777" w:rsidTr="00F437B2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2F760917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pH</w:t>
            </w: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5E477E3C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BE0014R</w:t>
            </w: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77C2BD8D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 sampler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04EED0CC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2 weeks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  <w:hideMark/>
          </w:tcPr>
          <w:p w14:paraId="58CCDE47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Combined glass electrode</w:t>
            </w:r>
          </w:p>
        </w:tc>
      </w:tr>
      <w:tr w:rsidR="00C54875" w:rsidRPr="002242E5" w14:paraId="2CC157CB" w14:textId="77777777" w:rsidTr="00F437B2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0929F8F8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Acidity</w:t>
            </w: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2A40EF0D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181F9EF7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10222A06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09B2D5D1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C54875" w:rsidRPr="002242E5" w14:paraId="349E5A30" w14:textId="77777777" w:rsidTr="00F437B2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vAlign w:val="center"/>
            <w:hideMark/>
          </w:tcPr>
          <w:p w14:paraId="1051C850" w14:textId="77777777" w:rsidR="00C54875" w:rsidRPr="002242E5" w:rsidRDefault="00C54875" w:rsidP="00F437B2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t>Air</w:t>
            </w: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2C7E5611" w14:textId="77777777" w:rsidR="00C54875" w:rsidRPr="002242E5" w:rsidRDefault="00C54875" w:rsidP="00F437B2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05B89C14" w14:textId="77777777" w:rsidR="00C54875" w:rsidRPr="002242E5" w:rsidRDefault="00C54875" w:rsidP="00F437B2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16484CD6" w14:textId="77777777" w:rsidR="00C54875" w:rsidRPr="002242E5" w:rsidRDefault="00C54875" w:rsidP="00F437B2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6EB86F9A" w14:textId="77777777" w:rsidR="00C54875" w:rsidRPr="002242E5" w:rsidRDefault="00C54875" w:rsidP="00F437B2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</w:tr>
      <w:tr w:rsidR="00C54875" w:rsidRPr="002242E5" w14:paraId="459EA60C" w14:textId="77777777" w:rsidTr="00F437B2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39F6A500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4624C85E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0C27900C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64CDE44A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  <w:hideMark/>
          </w:tcPr>
          <w:p w14:paraId="49BBD31C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C54875" w:rsidRPr="002242E5" w14:paraId="214E18D2" w14:textId="77777777" w:rsidTr="00F437B2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72550222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423FC225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BE0011R, BE0013R</w:t>
            </w: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2307DF95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 Monitor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00191E51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Half hourly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  <w:hideMark/>
          </w:tcPr>
          <w:p w14:paraId="5EACABF7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Chemiluminescence</w:t>
            </w:r>
          </w:p>
        </w:tc>
      </w:tr>
      <w:tr w:rsidR="00C54875" w:rsidRPr="002242E5" w14:paraId="13C3DDB5" w14:textId="77777777" w:rsidTr="00F437B2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4C1AFB97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4232BEC0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2FCC9EFF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57FC6EE8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0A37A50F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C54875" w:rsidRPr="002242E5" w14:paraId="218B8D93" w14:textId="77777777" w:rsidTr="00F437B2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5C1D3781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67E72607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BE0014R</w:t>
            </w: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29AAD667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Passive sampler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  <w:hideMark/>
          </w:tcPr>
          <w:p w14:paraId="19EFEA90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4 weeks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  <w:hideMark/>
          </w:tcPr>
          <w:p w14:paraId="2406522F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</w:t>
            </w:r>
          </w:p>
        </w:tc>
      </w:tr>
      <w:tr w:rsidR="00C54875" w:rsidRPr="002242E5" w14:paraId="138634CD" w14:textId="77777777" w:rsidTr="00F437B2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01C2F23C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2ED39342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05C50BF2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7367F989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76DCE691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C54875" w:rsidRPr="002242E5" w14:paraId="46B90FBB" w14:textId="77777777" w:rsidTr="00F437B2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1EA45426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213CE7B6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3891E38B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4FD32EB3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73B375BF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C54875" w:rsidRPr="002242E5" w14:paraId="24648A0E" w14:textId="77777777" w:rsidTr="00F437B2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449D4FC7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620A4CC6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40302CB5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1330015C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33B0E596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C54875" w:rsidRPr="002242E5" w14:paraId="313D6747" w14:textId="77777777" w:rsidTr="00F437B2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4010F767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65F00CB9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4524FB09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36BF5C57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664647CD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C54875" w:rsidRPr="002242E5" w14:paraId="02F9F99B" w14:textId="77777777" w:rsidTr="00F437B2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1BAFE689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462BE425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1CDC3922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47889116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5D32DA9F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C54875" w:rsidRPr="002242E5" w14:paraId="051A75EA" w14:textId="77777777" w:rsidTr="00F437B2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4AE95BBE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757156D9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181DB6F9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470136EA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14A47B4A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C54875" w:rsidRPr="002242E5" w14:paraId="6D151B1F" w14:textId="77777777" w:rsidTr="00F437B2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632A560A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6A33BB23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5D9F1111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3A5EB3D6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5E25D97B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C54875" w:rsidRPr="002242E5" w14:paraId="20B447E9" w14:textId="77777777" w:rsidTr="00F437B2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5DBE737D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6E616CBB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2A953879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39A43B38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6C80B533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C54875" w:rsidRPr="002242E5" w14:paraId="3C636CF1" w14:textId="77777777" w:rsidTr="00F437B2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3F377C27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PM</w:t>
            </w:r>
            <w:r w:rsidRPr="002242E5">
              <w:rPr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4EA2BB16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53F00971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3AA714B5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36D249BB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C54875" w:rsidRPr="002242E5" w14:paraId="5E1C906A" w14:textId="77777777" w:rsidTr="00F437B2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4D572381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PM</w:t>
            </w:r>
            <w:r w:rsidRPr="002242E5">
              <w:rPr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22F9F06B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69890991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4940F191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5B80251C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C54875" w:rsidRPr="002242E5" w14:paraId="5EC0D548" w14:textId="77777777" w:rsidTr="00F437B2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08DD2C45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PM</w:t>
            </w:r>
            <w:r w:rsidRPr="002242E5">
              <w:rPr>
                <w:sz w:val="18"/>
                <w:szCs w:val="18"/>
                <w:vertAlign w:val="subscript"/>
                <w:lang w:val="en-GB"/>
              </w:rPr>
              <w:t>1</w:t>
            </w: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27F80CEA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7214292C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0A7C77B8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640995B3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C54875" w:rsidRPr="00C54875" w14:paraId="0947D238" w14:textId="77777777" w:rsidTr="00F437B2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vAlign w:val="center"/>
            <w:hideMark/>
          </w:tcPr>
          <w:p w14:paraId="26C32285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2710095B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2D43B503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1983FC79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77797343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C54875" w:rsidRPr="00C54875" w14:paraId="63093035" w14:textId="77777777" w:rsidTr="00F437B2">
        <w:tblPrEx>
          <w:tblBorders>
            <w:top w:val="single" w:sz="8" w:space="0" w:color="00000A"/>
            <w:left w:val="single" w:sz="8" w:space="0" w:color="00000A"/>
          </w:tblBorders>
          <w:tblCellMar>
            <w:left w:w="37" w:type="dxa"/>
          </w:tblCellMar>
        </w:tblPrEx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auto"/>
              <w:right w:val="single" w:sz="4" w:space="0" w:color="00000A"/>
            </w:tcBorders>
            <w:vAlign w:val="center"/>
            <w:hideMark/>
          </w:tcPr>
          <w:p w14:paraId="23587202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155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131A6B08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4144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7788BD23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tcMar>
              <w:top w:w="0" w:type="dxa"/>
              <w:left w:w="52" w:type="dxa"/>
              <w:bottom w:w="0" w:type="dxa"/>
              <w:right w:w="57" w:type="dxa"/>
            </w:tcMar>
            <w:vAlign w:val="center"/>
          </w:tcPr>
          <w:p w14:paraId="53CCE080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auto"/>
              <w:right w:val="single" w:sz="8" w:space="0" w:color="00000A"/>
            </w:tcBorders>
            <w:vAlign w:val="center"/>
          </w:tcPr>
          <w:p w14:paraId="75CD60D8" w14:textId="77777777" w:rsidR="00C54875" w:rsidRPr="002242E5" w:rsidRDefault="00C54875" w:rsidP="00F437B2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</w:tbl>
    <w:p w14:paraId="5C3E826D" w14:textId="1A5A507C" w:rsidR="00D34B3C" w:rsidRDefault="00D34B3C"/>
    <w:p w14:paraId="15CE779F" w14:textId="77777777" w:rsidR="00D34B3C" w:rsidRDefault="00D34B3C">
      <w:r>
        <w:br w:type="page"/>
      </w:r>
    </w:p>
    <w:p w14:paraId="208B481D" w14:textId="77777777" w:rsidR="00D34B3C" w:rsidRDefault="00D34B3C"/>
    <w:tbl>
      <w:tblPr>
        <w:tblW w:w="14005" w:type="dxa"/>
        <w:jc w:val="center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909"/>
        <w:gridCol w:w="1155"/>
        <w:gridCol w:w="4998"/>
        <w:gridCol w:w="1276"/>
        <w:gridCol w:w="3667"/>
      </w:tblGrid>
      <w:tr w:rsidR="000B0E00" w:rsidRPr="002242E5" w14:paraId="0F548052" w14:textId="77777777" w:rsidTr="00AF0D74">
        <w:trPr>
          <w:cantSplit/>
          <w:jc w:val="center"/>
        </w:trPr>
        <w:tc>
          <w:tcPr>
            <w:tcW w:w="4064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vAlign w:val="center"/>
            <w:hideMark/>
          </w:tcPr>
          <w:p w14:paraId="5B960DB6" w14:textId="3C491F32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 xml:space="preserve">Country: </w:t>
            </w: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Croatia</w:t>
            </w:r>
          </w:p>
        </w:tc>
        <w:tc>
          <w:tcPr>
            <w:tcW w:w="4998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2698F86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4943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center"/>
            <w:hideMark/>
          </w:tcPr>
          <w:p w14:paraId="557F4A5C" w14:textId="74D299EE" w:rsidR="000B0E00" w:rsidRPr="002242E5" w:rsidRDefault="00C54875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>
              <w:rPr>
                <w:rFonts w:cs="Arial"/>
                <w:b/>
                <w:sz w:val="18"/>
                <w:szCs w:val="18"/>
                <w:lang w:val="en-GB"/>
              </w:rPr>
              <w:t>Year: 2023</w:t>
            </w:r>
          </w:p>
        </w:tc>
      </w:tr>
      <w:tr w:rsidR="000B0E00" w:rsidRPr="002242E5" w14:paraId="3BCFF199" w14:textId="77777777" w:rsidTr="00AF0D74">
        <w:trPr>
          <w:cantSplit/>
          <w:jc w:val="center"/>
        </w:trPr>
        <w:tc>
          <w:tcPr>
            <w:tcW w:w="2909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CB758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1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6958B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49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7C808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5B890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366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CA5483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0B0E00" w:rsidRPr="002242E5" w14:paraId="4D9765A6" w14:textId="77777777" w:rsidTr="00AF0D74">
        <w:trPr>
          <w:cantSplit/>
          <w:jc w:val="center"/>
        </w:trPr>
        <w:tc>
          <w:tcPr>
            <w:tcW w:w="2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  <w:hideMark/>
          </w:tcPr>
          <w:p w14:paraId="33744AF9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11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0F6CF931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49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62A09242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4517D66D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3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3E89F561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0B0E00" w:rsidRPr="002242E5" w14:paraId="4803D171" w14:textId="77777777" w:rsidTr="00AF0D74">
        <w:trPr>
          <w:cantSplit/>
          <w:jc w:val="center"/>
        </w:trPr>
        <w:tc>
          <w:tcPr>
            <w:tcW w:w="2909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23823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11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47944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9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10644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9E2B9C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66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69FDC88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B27946B" w14:textId="77777777" w:rsidTr="00AF0D74">
        <w:trPr>
          <w:cantSplit/>
          <w:jc w:val="center"/>
        </w:trPr>
        <w:tc>
          <w:tcPr>
            <w:tcW w:w="29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86BE6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446EC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59D86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Rain gauge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D0A02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6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289D71E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1E01FE1" w14:textId="77777777" w:rsidTr="00AF0D74">
        <w:trPr>
          <w:cantSplit/>
          <w:jc w:val="center"/>
        </w:trPr>
        <w:tc>
          <w:tcPr>
            <w:tcW w:w="29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759D1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19765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DDDDE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9752F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6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C55C7D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10EAFE00" w14:textId="77777777" w:rsidTr="00AF0D74">
        <w:trPr>
          <w:cantSplit/>
          <w:jc w:val="center"/>
        </w:trPr>
        <w:tc>
          <w:tcPr>
            <w:tcW w:w="29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33CAF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FF13F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AEC71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17E88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6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F40B84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2095A022" w14:textId="77777777" w:rsidTr="00AF0D74">
        <w:trPr>
          <w:cantSplit/>
          <w:jc w:val="center"/>
        </w:trPr>
        <w:tc>
          <w:tcPr>
            <w:tcW w:w="29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1EF6E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F3D36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016F6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1AC41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6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6CE176C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08480346" w14:textId="77777777" w:rsidTr="00AF0D74">
        <w:trPr>
          <w:cantSplit/>
          <w:jc w:val="center"/>
        </w:trPr>
        <w:tc>
          <w:tcPr>
            <w:tcW w:w="29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2CFFE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62530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18150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EB6D1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6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63C499A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42D462C" w14:textId="77777777" w:rsidTr="00AF0D74">
        <w:trPr>
          <w:cantSplit/>
          <w:jc w:val="center"/>
        </w:trPr>
        <w:tc>
          <w:tcPr>
            <w:tcW w:w="29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B2593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15631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86D6C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EA41F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6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5F1B15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4BB5314" w14:textId="77777777" w:rsidTr="00AF0D74">
        <w:trPr>
          <w:cantSplit/>
          <w:jc w:val="center"/>
        </w:trPr>
        <w:tc>
          <w:tcPr>
            <w:tcW w:w="29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E9F1A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E8948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97828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7702F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6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64BA28C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4A9ABF5B" w14:textId="77777777" w:rsidTr="00AF0D74">
        <w:trPr>
          <w:cantSplit/>
          <w:jc w:val="center"/>
        </w:trPr>
        <w:tc>
          <w:tcPr>
            <w:tcW w:w="29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6EF89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446A6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B3340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DEFFD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6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270A20D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7FC52444" w14:textId="77777777" w:rsidTr="00AF0D74">
        <w:trPr>
          <w:cantSplit/>
          <w:jc w:val="center"/>
        </w:trPr>
        <w:tc>
          <w:tcPr>
            <w:tcW w:w="29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ABEB7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73F85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09D99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EE8A5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6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D3D327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68E77DAA" w14:textId="77777777" w:rsidTr="00AF0D74">
        <w:trPr>
          <w:cantSplit/>
          <w:jc w:val="center"/>
        </w:trPr>
        <w:tc>
          <w:tcPr>
            <w:tcW w:w="29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0D314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282BE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296F8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A928E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6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2692CDA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 meter</w:t>
            </w:r>
          </w:p>
        </w:tc>
      </w:tr>
      <w:tr w:rsidR="000B0E00" w:rsidRPr="002242E5" w14:paraId="2BF800B6" w14:textId="77777777" w:rsidTr="00AF0D74">
        <w:trPr>
          <w:cantSplit/>
          <w:jc w:val="center"/>
        </w:trPr>
        <w:tc>
          <w:tcPr>
            <w:tcW w:w="29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CCDD5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5432B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2B583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E45B3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6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328B7AE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 meter</w:t>
            </w:r>
          </w:p>
        </w:tc>
      </w:tr>
      <w:tr w:rsidR="000B0E00" w:rsidRPr="002242E5" w14:paraId="27075D31" w14:textId="77777777" w:rsidTr="00AF0D74">
        <w:trPr>
          <w:cantSplit/>
          <w:jc w:val="center"/>
        </w:trPr>
        <w:tc>
          <w:tcPr>
            <w:tcW w:w="2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  <w:hideMark/>
          </w:tcPr>
          <w:p w14:paraId="6440107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Air</w:t>
            </w:r>
          </w:p>
        </w:tc>
        <w:tc>
          <w:tcPr>
            <w:tcW w:w="11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08C3C67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49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59A0E5D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0C9F696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3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5A9BD35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0B0E00" w:rsidRPr="002242E5" w14:paraId="7C50D015" w14:textId="77777777" w:rsidTr="00AF0D74">
        <w:trPr>
          <w:cantSplit/>
          <w:jc w:val="center"/>
        </w:trPr>
        <w:tc>
          <w:tcPr>
            <w:tcW w:w="2909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8ED73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11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2E2946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9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964C55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9F410E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66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4338FD0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9BB79FD" w14:textId="77777777" w:rsidTr="00AF0D74">
        <w:trPr>
          <w:cantSplit/>
          <w:jc w:val="center"/>
        </w:trPr>
        <w:tc>
          <w:tcPr>
            <w:tcW w:w="29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4BB93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0CD83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6D02F3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AF49E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6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4EB2503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B9D0549" w14:textId="77777777" w:rsidTr="00AF0D74">
        <w:trPr>
          <w:cantSplit/>
          <w:jc w:val="center"/>
        </w:trPr>
        <w:tc>
          <w:tcPr>
            <w:tcW w:w="29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43A10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584386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753C4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896871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6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71C8B38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DB47228" w14:textId="77777777" w:rsidTr="00AF0D74">
        <w:trPr>
          <w:cantSplit/>
          <w:jc w:val="center"/>
        </w:trPr>
        <w:tc>
          <w:tcPr>
            <w:tcW w:w="29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E08C1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6A847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769126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F43B1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6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088C696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C8874B8" w14:textId="77777777" w:rsidTr="00AF0D74">
        <w:trPr>
          <w:cantSplit/>
          <w:jc w:val="center"/>
        </w:trPr>
        <w:tc>
          <w:tcPr>
            <w:tcW w:w="29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8C24E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715B0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BD3D6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AEA9FC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6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7600173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D788CAC" w14:textId="77777777" w:rsidTr="00AF0D74">
        <w:trPr>
          <w:cantSplit/>
          <w:jc w:val="center"/>
        </w:trPr>
        <w:tc>
          <w:tcPr>
            <w:tcW w:w="29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F2B6E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F5F595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F42D6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7DF85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6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74AC34F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BEAE55D" w14:textId="77777777" w:rsidTr="00AF0D74">
        <w:trPr>
          <w:cantSplit/>
          <w:jc w:val="center"/>
        </w:trPr>
        <w:tc>
          <w:tcPr>
            <w:tcW w:w="29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B96B1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84E2B9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9EA4E3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C6729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6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0426B49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4F643560" w14:textId="77777777" w:rsidTr="00AF0D74">
        <w:trPr>
          <w:cantSplit/>
          <w:jc w:val="center"/>
        </w:trPr>
        <w:tc>
          <w:tcPr>
            <w:tcW w:w="29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6DF8D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EEFA0E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9FC872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D89BD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6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2BE01A7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8CA4CDD" w14:textId="77777777" w:rsidTr="00AF0D74">
        <w:trPr>
          <w:cantSplit/>
          <w:jc w:val="center"/>
        </w:trPr>
        <w:tc>
          <w:tcPr>
            <w:tcW w:w="29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607E2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AD4E66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96D7E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9E5896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6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15D49E5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9558BC8" w14:textId="77777777" w:rsidTr="00AF0D74">
        <w:trPr>
          <w:cantSplit/>
          <w:jc w:val="center"/>
        </w:trPr>
        <w:tc>
          <w:tcPr>
            <w:tcW w:w="29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F3800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F8403F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6989F4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2429E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6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1E67A5E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F89C723" w14:textId="77777777" w:rsidTr="00AF0D74">
        <w:trPr>
          <w:cantSplit/>
          <w:jc w:val="center"/>
        </w:trPr>
        <w:tc>
          <w:tcPr>
            <w:tcW w:w="29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E035D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17E968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61AAE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DE7704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6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62CA8CD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8E9E8A8" w14:textId="77777777" w:rsidTr="00AF0D74">
        <w:trPr>
          <w:cantSplit/>
          <w:jc w:val="center"/>
        </w:trPr>
        <w:tc>
          <w:tcPr>
            <w:tcW w:w="29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A9319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CDFC68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FCFA84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78264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6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3861544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B4D0DD9" w14:textId="77777777" w:rsidTr="00AF0D74">
        <w:trPr>
          <w:cantSplit/>
          <w:jc w:val="center"/>
        </w:trPr>
        <w:tc>
          <w:tcPr>
            <w:tcW w:w="29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8F1A8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F84D1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HR0002R</w:t>
            </w:r>
          </w:p>
        </w:tc>
        <w:tc>
          <w:tcPr>
            <w:tcW w:w="4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B1FB6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Low volume sampler, Teflon filter 47 mm, 55 m3/day, EN 12341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06003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6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68435CD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Gravimetric</w:t>
            </w:r>
          </w:p>
        </w:tc>
      </w:tr>
      <w:tr w:rsidR="000B0E00" w:rsidRPr="002242E5" w14:paraId="3F71BC8D" w14:textId="77777777" w:rsidTr="00AF0D74">
        <w:trPr>
          <w:cantSplit/>
          <w:jc w:val="center"/>
        </w:trPr>
        <w:tc>
          <w:tcPr>
            <w:tcW w:w="29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19400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BB4D9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HR0002R</w:t>
            </w:r>
          </w:p>
        </w:tc>
        <w:tc>
          <w:tcPr>
            <w:tcW w:w="4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9CD1B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Low volume sampler, Teflon filter 47 mm, 55 m3/day, EN 12341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26C30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6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6A14EA6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Gravimetric</w:t>
            </w:r>
          </w:p>
        </w:tc>
      </w:tr>
      <w:tr w:rsidR="000B0E00" w:rsidRPr="00C54875" w14:paraId="5B941944" w14:textId="77777777" w:rsidTr="00AF0D74">
        <w:trPr>
          <w:cantSplit/>
          <w:jc w:val="center"/>
        </w:trPr>
        <w:tc>
          <w:tcPr>
            <w:tcW w:w="29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5B3F7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C9FAF8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51E617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98E7A6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6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49FBCA7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C54875" w14:paraId="1136F39F" w14:textId="77777777" w:rsidTr="00AF0D74">
        <w:trPr>
          <w:cantSplit/>
          <w:jc w:val="center"/>
        </w:trPr>
        <w:tc>
          <w:tcPr>
            <w:tcW w:w="29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9A293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11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42BB87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514BE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5D9DB7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6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01C582C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</w:tbl>
    <w:p w14:paraId="2B2B2710" w14:textId="77777777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W w:w="14025" w:type="dxa"/>
        <w:tblInd w:w="57" w:type="dxa"/>
        <w:tblLayout w:type="fixed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2717"/>
        <w:gridCol w:w="1044"/>
        <w:gridCol w:w="3685"/>
        <w:gridCol w:w="992"/>
        <w:gridCol w:w="5577"/>
        <w:gridCol w:w="10"/>
      </w:tblGrid>
      <w:tr w:rsidR="000B0E00" w:rsidRPr="002242E5" w14:paraId="511D5EA1" w14:textId="77777777" w:rsidTr="000B0E00">
        <w:trPr>
          <w:cantSplit/>
          <w:tblHeader/>
        </w:trPr>
        <w:tc>
          <w:tcPr>
            <w:tcW w:w="3761" w:type="dxa"/>
            <w:gridSpan w:val="2"/>
            <w:tcBorders>
              <w:top w:val="single" w:sz="8" w:space="0" w:color="000000"/>
              <w:left w:val="single" w:sz="8" w:space="0" w:color="000000"/>
            </w:tcBorders>
            <w:vAlign w:val="center"/>
          </w:tcPr>
          <w:p w14:paraId="3186494F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lastRenderedPageBreak/>
              <w:t>Country:  Cyprus</w:t>
            </w:r>
          </w:p>
        </w:tc>
        <w:tc>
          <w:tcPr>
            <w:tcW w:w="3685" w:type="dxa"/>
            <w:tcBorders>
              <w:top w:val="single" w:sz="8" w:space="0" w:color="000000"/>
            </w:tcBorders>
            <w:vAlign w:val="center"/>
          </w:tcPr>
          <w:p w14:paraId="07B733E5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6579" w:type="dxa"/>
            <w:gridSpan w:val="3"/>
            <w:tcBorders>
              <w:top w:val="single" w:sz="8" w:space="0" w:color="000000"/>
              <w:right w:val="single" w:sz="8" w:space="0" w:color="000000"/>
            </w:tcBorders>
            <w:vAlign w:val="center"/>
          </w:tcPr>
          <w:p w14:paraId="1A4E83A7" w14:textId="0D3A52B8" w:rsidR="000B0E00" w:rsidRPr="002242E5" w:rsidRDefault="00C54875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>
              <w:rPr>
                <w:rFonts w:cs="Arial"/>
                <w:b/>
                <w:sz w:val="18"/>
                <w:szCs w:val="18"/>
                <w:lang w:val="en-GB"/>
              </w:rPr>
              <w:t>Year: 2023</w:t>
            </w:r>
          </w:p>
        </w:tc>
      </w:tr>
      <w:tr w:rsidR="000B0E00" w:rsidRPr="002242E5" w14:paraId="0A00DAC2" w14:textId="77777777" w:rsidTr="00D46225">
        <w:trPr>
          <w:cantSplit/>
          <w:tblHeader/>
        </w:trPr>
        <w:tc>
          <w:tcPr>
            <w:tcW w:w="2717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</w:tcBorders>
            <w:vAlign w:val="center"/>
          </w:tcPr>
          <w:p w14:paraId="6EC432D5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</w:p>
        </w:tc>
        <w:tc>
          <w:tcPr>
            <w:tcW w:w="1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7DF083E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24C1DE5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D23BF44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55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5F6D952D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0B0E00" w:rsidRPr="002242E5" w14:paraId="169C6348" w14:textId="77777777" w:rsidTr="00D46225">
        <w:trPr>
          <w:gridAfter w:val="1"/>
          <w:wAfter w:w="10" w:type="dxa"/>
          <w:cantSplit/>
        </w:trPr>
        <w:tc>
          <w:tcPr>
            <w:tcW w:w="2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5DD4FE2B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1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4F27B294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40FAB461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6CE6B431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55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0E0E0"/>
            <w:vAlign w:val="center"/>
          </w:tcPr>
          <w:p w14:paraId="699BBC86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</w:tr>
      <w:tr w:rsidR="000B0E00" w:rsidRPr="002242E5" w14:paraId="3FD22342" w14:textId="77777777" w:rsidTr="00D46225">
        <w:trPr>
          <w:cantSplit/>
        </w:trPr>
        <w:tc>
          <w:tcPr>
            <w:tcW w:w="2717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</w:tcBorders>
            <w:vAlign w:val="center"/>
          </w:tcPr>
          <w:p w14:paraId="08998BA4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1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58EB4D3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EBBB681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2554104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5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6BABFB3C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4C61C12" w14:textId="77777777" w:rsidTr="00D46225">
        <w:trPr>
          <w:cantSplit/>
        </w:trPr>
        <w:tc>
          <w:tcPr>
            <w:tcW w:w="2717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7B9F7B8E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104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053FBF6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68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0F5CC22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0A4FDEF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5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24AE7B8A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4F62A900" w14:textId="77777777" w:rsidTr="00D46225">
        <w:trPr>
          <w:cantSplit/>
        </w:trPr>
        <w:tc>
          <w:tcPr>
            <w:tcW w:w="2717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4F2FCE8E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04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8140CA0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68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4355DAC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E575996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5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7814C1FB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AEECB10" w14:textId="77777777" w:rsidTr="00D46225">
        <w:trPr>
          <w:cantSplit/>
        </w:trPr>
        <w:tc>
          <w:tcPr>
            <w:tcW w:w="2717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16FA57B8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04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D03E4D8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68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96EF262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055711D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5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18E16BBC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64DA2EB" w14:textId="77777777" w:rsidTr="00D46225">
        <w:trPr>
          <w:cantSplit/>
        </w:trPr>
        <w:tc>
          <w:tcPr>
            <w:tcW w:w="2717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55F0EE64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04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6F65A68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68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3F706BA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6C9B0DD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5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7292D6F6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8FFAB9F" w14:textId="77777777" w:rsidTr="00D46225">
        <w:trPr>
          <w:cantSplit/>
        </w:trPr>
        <w:tc>
          <w:tcPr>
            <w:tcW w:w="2717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6B6FB51C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04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783E5AA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68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A0E7336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766D141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5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3E76A75F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8265D3D" w14:textId="77777777" w:rsidTr="00D46225">
        <w:trPr>
          <w:cantSplit/>
        </w:trPr>
        <w:tc>
          <w:tcPr>
            <w:tcW w:w="2717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3367D0DF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04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0C4DA3F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68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AF5778F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5F8662B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5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25744276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1D88DA3" w14:textId="77777777" w:rsidTr="00D46225">
        <w:trPr>
          <w:cantSplit/>
        </w:trPr>
        <w:tc>
          <w:tcPr>
            <w:tcW w:w="2717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72D3EC16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04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4714FCCE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68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B334B92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49E6E69F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5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3A2A3FA6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DA3CB7C" w14:textId="77777777" w:rsidTr="00D46225">
        <w:trPr>
          <w:cantSplit/>
        </w:trPr>
        <w:tc>
          <w:tcPr>
            <w:tcW w:w="2717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6BBE60E2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04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197A090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68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0F7726E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FEDAFB2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5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7C79F473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45F8657" w14:textId="77777777" w:rsidTr="00D46225">
        <w:trPr>
          <w:cantSplit/>
        </w:trPr>
        <w:tc>
          <w:tcPr>
            <w:tcW w:w="2717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3FC24544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04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AE806DD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68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25C18DC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232A230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5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5B84E55A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C279228" w14:textId="77777777" w:rsidTr="00D46225">
        <w:trPr>
          <w:cantSplit/>
        </w:trPr>
        <w:tc>
          <w:tcPr>
            <w:tcW w:w="2717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2FB16683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104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43B67E31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68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4B13E608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56C9EA4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5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430EDC55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A2EEC09" w14:textId="77777777" w:rsidTr="00D46225">
        <w:trPr>
          <w:cantSplit/>
        </w:trPr>
        <w:tc>
          <w:tcPr>
            <w:tcW w:w="2717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051EC3E1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104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84D3CD3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68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62312F7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A9B5CEE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5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1548F014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5649FF4" w14:textId="77777777" w:rsidTr="00D46225">
        <w:trPr>
          <w:gridAfter w:val="1"/>
          <w:wAfter w:w="10" w:type="dxa"/>
          <w:cantSplit/>
        </w:trPr>
        <w:tc>
          <w:tcPr>
            <w:tcW w:w="2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6521D4A8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Air</w:t>
            </w:r>
          </w:p>
        </w:tc>
        <w:tc>
          <w:tcPr>
            <w:tcW w:w="1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5DE8247F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2DCCF275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2A7E2F92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55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0E0E0"/>
            <w:vAlign w:val="center"/>
          </w:tcPr>
          <w:p w14:paraId="45F3CF4D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</w:tr>
      <w:tr w:rsidR="000B0E00" w:rsidRPr="002242E5" w14:paraId="626EA59A" w14:textId="77777777" w:rsidTr="00D46225">
        <w:trPr>
          <w:cantSplit/>
        </w:trPr>
        <w:tc>
          <w:tcPr>
            <w:tcW w:w="2717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</w:tcBorders>
            <w:vAlign w:val="center"/>
          </w:tcPr>
          <w:p w14:paraId="70592B74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1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7E4FCD9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CY02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6C4E67A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Instrumental: UV-fluorescence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ACAA167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55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6A9EA00B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UV-fluorescence</w:t>
            </w:r>
          </w:p>
        </w:tc>
      </w:tr>
      <w:tr w:rsidR="000B0E00" w:rsidRPr="002242E5" w14:paraId="41EA501D" w14:textId="77777777" w:rsidTr="00D46225">
        <w:trPr>
          <w:cantSplit/>
        </w:trPr>
        <w:tc>
          <w:tcPr>
            <w:tcW w:w="2717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49D3FC75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104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488E37A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CY02</w:t>
            </w:r>
          </w:p>
        </w:tc>
        <w:tc>
          <w:tcPr>
            <w:tcW w:w="368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28BAA64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Instrumental: Chemiluminescence</w:t>
            </w: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314ADD2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55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7B5D35EA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Chemiluminescence</w:t>
            </w:r>
          </w:p>
        </w:tc>
      </w:tr>
      <w:tr w:rsidR="000B0E00" w:rsidRPr="002242E5" w14:paraId="0EB02E2E" w14:textId="77777777" w:rsidTr="00D46225">
        <w:trPr>
          <w:cantSplit/>
        </w:trPr>
        <w:tc>
          <w:tcPr>
            <w:tcW w:w="2717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551036FC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104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A1A4234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68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C6AAADF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329E8A7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5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29CF3EFD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9E20328" w14:textId="77777777" w:rsidTr="00D46225">
        <w:trPr>
          <w:cantSplit/>
        </w:trPr>
        <w:tc>
          <w:tcPr>
            <w:tcW w:w="2717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17E84C04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104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45B8FCDC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68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4C961BB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CB72CA9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5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3A390E2F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53F3A17" w14:textId="77777777" w:rsidTr="00D46225">
        <w:trPr>
          <w:cantSplit/>
        </w:trPr>
        <w:tc>
          <w:tcPr>
            <w:tcW w:w="2717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2E9FE675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Carbon Monoxide</w:t>
            </w:r>
          </w:p>
        </w:tc>
        <w:tc>
          <w:tcPr>
            <w:tcW w:w="104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4758D093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CY02</w:t>
            </w:r>
          </w:p>
        </w:tc>
        <w:tc>
          <w:tcPr>
            <w:tcW w:w="368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546687A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 xml:space="preserve">Non – </w:t>
            </w:r>
            <w:proofErr w:type="spellStart"/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Dispercive</w:t>
            </w:r>
            <w:proofErr w:type="spellEnd"/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 xml:space="preserve"> Infrared </w:t>
            </w:r>
            <w:proofErr w:type="spellStart"/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Sprectoscopy</w:t>
            </w:r>
            <w:proofErr w:type="spellEnd"/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 xml:space="preserve"> (NDIR)</w:t>
            </w: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922D853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55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78D1D758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NDIR</w:t>
            </w:r>
          </w:p>
        </w:tc>
      </w:tr>
      <w:tr w:rsidR="000B0E00" w:rsidRPr="002242E5" w14:paraId="03DC3F3D" w14:textId="77777777" w:rsidTr="00D46225">
        <w:trPr>
          <w:cantSplit/>
        </w:trPr>
        <w:tc>
          <w:tcPr>
            <w:tcW w:w="2717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05A44639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104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A269F39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CY02</w:t>
            </w:r>
          </w:p>
        </w:tc>
        <w:tc>
          <w:tcPr>
            <w:tcW w:w="368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6B70F20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Low volume sampler</w:t>
            </w: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7CBE1B1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55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239E1D71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1325780C" w14:textId="77777777" w:rsidTr="00D46225">
        <w:trPr>
          <w:cantSplit/>
        </w:trPr>
        <w:tc>
          <w:tcPr>
            <w:tcW w:w="2717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3372A9B4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104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0E52E1D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CY02</w:t>
            </w:r>
          </w:p>
        </w:tc>
        <w:tc>
          <w:tcPr>
            <w:tcW w:w="368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326F292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Low volume sampler</w:t>
            </w: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8346AF6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55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 w14:paraId="5DF82161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254EA84" w14:textId="77777777" w:rsidTr="00D46225">
        <w:trPr>
          <w:cantSplit/>
        </w:trPr>
        <w:tc>
          <w:tcPr>
            <w:tcW w:w="2717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1F7B2B8B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104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3423C67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CY02</w:t>
            </w:r>
          </w:p>
        </w:tc>
        <w:tc>
          <w:tcPr>
            <w:tcW w:w="368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F140B25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Low volume sampler</w:t>
            </w: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EFC481C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55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 w14:paraId="1F672075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BF911B9" w14:textId="77777777" w:rsidTr="00D46225">
        <w:trPr>
          <w:cantSplit/>
        </w:trPr>
        <w:tc>
          <w:tcPr>
            <w:tcW w:w="2717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1EB5A4C5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104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97ED2BD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CY02</w:t>
            </w:r>
          </w:p>
        </w:tc>
        <w:tc>
          <w:tcPr>
            <w:tcW w:w="368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16766D7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Low volume sampler</w:t>
            </w: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6E11934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55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 w14:paraId="0490A43B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0D0D41F8" w14:textId="77777777" w:rsidTr="00D46225">
        <w:trPr>
          <w:cantSplit/>
        </w:trPr>
        <w:tc>
          <w:tcPr>
            <w:tcW w:w="2717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5D29B914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104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4AE0A0F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CY02</w:t>
            </w:r>
          </w:p>
        </w:tc>
        <w:tc>
          <w:tcPr>
            <w:tcW w:w="368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43C4BA77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Low volume sampler</w:t>
            </w: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D3238FA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55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 w14:paraId="3AC0AF2E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7DC76F09" w14:textId="77777777" w:rsidTr="00D46225">
        <w:trPr>
          <w:cantSplit/>
        </w:trPr>
        <w:tc>
          <w:tcPr>
            <w:tcW w:w="2717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50A87ACB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104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A7BA452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CY02</w:t>
            </w:r>
          </w:p>
        </w:tc>
        <w:tc>
          <w:tcPr>
            <w:tcW w:w="368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45BD12E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Low volume sampler</w:t>
            </w: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174A10F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55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 w14:paraId="2253A401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20CC2374" w14:textId="77777777" w:rsidTr="00D46225">
        <w:trPr>
          <w:cantSplit/>
        </w:trPr>
        <w:tc>
          <w:tcPr>
            <w:tcW w:w="2717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66FBA0B5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104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E512415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CY02</w:t>
            </w:r>
          </w:p>
        </w:tc>
        <w:tc>
          <w:tcPr>
            <w:tcW w:w="368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9E21BC8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Low volume sampler</w:t>
            </w: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250C5EA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55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 w14:paraId="0FC557F6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4F93756" w14:textId="77777777" w:rsidTr="00D46225">
        <w:trPr>
          <w:cantSplit/>
        </w:trPr>
        <w:tc>
          <w:tcPr>
            <w:tcW w:w="2717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5278DDA0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104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1DB1DB8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CY02</w:t>
            </w:r>
          </w:p>
        </w:tc>
        <w:tc>
          <w:tcPr>
            <w:tcW w:w="368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4E0FC01C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Low volume sampler</w:t>
            </w: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4D49C8B7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55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 w14:paraId="22A5FD75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720F1B01" w14:textId="77777777" w:rsidTr="00D46225">
        <w:trPr>
          <w:cantSplit/>
        </w:trPr>
        <w:tc>
          <w:tcPr>
            <w:tcW w:w="2717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77CCC32B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04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5683C2A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CY02</w:t>
            </w:r>
          </w:p>
        </w:tc>
        <w:tc>
          <w:tcPr>
            <w:tcW w:w="368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AD8CE55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High volume sampler</w:t>
            </w: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A7059C3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55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0330613D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Gravimetric</w:t>
            </w:r>
          </w:p>
        </w:tc>
      </w:tr>
      <w:tr w:rsidR="000B0E00" w:rsidRPr="002242E5" w14:paraId="7D858FB8" w14:textId="77777777" w:rsidTr="00D46225">
        <w:trPr>
          <w:cantSplit/>
        </w:trPr>
        <w:tc>
          <w:tcPr>
            <w:tcW w:w="2717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488BD7E5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04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7E65791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CY02</w:t>
            </w:r>
          </w:p>
        </w:tc>
        <w:tc>
          <w:tcPr>
            <w:tcW w:w="368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ABA1452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Low volume sampler</w:t>
            </w: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FAA3B91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55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70BC2933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Gravimetric</w:t>
            </w:r>
          </w:p>
        </w:tc>
      </w:tr>
      <w:tr w:rsidR="000B0E00" w:rsidRPr="002242E5" w14:paraId="456F9224" w14:textId="77777777" w:rsidTr="00D46225">
        <w:trPr>
          <w:cantSplit/>
        </w:trPr>
        <w:tc>
          <w:tcPr>
            <w:tcW w:w="2717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07E79257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</w:t>
            </w:r>
          </w:p>
        </w:tc>
        <w:tc>
          <w:tcPr>
            <w:tcW w:w="104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9E5B6E5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68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CA65E3C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99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57A04FA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5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651DDB36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3D0BFE" w14:paraId="76DE1E4A" w14:textId="77777777" w:rsidTr="00D46225">
        <w:trPr>
          <w:cantSplit/>
        </w:trPr>
        <w:tc>
          <w:tcPr>
            <w:tcW w:w="2717" w:type="dxa"/>
            <w:tcBorders>
              <w:top w:val="single" w:sz="4" w:space="0" w:color="000000"/>
              <w:left w:val="single" w:sz="8" w:space="0" w:color="000000"/>
              <w:bottom w:val="single" w:sz="4" w:space="0" w:color="auto"/>
            </w:tcBorders>
            <w:vAlign w:val="center"/>
          </w:tcPr>
          <w:p w14:paraId="64463BA7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OC/EC in  PM2,5</w:t>
            </w:r>
          </w:p>
        </w:tc>
        <w:tc>
          <w:tcPr>
            <w:tcW w:w="104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vAlign w:val="center"/>
          </w:tcPr>
          <w:p w14:paraId="756B67EE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CY02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vAlign w:val="center"/>
          </w:tcPr>
          <w:p w14:paraId="347F15BD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Low volume sampler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vAlign w:val="center"/>
          </w:tcPr>
          <w:p w14:paraId="0A71CC4E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55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8" w:space="0" w:color="000000"/>
            </w:tcBorders>
            <w:vAlign w:val="center"/>
          </w:tcPr>
          <w:p w14:paraId="30666979" w14:textId="77777777" w:rsidR="00D46225" w:rsidRPr="002242E5" w:rsidRDefault="000B0E00" w:rsidP="000B0E00">
            <w:pPr>
              <w:spacing w:after="0" w:line="257" w:lineRule="auto"/>
              <w:rPr>
                <w:rFonts w:cs="Arial"/>
                <w:color w:val="000000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color w:val="000000"/>
                <w:sz w:val="18"/>
                <w:szCs w:val="18"/>
                <w:lang w:val="en-GB"/>
              </w:rPr>
              <w:t>OC EC Lab Instrument, Model 5</w:t>
            </w:r>
            <w:r w:rsidR="00D46225" w:rsidRPr="002242E5">
              <w:rPr>
                <w:rFonts w:cs="Arial"/>
                <w:color w:val="000000"/>
                <w:sz w:val="18"/>
                <w:szCs w:val="18"/>
                <w:lang w:val="en-GB"/>
              </w:rPr>
              <w:t xml:space="preserve">. </w:t>
            </w:r>
          </w:p>
          <w:p w14:paraId="7BFFC81F" w14:textId="689B7F10" w:rsidR="000B0E00" w:rsidRPr="002242E5" w:rsidRDefault="000B0E00" w:rsidP="000B0E00">
            <w:pPr>
              <w:spacing w:after="0" w:line="257" w:lineRule="auto"/>
              <w:rPr>
                <w:rFonts w:cs="Arial"/>
                <w:color w:val="000000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color w:val="000000"/>
                <w:sz w:val="18"/>
                <w:szCs w:val="18"/>
                <w:lang w:val="en-GB"/>
              </w:rPr>
              <w:t>Sunset Laboratory Inc.</w:t>
            </w:r>
          </w:p>
          <w:p w14:paraId="1EAD3BDC" w14:textId="77777777" w:rsidR="000B0E00" w:rsidRPr="002242E5" w:rsidRDefault="000B0E00" w:rsidP="000B0E00">
            <w:pPr>
              <w:spacing w:after="0" w:line="257" w:lineRule="auto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color w:val="000000"/>
                <w:sz w:val="18"/>
                <w:szCs w:val="18"/>
                <w:lang w:val="en-GB"/>
              </w:rPr>
              <w:t>EUSAAR 2 temperature program</w:t>
            </w:r>
          </w:p>
        </w:tc>
      </w:tr>
    </w:tbl>
    <w:p w14:paraId="423D0600" w14:textId="77777777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</w:p>
    <w:p w14:paraId="3A1C176D" w14:textId="77777777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W w:w="14025" w:type="dxa"/>
        <w:tblInd w:w="57" w:type="dxa"/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620"/>
        <w:gridCol w:w="784"/>
        <w:gridCol w:w="4536"/>
        <w:gridCol w:w="1701"/>
        <w:gridCol w:w="4374"/>
        <w:gridCol w:w="10"/>
      </w:tblGrid>
      <w:tr w:rsidR="008C1F69" w:rsidRPr="002242E5" w14:paraId="74840057" w14:textId="77777777" w:rsidTr="008C1F69">
        <w:trPr>
          <w:cantSplit/>
          <w:trHeight w:val="60"/>
          <w:tblHeader/>
        </w:trPr>
        <w:tc>
          <w:tcPr>
            <w:tcW w:w="3404" w:type="dxa"/>
            <w:gridSpan w:val="2"/>
            <w:tcBorders>
              <w:top w:val="single" w:sz="8" w:space="0" w:color="000000"/>
              <w:left w:val="single" w:sz="8" w:space="0" w:color="000000"/>
              <w:bottom w:val="nil"/>
              <w:right w:val="nil"/>
            </w:tcBorders>
            <w:vAlign w:val="center"/>
            <w:hideMark/>
          </w:tcPr>
          <w:p w14:paraId="44AE195F" w14:textId="77777777" w:rsidR="008C1F69" w:rsidRPr="002242E5" w:rsidRDefault="008C1F69" w:rsidP="008C1F69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lastRenderedPageBreak/>
              <w:t>Country: Czech Republic</w:t>
            </w:r>
          </w:p>
        </w:tc>
        <w:tc>
          <w:tcPr>
            <w:tcW w:w="4536" w:type="dxa"/>
            <w:tcBorders>
              <w:top w:val="single" w:sz="8" w:space="0" w:color="000000"/>
              <w:left w:val="nil"/>
              <w:bottom w:val="nil"/>
              <w:right w:val="nil"/>
            </w:tcBorders>
            <w:vAlign w:val="center"/>
            <w:hideMark/>
          </w:tcPr>
          <w:p w14:paraId="66103A8F" w14:textId="77777777" w:rsidR="008C1F69" w:rsidRPr="002242E5" w:rsidRDefault="008C1F69" w:rsidP="008C1F69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t xml:space="preserve">Main components - EMEP </w:t>
            </w:r>
          </w:p>
        </w:tc>
        <w:tc>
          <w:tcPr>
            <w:tcW w:w="6085" w:type="dxa"/>
            <w:gridSpan w:val="3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vAlign w:val="center"/>
            <w:hideMark/>
          </w:tcPr>
          <w:p w14:paraId="17A3731E" w14:textId="13DFFB0A" w:rsidR="008C1F69" w:rsidRPr="002242E5" w:rsidRDefault="00C54875" w:rsidP="008C1F69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  <w:r>
              <w:rPr>
                <w:b/>
                <w:bCs/>
                <w:sz w:val="18"/>
                <w:szCs w:val="18"/>
                <w:lang w:val="en-GB"/>
              </w:rPr>
              <w:t>Year: 2023</w:t>
            </w:r>
          </w:p>
        </w:tc>
      </w:tr>
      <w:tr w:rsidR="008C1F69" w:rsidRPr="002242E5" w14:paraId="1361E83A" w14:textId="77777777" w:rsidTr="008C1F69">
        <w:trPr>
          <w:cantSplit/>
          <w:tblHeader/>
        </w:trPr>
        <w:tc>
          <w:tcPr>
            <w:tcW w:w="262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nil"/>
            </w:tcBorders>
            <w:vAlign w:val="center"/>
          </w:tcPr>
          <w:p w14:paraId="070DFD86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3EC3B128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4701D33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0C1D2D49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43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565EF175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/>
                <w:sz w:val="18"/>
                <w:szCs w:val="18"/>
                <w:lang w:val="en-GB"/>
              </w:rPr>
              <w:t>Analysis method</w:t>
            </w:r>
          </w:p>
        </w:tc>
      </w:tr>
      <w:tr w:rsidR="008C1F69" w:rsidRPr="002242E5" w14:paraId="6EDF992A" w14:textId="77777777" w:rsidTr="008C1F69">
        <w:trPr>
          <w:gridAfter w:val="1"/>
          <w:wAfter w:w="10" w:type="dxa"/>
          <w:cantSplit/>
        </w:trPr>
        <w:tc>
          <w:tcPr>
            <w:tcW w:w="2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0E0E0"/>
            <w:vAlign w:val="center"/>
            <w:hideMark/>
          </w:tcPr>
          <w:p w14:paraId="2E16C0EE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0E0E0"/>
            <w:vAlign w:val="center"/>
          </w:tcPr>
          <w:p w14:paraId="39F4255B" w14:textId="77777777" w:rsidR="008C1F69" w:rsidRPr="002242E5" w:rsidRDefault="008C1F69" w:rsidP="008C1F69">
            <w:pPr>
              <w:spacing w:after="0"/>
              <w:rPr>
                <w:b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0E0E0"/>
            <w:vAlign w:val="center"/>
          </w:tcPr>
          <w:p w14:paraId="6649E50E" w14:textId="77777777" w:rsidR="008C1F69" w:rsidRPr="002242E5" w:rsidRDefault="008C1F69" w:rsidP="008C1F69">
            <w:pPr>
              <w:spacing w:after="0"/>
              <w:rPr>
                <w:b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0E0E0"/>
            <w:vAlign w:val="center"/>
          </w:tcPr>
          <w:p w14:paraId="3BE5317D" w14:textId="77777777" w:rsidR="008C1F69" w:rsidRPr="002242E5" w:rsidRDefault="008C1F69" w:rsidP="008C1F69">
            <w:pPr>
              <w:spacing w:after="0"/>
              <w:rPr>
                <w:b/>
                <w:sz w:val="18"/>
                <w:szCs w:val="18"/>
                <w:lang w:val="en-GB"/>
              </w:rPr>
            </w:pPr>
          </w:p>
        </w:tc>
        <w:tc>
          <w:tcPr>
            <w:tcW w:w="4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0E0E0"/>
            <w:vAlign w:val="center"/>
          </w:tcPr>
          <w:p w14:paraId="62A8555C" w14:textId="77777777" w:rsidR="008C1F69" w:rsidRPr="002242E5" w:rsidRDefault="008C1F69" w:rsidP="008C1F69">
            <w:pPr>
              <w:spacing w:after="0"/>
              <w:rPr>
                <w:b/>
                <w:sz w:val="18"/>
                <w:szCs w:val="18"/>
                <w:lang w:val="en-GB"/>
              </w:rPr>
            </w:pPr>
          </w:p>
        </w:tc>
      </w:tr>
      <w:tr w:rsidR="008C1F69" w:rsidRPr="002242E5" w14:paraId="602AA540" w14:textId="77777777" w:rsidTr="008C1F69">
        <w:trPr>
          <w:cantSplit/>
        </w:trPr>
        <w:tc>
          <w:tcPr>
            <w:tcW w:w="2620" w:type="dxa"/>
            <w:tcBorders>
              <w:top w:val="nil"/>
              <w:left w:val="single" w:sz="8" w:space="0" w:color="000000"/>
              <w:bottom w:val="nil"/>
              <w:right w:val="nil"/>
            </w:tcBorders>
            <w:vAlign w:val="center"/>
            <w:hideMark/>
          </w:tcPr>
          <w:p w14:paraId="1303CBEF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78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13B3440D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5F46715A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Meteorological Station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2C77603D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84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7AB3D621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Automatically gauge</w:t>
            </w:r>
          </w:p>
        </w:tc>
      </w:tr>
      <w:tr w:rsidR="008C1F69" w:rsidRPr="002242E5" w14:paraId="6B2BB962" w14:textId="77777777" w:rsidTr="008C1F69">
        <w:trPr>
          <w:cantSplit/>
        </w:trPr>
        <w:tc>
          <w:tcPr>
            <w:tcW w:w="2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5F126C6D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Fluoride</w:t>
            </w:r>
          </w:p>
        </w:tc>
        <w:tc>
          <w:tcPr>
            <w:tcW w:w="78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60D68C2E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21CCA0D9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 (daily) at CZ03, (weekly) at CZ05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2435A08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Daily, weekly</w:t>
            </w:r>
          </w:p>
        </w:tc>
        <w:tc>
          <w:tcPr>
            <w:tcW w:w="4384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2CE1BD66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</w:t>
            </w:r>
          </w:p>
        </w:tc>
      </w:tr>
      <w:tr w:rsidR="008C1F69" w:rsidRPr="002242E5" w14:paraId="685872D3" w14:textId="77777777" w:rsidTr="008C1F69">
        <w:trPr>
          <w:cantSplit/>
        </w:trPr>
        <w:tc>
          <w:tcPr>
            <w:tcW w:w="2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0773E1CF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78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03AA89C2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0739CDC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 (daily) at CZ03, (weekly) at CZ05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14:paraId="2E558568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Daily, weekly</w:t>
            </w:r>
          </w:p>
        </w:tc>
        <w:tc>
          <w:tcPr>
            <w:tcW w:w="4384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21EBA653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</w:t>
            </w:r>
          </w:p>
        </w:tc>
      </w:tr>
      <w:tr w:rsidR="008C1F69" w:rsidRPr="002242E5" w14:paraId="3EB9F397" w14:textId="77777777" w:rsidTr="008C1F69">
        <w:trPr>
          <w:cantSplit/>
        </w:trPr>
        <w:tc>
          <w:tcPr>
            <w:tcW w:w="2620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2439FD18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78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5FAF3F88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61253EFD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 (daily) at CZ03, (weekly) at CZ05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14:paraId="6CEE500A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Daily, weekly</w:t>
            </w:r>
          </w:p>
        </w:tc>
        <w:tc>
          <w:tcPr>
            <w:tcW w:w="4384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0D819190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</w:t>
            </w:r>
          </w:p>
        </w:tc>
      </w:tr>
      <w:tr w:rsidR="008C1F69" w:rsidRPr="00C54875" w14:paraId="59D25DB4" w14:textId="77777777" w:rsidTr="008C1F69">
        <w:trPr>
          <w:cantSplit/>
        </w:trPr>
        <w:tc>
          <w:tcPr>
            <w:tcW w:w="2620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EC2BD1F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78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0FDE433A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5CC5D060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 (daily) at CZ03, (weekly) at CZ05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14:paraId="2BD7D795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Daily, weekly</w:t>
            </w:r>
          </w:p>
        </w:tc>
        <w:tc>
          <w:tcPr>
            <w:tcW w:w="4384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12762767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Spectrophotometric, Indophenol method,  SMA-Berth</w:t>
            </w:r>
          </w:p>
        </w:tc>
      </w:tr>
      <w:tr w:rsidR="008C1F69" w:rsidRPr="002242E5" w14:paraId="36BA1433" w14:textId="77777777" w:rsidTr="008C1F69">
        <w:trPr>
          <w:cantSplit/>
        </w:trPr>
        <w:tc>
          <w:tcPr>
            <w:tcW w:w="2620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661A093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78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1A5A0D9B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0BC8C3DC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 (daily) at CZ03, (weekly) at CZ05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14:paraId="300E8C84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Daily, weekly</w:t>
            </w:r>
          </w:p>
        </w:tc>
        <w:tc>
          <w:tcPr>
            <w:tcW w:w="4384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39316345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F-AAS</w:t>
            </w:r>
          </w:p>
        </w:tc>
      </w:tr>
      <w:tr w:rsidR="008C1F69" w:rsidRPr="002242E5" w14:paraId="6DA40547" w14:textId="77777777" w:rsidTr="008C1F69">
        <w:trPr>
          <w:cantSplit/>
        </w:trPr>
        <w:tc>
          <w:tcPr>
            <w:tcW w:w="2620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1BA5C2F8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Sodium</w:t>
            </w:r>
          </w:p>
        </w:tc>
        <w:tc>
          <w:tcPr>
            <w:tcW w:w="78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13560C9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37CEDDCE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 (daily) at CZ03, (weekly) at CZ05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14:paraId="161FF910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Daily, weekly</w:t>
            </w:r>
          </w:p>
        </w:tc>
        <w:tc>
          <w:tcPr>
            <w:tcW w:w="4384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63A28A64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F-AAS</w:t>
            </w:r>
          </w:p>
        </w:tc>
      </w:tr>
      <w:tr w:rsidR="008C1F69" w:rsidRPr="002242E5" w14:paraId="76A066D7" w14:textId="77777777" w:rsidTr="008C1F69">
        <w:trPr>
          <w:cantSplit/>
        </w:trPr>
        <w:tc>
          <w:tcPr>
            <w:tcW w:w="2620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86B64A9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78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5B018893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64E15FCB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 (daily) at CZ03, (weekly) at CZ05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14:paraId="3524DA45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Daily, weekly</w:t>
            </w:r>
          </w:p>
        </w:tc>
        <w:tc>
          <w:tcPr>
            <w:tcW w:w="4384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61D655A4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</w:t>
            </w:r>
          </w:p>
        </w:tc>
      </w:tr>
      <w:tr w:rsidR="008C1F69" w:rsidRPr="002242E5" w14:paraId="7DA64F8E" w14:textId="77777777" w:rsidTr="008C1F69">
        <w:trPr>
          <w:cantSplit/>
        </w:trPr>
        <w:tc>
          <w:tcPr>
            <w:tcW w:w="2620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02964663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78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5A16F63E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3DF17DCB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 (daily) at CZ03, (weekly) at CZ05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14:paraId="7473BA59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Daily, weekly</w:t>
            </w:r>
          </w:p>
        </w:tc>
        <w:tc>
          <w:tcPr>
            <w:tcW w:w="4384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16C0CDDD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F-AAS</w:t>
            </w:r>
          </w:p>
        </w:tc>
      </w:tr>
      <w:tr w:rsidR="008C1F69" w:rsidRPr="002242E5" w14:paraId="1EDBCE1E" w14:textId="77777777" w:rsidTr="008C1F69">
        <w:trPr>
          <w:cantSplit/>
        </w:trPr>
        <w:tc>
          <w:tcPr>
            <w:tcW w:w="2620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046E43B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78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6AAEB021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AA7D634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 (daily) at CZ03, (weekly) at CZ05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14:paraId="23D1582B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Daily, weekly</w:t>
            </w:r>
          </w:p>
        </w:tc>
        <w:tc>
          <w:tcPr>
            <w:tcW w:w="4384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313023D7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F-AAS</w:t>
            </w:r>
          </w:p>
        </w:tc>
      </w:tr>
      <w:tr w:rsidR="008C1F69" w:rsidRPr="002242E5" w14:paraId="3378BE68" w14:textId="77777777" w:rsidTr="008C1F69">
        <w:trPr>
          <w:cantSplit/>
        </w:trPr>
        <w:tc>
          <w:tcPr>
            <w:tcW w:w="2620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17F14A9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78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33488757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007CD679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 (daily) at CZ03, (weekly) at CZ05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14:paraId="503C8678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Daily, weekly</w:t>
            </w:r>
          </w:p>
        </w:tc>
        <w:tc>
          <w:tcPr>
            <w:tcW w:w="4384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3CFF915F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Conductivity electrode</w:t>
            </w:r>
          </w:p>
        </w:tc>
      </w:tr>
      <w:tr w:rsidR="008C1F69" w:rsidRPr="002242E5" w14:paraId="284C85A0" w14:textId="77777777" w:rsidTr="008C1F69">
        <w:trPr>
          <w:cantSplit/>
        </w:trPr>
        <w:tc>
          <w:tcPr>
            <w:tcW w:w="2620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3A2D6DE7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pH</w:t>
            </w:r>
          </w:p>
        </w:tc>
        <w:tc>
          <w:tcPr>
            <w:tcW w:w="78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BDE13C0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11A8AEFB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 (daily) at CZ03, (weekly) at CZ05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14:paraId="0F4D7AF9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Daily, weekly</w:t>
            </w:r>
          </w:p>
        </w:tc>
        <w:tc>
          <w:tcPr>
            <w:tcW w:w="4384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2A73673E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pH electrode </w:t>
            </w:r>
          </w:p>
        </w:tc>
      </w:tr>
      <w:tr w:rsidR="008C1F69" w:rsidRPr="002242E5" w14:paraId="6690043F" w14:textId="77777777" w:rsidTr="008C1F69">
        <w:trPr>
          <w:gridAfter w:val="1"/>
          <w:wAfter w:w="10" w:type="dxa"/>
          <w:cantSplit/>
        </w:trPr>
        <w:tc>
          <w:tcPr>
            <w:tcW w:w="2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0E0E0"/>
            <w:vAlign w:val="center"/>
            <w:hideMark/>
          </w:tcPr>
          <w:p w14:paraId="1AAF0546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/>
                <w:sz w:val="18"/>
                <w:szCs w:val="18"/>
                <w:lang w:val="en-GB"/>
              </w:rPr>
              <w:t>Air</w:t>
            </w:r>
          </w:p>
        </w:tc>
        <w:tc>
          <w:tcPr>
            <w:tcW w:w="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0E0E0"/>
            <w:vAlign w:val="center"/>
          </w:tcPr>
          <w:p w14:paraId="476A001B" w14:textId="77777777" w:rsidR="008C1F69" w:rsidRPr="002242E5" w:rsidRDefault="008C1F69" w:rsidP="008C1F69">
            <w:pPr>
              <w:spacing w:after="0"/>
              <w:rPr>
                <w:b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0E0E0"/>
            <w:vAlign w:val="center"/>
          </w:tcPr>
          <w:p w14:paraId="4892F60F" w14:textId="77777777" w:rsidR="008C1F69" w:rsidRPr="002242E5" w:rsidRDefault="008C1F69" w:rsidP="008C1F69">
            <w:pPr>
              <w:spacing w:after="0"/>
              <w:rPr>
                <w:b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0E0E0"/>
            <w:vAlign w:val="center"/>
          </w:tcPr>
          <w:p w14:paraId="48F666A7" w14:textId="77777777" w:rsidR="008C1F69" w:rsidRPr="002242E5" w:rsidRDefault="008C1F69" w:rsidP="008C1F69">
            <w:pPr>
              <w:spacing w:after="0"/>
              <w:rPr>
                <w:b/>
                <w:sz w:val="18"/>
                <w:szCs w:val="18"/>
                <w:lang w:val="en-GB"/>
              </w:rPr>
            </w:pPr>
          </w:p>
        </w:tc>
        <w:tc>
          <w:tcPr>
            <w:tcW w:w="4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0E0E0"/>
            <w:vAlign w:val="center"/>
          </w:tcPr>
          <w:p w14:paraId="2FCD0044" w14:textId="77777777" w:rsidR="008C1F69" w:rsidRPr="002242E5" w:rsidRDefault="008C1F69" w:rsidP="008C1F69">
            <w:pPr>
              <w:spacing w:after="0"/>
              <w:rPr>
                <w:b/>
                <w:sz w:val="18"/>
                <w:szCs w:val="18"/>
                <w:lang w:val="en-GB"/>
              </w:rPr>
            </w:pPr>
          </w:p>
        </w:tc>
      </w:tr>
      <w:tr w:rsidR="008C1F69" w:rsidRPr="002242E5" w14:paraId="0CA39C29" w14:textId="77777777" w:rsidTr="008C1F69">
        <w:trPr>
          <w:cantSplit/>
        </w:trPr>
        <w:tc>
          <w:tcPr>
            <w:tcW w:w="262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3DFFD308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1A4FB433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CZ3,CZ5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EC0B747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KOH-impregnated Whatman 40 filter 47 mm, 20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2442C2F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Daily, CZ5</w:t>
            </w:r>
          </w:p>
          <w:p w14:paraId="4C5FD79F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indicative(6days)</w:t>
            </w:r>
          </w:p>
        </w:tc>
        <w:tc>
          <w:tcPr>
            <w:tcW w:w="43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13DFD2B8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</w:t>
            </w:r>
          </w:p>
        </w:tc>
      </w:tr>
      <w:tr w:rsidR="008C1F69" w:rsidRPr="002242E5" w14:paraId="19C3A8DD" w14:textId="77777777" w:rsidTr="008C1F69">
        <w:trPr>
          <w:cantSplit/>
        </w:trPr>
        <w:tc>
          <w:tcPr>
            <w:tcW w:w="262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BAA9706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5A70C1FB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CZ3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32CE9D51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UV-fluorescence - monitor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3B75EBD1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Hourly</w:t>
            </w:r>
          </w:p>
        </w:tc>
        <w:tc>
          <w:tcPr>
            <w:tcW w:w="43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35E47E07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UV-fluorescence</w:t>
            </w:r>
          </w:p>
        </w:tc>
      </w:tr>
      <w:tr w:rsidR="008C1F69" w:rsidRPr="002242E5" w14:paraId="788A32FD" w14:textId="77777777" w:rsidTr="008C1F69">
        <w:trPr>
          <w:cantSplit/>
        </w:trPr>
        <w:tc>
          <w:tcPr>
            <w:tcW w:w="2620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0231E35B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Carbon  monoxide</w:t>
            </w:r>
          </w:p>
        </w:tc>
        <w:tc>
          <w:tcPr>
            <w:tcW w:w="78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EEBCEF5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CZ3</w:t>
            </w:r>
          </w:p>
        </w:tc>
        <w:tc>
          <w:tcPr>
            <w:tcW w:w="453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76F6FFD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IR </w:t>
            </w:r>
            <w:proofErr w:type="spellStart"/>
            <w:r w:rsidRPr="002242E5">
              <w:rPr>
                <w:sz w:val="18"/>
                <w:szCs w:val="18"/>
                <w:lang w:val="en-GB"/>
              </w:rPr>
              <w:t>corel</w:t>
            </w:r>
            <w:proofErr w:type="spellEnd"/>
            <w:r w:rsidRPr="002242E5">
              <w:rPr>
                <w:sz w:val="18"/>
                <w:szCs w:val="18"/>
                <w:lang w:val="en-GB"/>
              </w:rPr>
              <w:t>. absorption spectrometry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1928055E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Hourly</w:t>
            </w:r>
          </w:p>
        </w:tc>
        <w:tc>
          <w:tcPr>
            <w:tcW w:w="4384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2F62B36D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IRABS, </w:t>
            </w:r>
            <w:proofErr w:type="spellStart"/>
            <w:r w:rsidRPr="002242E5">
              <w:rPr>
                <w:sz w:val="18"/>
                <w:szCs w:val="18"/>
                <w:lang w:val="en-GB"/>
              </w:rPr>
              <w:t>corel</w:t>
            </w:r>
            <w:proofErr w:type="spellEnd"/>
            <w:r w:rsidRPr="002242E5">
              <w:rPr>
                <w:sz w:val="18"/>
                <w:szCs w:val="18"/>
                <w:lang w:val="en-GB"/>
              </w:rPr>
              <w:t>. absorption spectrometry</w:t>
            </w:r>
          </w:p>
        </w:tc>
      </w:tr>
      <w:tr w:rsidR="008C1F69" w:rsidRPr="002242E5" w14:paraId="29BC0E44" w14:textId="77777777" w:rsidTr="008C1F69">
        <w:trPr>
          <w:cantSplit/>
        </w:trPr>
        <w:tc>
          <w:tcPr>
            <w:tcW w:w="2620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68D2FE4E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78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0172F3D8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CZ3</w:t>
            </w:r>
          </w:p>
        </w:tc>
        <w:tc>
          <w:tcPr>
            <w:tcW w:w="453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32016276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Chemiluminescence  - monitor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A2B1D29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Hourly</w:t>
            </w:r>
          </w:p>
        </w:tc>
        <w:tc>
          <w:tcPr>
            <w:tcW w:w="4384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630AA07F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Chemiluminescence</w:t>
            </w:r>
          </w:p>
        </w:tc>
      </w:tr>
      <w:tr w:rsidR="008C1F69" w:rsidRPr="002242E5" w14:paraId="18FA52DD" w14:textId="77777777" w:rsidTr="008C1F69">
        <w:trPr>
          <w:cantSplit/>
        </w:trPr>
        <w:tc>
          <w:tcPr>
            <w:tcW w:w="2620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2E7C1049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Nitrogen monoxide</w:t>
            </w:r>
          </w:p>
        </w:tc>
        <w:tc>
          <w:tcPr>
            <w:tcW w:w="78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6889823B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CZ3</w:t>
            </w:r>
          </w:p>
        </w:tc>
        <w:tc>
          <w:tcPr>
            <w:tcW w:w="453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E55F6BC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Chemiluminescence  - monitor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2E77A51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Hourly</w:t>
            </w:r>
          </w:p>
        </w:tc>
        <w:tc>
          <w:tcPr>
            <w:tcW w:w="4384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454C3E2E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Chemiluminescence</w:t>
            </w:r>
          </w:p>
        </w:tc>
      </w:tr>
      <w:tr w:rsidR="008C1F69" w:rsidRPr="002242E5" w14:paraId="5A5E2811" w14:textId="77777777" w:rsidTr="008C1F69">
        <w:trPr>
          <w:cantSplit/>
        </w:trPr>
        <w:tc>
          <w:tcPr>
            <w:tcW w:w="2620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5649AE31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78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63AC79B2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CZ3,CZ5</w:t>
            </w:r>
          </w:p>
        </w:tc>
        <w:tc>
          <w:tcPr>
            <w:tcW w:w="453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6AC59115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Whatman filter + KOH-impregnated Whatman 40 filter 47 mm, 20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 xml:space="preserve">/day 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385BB04A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Daily, CZ5</w:t>
            </w:r>
          </w:p>
          <w:p w14:paraId="3086E2D2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indicative(6days)</w:t>
            </w:r>
          </w:p>
        </w:tc>
        <w:tc>
          <w:tcPr>
            <w:tcW w:w="4384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41B86742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</w:t>
            </w:r>
          </w:p>
        </w:tc>
      </w:tr>
      <w:tr w:rsidR="008C1F69" w:rsidRPr="00C54875" w14:paraId="336BAE36" w14:textId="77777777" w:rsidTr="008C1F69">
        <w:trPr>
          <w:cantSplit/>
        </w:trPr>
        <w:tc>
          <w:tcPr>
            <w:tcW w:w="2620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6933ECE4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78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0813C312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CZ3,CZ5</w:t>
            </w:r>
          </w:p>
        </w:tc>
        <w:tc>
          <w:tcPr>
            <w:tcW w:w="453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92F2DA7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Whatman filter  + Citric acid impregnated Whatman 40 filter 47 mm, 20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 xml:space="preserve">/day 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21F74EA4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Daily, CZ5</w:t>
            </w:r>
          </w:p>
          <w:p w14:paraId="27909D81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indicative(6days)</w:t>
            </w:r>
          </w:p>
        </w:tc>
        <w:tc>
          <w:tcPr>
            <w:tcW w:w="4384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71F732FB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Spectrophotometric, Indophenol method,  SMA-Berth</w:t>
            </w:r>
          </w:p>
        </w:tc>
      </w:tr>
      <w:tr w:rsidR="008C1F69" w:rsidRPr="002242E5" w14:paraId="5750DF84" w14:textId="77777777" w:rsidTr="008C1F69">
        <w:trPr>
          <w:cantSplit/>
        </w:trPr>
        <w:tc>
          <w:tcPr>
            <w:tcW w:w="2620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5071E2A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78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3D1D1536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CZ3,CZ5</w:t>
            </w:r>
          </w:p>
        </w:tc>
        <w:tc>
          <w:tcPr>
            <w:tcW w:w="453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1FC39E4C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Whatman 40, filter 47 mm, 20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 xml:space="preserve">3 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2E9C8FBE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Daily, CZ5</w:t>
            </w:r>
          </w:p>
          <w:p w14:paraId="47434676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indicative(6days)</w:t>
            </w:r>
          </w:p>
        </w:tc>
        <w:tc>
          <w:tcPr>
            <w:tcW w:w="4384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7AF2FFEB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</w:t>
            </w:r>
          </w:p>
        </w:tc>
      </w:tr>
      <w:tr w:rsidR="008C1F69" w:rsidRPr="002242E5" w14:paraId="08B50799" w14:textId="77777777" w:rsidTr="008C1F69">
        <w:trPr>
          <w:cantSplit/>
        </w:trPr>
        <w:tc>
          <w:tcPr>
            <w:tcW w:w="2620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549BC29D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Sodium</w:t>
            </w:r>
          </w:p>
        </w:tc>
        <w:tc>
          <w:tcPr>
            <w:tcW w:w="78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685DDF1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CZ3</w:t>
            </w:r>
          </w:p>
        </w:tc>
        <w:tc>
          <w:tcPr>
            <w:tcW w:w="453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08A06FC0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Filter 47 mm, 55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0DEBBC58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Weekly</w:t>
            </w:r>
          </w:p>
        </w:tc>
        <w:tc>
          <w:tcPr>
            <w:tcW w:w="4384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27A53A29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</w:t>
            </w:r>
          </w:p>
        </w:tc>
      </w:tr>
      <w:tr w:rsidR="008C1F69" w:rsidRPr="002242E5" w14:paraId="59728B6A" w14:textId="77777777" w:rsidTr="008C1F69">
        <w:trPr>
          <w:cantSplit/>
        </w:trPr>
        <w:tc>
          <w:tcPr>
            <w:tcW w:w="2620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23F11DC0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78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40F05D2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CZ3</w:t>
            </w:r>
          </w:p>
        </w:tc>
        <w:tc>
          <w:tcPr>
            <w:tcW w:w="453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F5F3688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Filter 47 mm, 55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02BBF952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Weekly</w:t>
            </w:r>
          </w:p>
        </w:tc>
        <w:tc>
          <w:tcPr>
            <w:tcW w:w="4384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00586049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</w:t>
            </w:r>
          </w:p>
        </w:tc>
      </w:tr>
      <w:tr w:rsidR="008C1F69" w:rsidRPr="002242E5" w14:paraId="465F5BB8" w14:textId="77777777" w:rsidTr="008C1F69">
        <w:trPr>
          <w:cantSplit/>
        </w:trPr>
        <w:tc>
          <w:tcPr>
            <w:tcW w:w="2620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1A5B4981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78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3B1FA7F0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CZ3</w:t>
            </w:r>
          </w:p>
        </w:tc>
        <w:tc>
          <w:tcPr>
            <w:tcW w:w="453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87A865E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Filter 47 mm, 55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1F81985F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Weekly</w:t>
            </w:r>
          </w:p>
        </w:tc>
        <w:tc>
          <w:tcPr>
            <w:tcW w:w="4384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49BF2E48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</w:t>
            </w:r>
          </w:p>
        </w:tc>
      </w:tr>
      <w:tr w:rsidR="008C1F69" w:rsidRPr="002242E5" w14:paraId="089A45B4" w14:textId="77777777" w:rsidTr="008C1F69">
        <w:trPr>
          <w:cantSplit/>
        </w:trPr>
        <w:tc>
          <w:tcPr>
            <w:tcW w:w="2620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534E7A55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78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04B7FC94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CZ3</w:t>
            </w:r>
          </w:p>
        </w:tc>
        <w:tc>
          <w:tcPr>
            <w:tcW w:w="453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21616A3F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Filter 47 mm, 55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3135BA5F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Weekly</w:t>
            </w:r>
          </w:p>
        </w:tc>
        <w:tc>
          <w:tcPr>
            <w:tcW w:w="4384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753B8CED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</w:t>
            </w:r>
          </w:p>
        </w:tc>
      </w:tr>
      <w:tr w:rsidR="008C1F69" w:rsidRPr="002242E5" w14:paraId="15A5F2D4" w14:textId="77777777" w:rsidTr="008C1F69">
        <w:trPr>
          <w:cantSplit/>
        </w:trPr>
        <w:tc>
          <w:tcPr>
            <w:tcW w:w="2620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2170C98F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PM</w:t>
            </w:r>
            <w:r w:rsidRPr="002242E5">
              <w:rPr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78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EF12B24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CZ3,CZ5</w:t>
            </w:r>
          </w:p>
        </w:tc>
        <w:tc>
          <w:tcPr>
            <w:tcW w:w="453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05110D20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Filter 47 mm, 55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A3140A4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Every 2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nd</w:t>
            </w:r>
            <w:r w:rsidRPr="002242E5">
              <w:rPr>
                <w:sz w:val="18"/>
                <w:szCs w:val="18"/>
                <w:lang w:val="en-GB"/>
              </w:rPr>
              <w:t xml:space="preserve"> day, CZ5 daily</w:t>
            </w:r>
          </w:p>
        </w:tc>
        <w:tc>
          <w:tcPr>
            <w:tcW w:w="4384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4E89C060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Gravimetry</w:t>
            </w:r>
          </w:p>
        </w:tc>
      </w:tr>
      <w:tr w:rsidR="008C1F69" w:rsidRPr="002242E5" w14:paraId="4EBD51BA" w14:textId="77777777" w:rsidTr="008C1F69">
        <w:trPr>
          <w:cantSplit/>
        </w:trPr>
        <w:tc>
          <w:tcPr>
            <w:tcW w:w="2620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1A615B3A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PM</w:t>
            </w:r>
            <w:r w:rsidRPr="002242E5">
              <w:rPr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78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23F579FE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CZ3</w:t>
            </w:r>
          </w:p>
        </w:tc>
        <w:tc>
          <w:tcPr>
            <w:tcW w:w="453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1B55C869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Beta absorption  - monitor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4F63465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Hourly</w:t>
            </w:r>
          </w:p>
        </w:tc>
        <w:tc>
          <w:tcPr>
            <w:tcW w:w="4384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3444CEC6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Radiometry – beta absorption </w:t>
            </w:r>
          </w:p>
        </w:tc>
      </w:tr>
      <w:tr w:rsidR="008C1F69" w:rsidRPr="002242E5" w14:paraId="736059BB" w14:textId="77777777" w:rsidTr="008C1F69">
        <w:trPr>
          <w:cantSplit/>
        </w:trPr>
        <w:tc>
          <w:tcPr>
            <w:tcW w:w="2620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FF53791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PM</w:t>
            </w:r>
            <w:r w:rsidRPr="002242E5">
              <w:rPr>
                <w:sz w:val="18"/>
                <w:szCs w:val="18"/>
                <w:vertAlign w:val="subscript"/>
                <w:lang w:val="en-GB"/>
              </w:rPr>
              <w:t>2,5</w:t>
            </w:r>
          </w:p>
        </w:tc>
        <w:tc>
          <w:tcPr>
            <w:tcW w:w="78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0D619E34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CZ3</w:t>
            </w:r>
          </w:p>
        </w:tc>
        <w:tc>
          <w:tcPr>
            <w:tcW w:w="453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4FEF346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Beta absorption  - monitor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3C7C215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Hourly</w:t>
            </w:r>
          </w:p>
        </w:tc>
        <w:tc>
          <w:tcPr>
            <w:tcW w:w="4384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516D90FF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Radiometry – beta absorption</w:t>
            </w:r>
          </w:p>
        </w:tc>
      </w:tr>
      <w:tr w:rsidR="008C1F69" w:rsidRPr="002242E5" w14:paraId="50B8E621" w14:textId="77777777" w:rsidTr="008C1F69">
        <w:trPr>
          <w:cantSplit/>
        </w:trPr>
        <w:tc>
          <w:tcPr>
            <w:tcW w:w="2620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525F45A1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PM</w:t>
            </w:r>
            <w:r w:rsidRPr="002242E5">
              <w:rPr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78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2BFF2481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CZ3</w:t>
            </w:r>
          </w:p>
        </w:tc>
        <w:tc>
          <w:tcPr>
            <w:tcW w:w="453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6283BBB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Filter 47 mm, 55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00887118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Every 2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nd</w:t>
            </w:r>
            <w:r w:rsidRPr="002242E5">
              <w:rPr>
                <w:sz w:val="18"/>
                <w:szCs w:val="18"/>
                <w:lang w:val="en-GB"/>
              </w:rPr>
              <w:t xml:space="preserve"> day</w:t>
            </w:r>
          </w:p>
        </w:tc>
        <w:tc>
          <w:tcPr>
            <w:tcW w:w="4384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0D675873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Gravimetry</w:t>
            </w:r>
          </w:p>
        </w:tc>
      </w:tr>
      <w:tr w:rsidR="008C1F69" w:rsidRPr="00C54875" w14:paraId="70F5B519" w14:textId="77777777" w:rsidTr="008C1F69">
        <w:trPr>
          <w:cantSplit/>
        </w:trPr>
        <w:tc>
          <w:tcPr>
            <w:tcW w:w="2620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606167BA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OC, EC in PM</w:t>
            </w:r>
            <w:r w:rsidRPr="002242E5">
              <w:rPr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78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14:paraId="13D523BD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CZ3</w:t>
            </w:r>
          </w:p>
        </w:tc>
        <w:tc>
          <w:tcPr>
            <w:tcW w:w="4536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14:paraId="72C8C2FA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Filter 47 mm, 24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170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14:paraId="1AECEF4D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 Every 2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nd</w:t>
            </w:r>
            <w:r w:rsidRPr="002242E5">
              <w:rPr>
                <w:sz w:val="18"/>
                <w:szCs w:val="18"/>
                <w:lang w:val="en-GB"/>
              </w:rPr>
              <w:t xml:space="preserve"> day</w:t>
            </w:r>
          </w:p>
        </w:tc>
        <w:tc>
          <w:tcPr>
            <w:tcW w:w="4384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hideMark/>
          </w:tcPr>
          <w:p w14:paraId="0EA527D4" w14:textId="77777777" w:rsidR="008C1F69" w:rsidRPr="002242E5" w:rsidRDefault="008C1F69" w:rsidP="008C1F6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HD-FID (Thermal-optical method)</w:t>
            </w:r>
          </w:p>
        </w:tc>
      </w:tr>
    </w:tbl>
    <w:p w14:paraId="1D316C0E" w14:textId="77777777" w:rsidR="008C1F69" w:rsidRPr="002242E5" w:rsidRDefault="008C1F69" w:rsidP="008C1F69">
      <w:pPr>
        <w:spacing w:after="0"/>
        <w:rPr>
          <w:sz w:val="18"/>
          <w:szCs w:val="18"/>
          <w:lang w:val="en-GB"/>
        </w:rPr>
      </w:pPr>
    </w:p>
    <w:p w14:paraId="4FA7158A" w14:textId="77777777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W w:w="0" w:type="auto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10"/>
        <w:gridCol w:w="2070"/>
        <w:gridCol w:w="3870"/>
        <w:gridCol w:w="1260"/>
        <w:gridCol w:w="3706"/>
      </w:tblGrid>
      <w:tr w:rsidR="000B0E00" w:rsidRPr="002242E5" w14:paraId="16787DE8" w14:textId="77777777" w:rsidTr="00134785">
        <w:trPr>
          <w:cantSplit/>
          <w:tblHeader/>
          <w:jc w:val="center"/>
        </w:trPr>
        <w:tc>
          <w:tcPr>
            <w:tcW w:w="4580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57F23FAD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b/>
                <w:bCs/>
                <w:color w:val="000000"/>
                <w:sz w:val="18"/>
                <w:szCs w:val="18"/>
                <w:lang w:val="en-GB"/>
              </w:rPr>
              <w:lastRenderedPageBreak/>
              <w:t xml:space="preserve">Country: </w:t>
            </w:r>
            <w:r w:rsidRPr="002242E5">
              <w:rPr>
                <w:rFonts w:ascii="Source Sans 3" w:hAnsi="Source Sans 3" w:cs="Arial"/>
                <w:b/>
                <w:bCs/>
                <w:sz w:val="18"/>
                <w:szCs w:val="18"/>
                <w:lang w:val="en-GB"/>
              </w:rPr>
              <w:t>Denmark</w:t>
            </w:r>
          </w:p>
        </w:tc>
        <w:tc>
          <w:tcPr>
            <w:tcW w:w="3870" w:type="dxa"/>
            <w:tcBorders>
              <w:top w:val="single" w:sz="8" w:space="0" w:color="auto"/>
              <w:left w:val="nil"/>
              <w:bottom w:val="nil"/>
              <w:right w:val="nil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0381A2F2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b/>
                <w:bCs/>
                <w:sz w:val="18"/>
                <w:szCs w:val="18"/>
                <w:lang w:val="en-GB"/>
              </w:rPr>
              <w:t>Main components EMEP</w:t>
            </w:r>
          </w:p>
        </w:tc>
        <w:tc>
          <w:tcPr>
            <w:tcW w:w="4966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1F54E240" w14:textId="48F366F4" w:rsidR="000B0E00" w:rsidRPr="002242E5" w:rsidRDefault="00C54875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>
              <w:rPr>
                <w:rFonts w:ascii="Source Sans 3" w:hAnsi="Source Sans 3" w:cs="Arial"/>
                <w:b/>
                <w:bCs/>
                <w:color w:val="000000"/>
                <w:sz w:val="18"/>
                <w:szCs w:val="18"/>
                <w:lang w:val="en-GB"/>
              </w:rPr>
              <w:t>Year: 2023</w:t>
            </w:r>
          </w:p>
        </w:tc>
      </w:tr>
      <w:tr w:rsidR="000B0E00" w:rsidRPr="002242E5" w14:paraId="474A324F" w14:textId="77777777" w:rsidTr="00134785">
        <w:trPr>
          <w:cantSplit/>
          <w:tblHeader/>
          <w:jc w:val="center"/>
        </w:trPr>
        <w:tc>
          <w:tcPr>
            <w:tcW w:w="25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2782D9CA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 </w:t>
            </w:r>
          </w:p>
        </w:tc>
        <w:tc>
          <w:tcPr>
            <w:tcW w:w="207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61E9F02D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387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66AFC75C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12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00800C89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370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4B6D9DC3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0B0E00" w:rsidRPr="002242E5" w14:paraId="598BC791" w14:textId="77777777" w:rsidTr="00134785">
        <w:trPr>
          <w:cantSplit/>
          <w:jc w:val="center"/>
        </w:trPr>
        <w:tc>
          <w:tcPr>
            <w:tcW w:w="25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0E0E0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0478D84B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b/>
                <w:bCs/>
                <w:color w:val="000000"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E0E0E0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2B0E75B0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b/>
                <w:bCs/>
                <w:color w:val="000000"/>
                <w:sz w:val="18"/>
                <w:szCs w:val="18"/>
                <w:lang w:val="en-GB"/>
              </w:rPr>
              <w:t> 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E0E0E0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64C59C81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b/>
                <w:bCs/>
                <w:color w:val="000000"/>
                <w:sz w:val="18"/>
                <w:szCs w:val="18"/>
                <w:lang w:val="en-GB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E0E0E0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0C11EA37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b/>
                <w:bCs/>
                <w:color w:val="000000"/>
                <w:sz w:val="18"/>
                <w:szCs w:val="18"/>
                <w:lang w:val="en-GB"/>
              </w:rPr>
              <w:t> </w:t>
            </w:r>
          </w:p>
        </w:tc>
        <w:tc>
          <w:tcPr>
            <w:tcW w:w="3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E0E0E0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2653024B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b/>
                <w:bCs/>
                <w:color w:val="000000"/>
                <w:sz w:val="18"/>
                <w:szCs w:val="18"/>
                <w:lang w:val="en-GB"/>
              </w:rPr>
              <w:t> </w:t>
            </w:r>
          </w:p>
        </w:tc>
      </w:tr>
      <w:tr w:rsidR="000B0E00" w:rsidRPr="002242E5" w14:paraId="1D7EFFDB" w14:textId="77777777" w:rsidTr="00134785">
        <w:trPr>
          <w:cantSplit/>
          <w:jc w:val="center"/>
        </w:trPr>
        <w:tc>
          <w:tcPr>
            <w:tcW w:w="25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6273FB16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16746D09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DK05, DK08, DK12, DK22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0B87B748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708F03CB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Two-weekly</w:t>
            </w:r>
          </w:p>
        </w:tc>
        <w:tc>
          <w:tcPr>
            <w:tcW w:w="3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39917D41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 </w:t>
            </w:r>
          </w:p>
        </w:tc>
      </w:tr>
      <w:tr w:rsidR="000B0E00" w:rsidRPr="002242E5" w14:paraId="11365257" w14:textId="77777777" w:rsidTr="00134785">
        <w:trPr>
          <w:cantSplit/>
          <w:jc w:val="center"/>
        </w:trPr>
        <w:tc>
          <w:tcPr>
            <w:tcW w:w="25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2C2A34D9" w14:textId="0B67C6F1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Precipitation amount, off gauge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6A3A3CD3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573C5C3E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41AB9E73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 </w:t>
            </w:r>
          </w:p>
        </w:tc>
        <w:tc>
          <w:tcPr>
            <w:tcW w:w="3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6FEA7924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 </w:t>
            </w:r>
          </w:p>
        </w:tc>
      </w:tr>
      <w:tr w:rsidR="000B0E00" w:rsidRPr="002242E5" w14:paraId="1CB8CBA1" w14:textId="77777777" w:rsidTr="00134785">
        <w:trPr>
          <w:cantSplit/>
          <w:jc w:val="center"/>
        </w:trPr>
        <w:tc>
          <w:tcPr>
            <w:tcW w:w="25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6C019B9C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14BB9EDE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DK05, DK08, DK12, DK22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7CCA7367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7DBA1E91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Two-weekly</w:t>
            </w:r>
          </w:p>
        </w:tc>
        <w:tc>
          <w:tcPr>
            <w:tcW w:w="3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68338D18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64888B85" w14:textId="77777777" w:rsidTr="00134785">
        <w:trPr>
          <w:cantSplit/>
          <w:jc w:val="center"/>
        </w:trPr>
        <w:tc>
          <w:tcPr>
            <w:tcW w:w="25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7868A744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61E5DC5A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DK05, DK08, DK12, DK22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4A436440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1669D93F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Two-weekly</w:t>
            </w:r>
          </w:p>
        </w:tc>
        <w:tc>
          <w:tcPr>
            <w:tcW w:w="3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75C0123C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C54875" w14:paraId="3D441D52" w14:textId="77777777" w:rsidTr="00134785">
        <w:trPr>
          <w:cantSplit/>
          <w:jc w:val="center"/>
        </w:trPr>
        <w:tc>
          <w:tcPr>
            <w:tcW w:w="25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655D53BE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4862857A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DK05, DK08, DK12, DK22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06A770EA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60A38172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Two-weekly</w:t>
            </w:r>
          </w:p>
        </w:tc>
        <w:tc>
          <w:tcPr>
            <w:tcW w:w="3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7BA9D458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ISO 11732 CFA (continuously flow analysis) and spectrophotometric detection</w:t>
            </w:r>
          </w:p>
        </w:tc>
      </w:tr>
      <w:tr w:rsidR="000B0E00" w:rsidRPr="002242E5" w14:paraId="306817BA" w14:textId="77777777" w:rsidTr="00134785">
        <w:trPr>
          <w:cantSplit/>
          <w:jc w:val="center"/>
        </w:trPr>
        <w:tc>
          <w:tcPr>
            <w:tcW w:w="25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7925953F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31DB9683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DK05, DK08, DK12, DK22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5029E68C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727E6338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Two-weekly</w:t>
            </w:r>
          </w:p>
        </w:tc>
        <w:tc>
          <w:tcPr>
            <w:tcW w:w="3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75B15DCA" w14:textId="77777777" w:rsidR="000B0E00" w:rsidRPr="002242E5" w:rsidRDefault="000B0E00" w:rsidP="000B0E00">
            <w:pPr>
              <w:pStyle w:val="xmsonormal"/>
              <w:spacing w:line="252" w:lineRule="auto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7E0E2AA4" w14:textId="77777777" w:rsidTr="00134785">
        <w:trPr>
          <w:cantSplit/>
          <w:jc w:val="center"/>
        </w:trPr>
        <w:tc>
          <w:tcPr>
            <w:tcW w:w="25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24631277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07C8152F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DK05, DK08, DK12, DK22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21E15729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5CD98461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Two-weekly</w:t>
            </w:r>
          </w:p>
        </w:tc>
        <w:tc>
          <w:tcPr>
            <w:tcW w:w="3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1FB857D4" w14:textId="77777777" w:rsidR="000B0E00" w:rsidRPr="002242E5" w:rsidRDefault="000B0E00" w:rsidP="000B0E00">
            <w:pPr>
              <w:pStyle w:val="xmsonormal"/>
              <w:spacing w:line="252" w:lineRule="auto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72415FEA" w14:textId="77777777" w:rsidTr="00134785">
        <w:trPr>
          <w:cantSplit/>
          <w:jc w:val="center"/>
        </w:trPr>
        <w:tc>
          <w:tcPr>
            <w:tcW w:w="25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0086D27D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4F45B118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DK05, DK08, DK12, DK22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3FA7BB97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20D454F1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Two-weekly</w:t>
            </w:r>
          </w:p>
        </w:tc>
        <w:tc>
          <w:tcPr>
            <w:tcW w:w="3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0CCB672A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205D5278" w14:textId="77777777" w:rsidTr="00134785">
        <w:trPr>
          <w:cantSplit/>
          <w:jc w:val="center"/>
        </w:trPr>
        <w:tc>
          <w:tcPr>
            <w:tcW w:w="25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510993E9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777C2DE1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DK05, DK08, DK12, DK22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71F90194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78BE79E2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Two-weekly</w:t>
            </w:r>
          </w:p>
        </w:tc>
        <w:tc>
          <w:tcPr>
            <w:tcW w:w="3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3E56BB54" w14:textId="77777777" w:rsidR="000B0E00" w:rsidRPr="002242E5" w:rsidRDefault="000B0E00" w:rsidP="000B0E00">
            <w:pPr>
              <w:pStyle w:val="xmsonormal"/>
              <w:spacing w:line="252" w:lineRule="auto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1233A5DE" w14:textId="77777777" w:rsidTr="00134785">
        <w:trPr>
          <w:cantSplit/>
          <w:jc w:val="center"/>
        </w:trPr>
        <w:tc>
          <w:tcPr>
            <w:tcW w:w="25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37318DFA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03207522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DK05, DK08, DK12, DK22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0F3A4D81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4ABC1187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Two-weekly</w:t>
            </w:r>
          </w:p>
        </w:tc>
        <w:tc>
          <w:tcPr>
            <w:tcW w:w="3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2BF93359" w14:textId="77777777" w:rsidR="000B0E00" w:rsidRPr="002242E5" w:rsidRDefault="000B0E00" w:rsidP="000B0E00">
            <w:pPr>
              <w:pStyle w:val="xmsonormal"/>
              <w:spacing w:line="252" w:lineRule="auto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21D647F1" w14:textId="77777777" w:rsidTr="00134785">
        <w:trPr>
          <w:cantSplit/>
          <w:jc w:val="center"/>
        </w:trPr>
        <w:tc>
          <w:tcPr>
            <w:tcW w:w="25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626EE287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52F54DAD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27B1D09F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6B9D3761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 </w:t>
            </w:r>
          </w:p>
        </w:tc>
        <w:tc>
          <w:tcPr>
            <w:tcW w:w="3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0962795B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 </w:t>
            </w:r>
          </w:p>
        </w:tc>
      </w:tr>
      <w:tr w:rsidR="000B0E00" w:rsidRPr="002242E5" w14:paraId="6D6B9114" w14:textId="77777777" w:rsidTr="00134785">
        <w:trPr>
          <w:cantSplit/>
          <w:jc w:val="center"/>
        </w:trPr>
        <w:tc>
          <w:tcPr>
            <w:tcW w:w="25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34929EA6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77DD25AF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DK05, DK08, DK12, DK22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79FBB38A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4823B6D5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Two-weekly</w:t>
            </w:r>
          </w:p>
        </w:tc>
        <w:tc>
          <w:tcPr>
            <w:tcW w:w="3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1D29F368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pH meter</w:t>
            </w:r>
          </w:p>
        </w:tc>
      </w:tr>
      <w:tr w:rsidR="000B0E00" w:rsidRPr="002242E5" w14:paraId="1B58D7C3" w14:textId="77777777" w:rsidTr="00134785">
        <w:trPr>
          <w:cantSplit/>
          <w:jc w:val="center"/>
        </w:trPr>
        <w:tc>
          <w:tcPr>
            <w:tcW w:w="25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0E0E0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52A9A43A" w14:textId="1E29AD50" w:rsidR="000B0E00" w:rsidRPr="002242E5" w:rsidRDefault="005C41CF" w:rsidP="000B0E00">
            <w:pPr>
              <w:pStyle w:val="xmsonormal"/>
              <w:spacing w:line="170" w:lineRule="atLeast"/>
              <w:rPr>
                <w:rFonts w:ascii="Source Sans 3" w:hAnsi="Source Sans 3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b/>
                <w:bCs/>
                <w:sz w:val="18"/>
                <w:szCs w:val="18"/>
                <w:lang w:val="en-GB"/>
              </w:rPr>
              <w:t>Air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E0E0E0"/>
            <w:tcMar>
              <w:top w:w="0" w:type="dxa"/>
              <w:left w:w="28" w:type="dxa"/>
              <w:bottom w:w="0" w:type="dxa"/>
              <w:right w:w="28" w:type="dxa"/>
            </w:tcMar>
          </w:tcPr>
          <w:p w14:paraId="510E1791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E0E0E0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24AAEEFE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b/>
                <w:bCs/>
                <w:color w:val="000000"/>
                <w:sz w:val="18"/>
                <w:szCs w:val="18"/>
                <w:lang w:val="en-GB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E0E0E0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4C9F4D88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b/>
                <w:bCs/>
                <w:color w:val="000000"/>
                <w:sz w:val="18"/>
                <w:szCs w:val="18"/>
                <w:lang w:val="en-GB"/>
              </w:rPr>
              <w:t> </w:t>
            </w:r>
          </w:p>
        </w:tc>
        <w:tc>
          <w:tcPr>
            <w:tcW w:w="3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E0E0E0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166E2A48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b/>
                <w:bCs/>
                <w:color w:val="000000"/>
                <w:sz w:val="18"/>
                <w:szCs w:val="18"/>
                <w:lang w:val="en-GB"/>
              </w:rPr>
              <w:t> </w:t>
            </w:r>
          </w:p>
        </w:tc>
      </w:tr>
      <w:tr w:rsidR="000B0E00" w:rsidRPr="002242E5" w14:paraId="6A7510CC" w14:textId="77777777" w:rsidTr="00134785">
        <w:trPr>
          <w:cantSplit/>
          <w:jc w:val="center"/>
        </w:trPr>
        <w:tc>
          <w:tcPr>
            <w:tcW w:w="25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3A5A11E2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2C6CCDDD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DK03, DK08, DK12, DK31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65226B0E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KOH-impregnated Whatman 41 filters, 58 m</w:t>
            </w:r>
            <w:r w:rsidRPr="002242E5">
              <w:rPr>
                <w:rFonts w:ascii="Source Sans 3" w:hAnsi="Source Sans 3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7471D4C5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4DFC7DDB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7EEEDECA" w14:textId="77777777" w:rsidTr="00134785">
        <w:trPr>
          <w:cantSplit/>
          <w:jc w:val="center"/>
        </w:trPr>
        <w:tc>
          <w:tcPr>
            <w:tcW w:w="25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281264F0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64B70435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DK05, DK08, DK12, DK31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5C2947DC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Monitor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36B69E43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3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16E233EE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Chemiluminescence</w:t>
            </w:r>
          </w:p>
        </w:tc>
      </w:tr>
      <w:tr w:rsidR="000B0E00" w:rsidRPr="002242E5" w14:paraId="6F34D704" w14:textId="77777777" w:rsidTr="00134785">
        <w:trPr>
          <w:cantSplit/>
          <w:jc w:val="center"/>
        </w:trPr>
        <w:tc>
          <w:tcPr>
            <w:tcW w:w="25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2CE5E777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Nitrogen oxide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0AED9248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DK05, DK08, DK12, DK31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571183A9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Monitor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55F4CA60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3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2B04B8DE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Chemiluminescence</w:t>
            </w:r>
          </w:p>
        </w:tc>
      </w:tr>
      <w:tr w:rsidR="000B0E00" w:rsidRPr="002242E5" w14:paraId="5A6EF843" w14:textId="77777777" w:rsidTr="00134785">
        <w:trPr>
          <w:cantSplit/>
          <w:jc w:val="center"/>
        </w:trPr>
        <w:tc>
          <w:tcPr>
            <w:tcW w:w="25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5929A166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2D21A417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7EA0DE9E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 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7C89528C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 </w:t>
            </w:r>
          </w:p>
        </w:tc>
        <w:tc>
          <w:tcPr>
            <w:tcW w:w="3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3B30CE81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 </w:t>
            </w:r>
          </w:p>
        </w:tc>
      </w:tr>
      <w:tr w:rsidR="000B0E00" w:rsidRPr="00C54875" w14:paraId="49D88B64" w14:textId="77777777" w:rsidTr="00134785">
        <w:trPr>
          <w:cantSplit/>
          <w:jc w:val="center"/>
        </w:trPr>
        <w:tc>
          <w:tcPr>
            <w:tcW w:w="25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6E371487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521B785A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DK03, DK08, DK12, DK31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02E4F189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Oxalic acid impregnated Whatman 41, 58 m</w:t>
            </w:r>
            <w:r w:rsidRPr="002242E5">
              <w:rPr>
                <w:rFonts w:ascii="Source Sans 3" w:hAnsi="Source Sans 3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2412CA45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7FE68711" w14:textId="77777777" w:rsidR="000B0E00" w:rsidRPr="002242E5" w:rsidRDefault="000B0E00" w:rsidP="000B0E00">
            <w:pPr>
              <w:pStyle w:val="xmsonormal"/>
              <w:spacing w:line="252" w:lineRule="auto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ISO 11732 CFA (continuously flow analysis) and spectrophotometric detection</w:t>
            </w:r>
          </w:p>
        </w:tc>
      </w:tr>
      <w:tr w:rsidR="000B0E00" w:rsidRPr="002242E5" w14:paraId="29CBCAEA" w14:textId="77777777" w:rsidTr="00134785">
        <w:trPr>
          <w:cantSplit/>
          <w:jc w:val="center"/>
        </w:trPr>
        <w:tc>
          <w:tcPr>
            <w:tcW w:w="25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13684AAE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2305B667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DK03, DK05, DK08, DK31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2D3341F2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Millipore RAWP 1.2 mm, 58 m</w:t>
            </w:r>
            <w:r w:rsidRPr="002242E5">
              <w:rPr>
                <w:rFonts w:ascii="Source Sans 3" w:hAnsi="Source Sans 3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2275A10E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15B05C26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17492B27" w14:textId="77777777" w:rsidTr="00134785">
        <w:trPr>
          <w:cantSplit/>
          <w:jc w:val="center"/>
        </w:trPr>
        <w:tc>
          <w:tcPr>
            <w:tcW w:w="25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0A3433D3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0FB4DDB4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28A9F0C6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1A86A01E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 </w:t>
            </w:r>
          </w:p>
        </w:tc>
        <w:tc>
          <w:tcPr>
            <w:tcW w:w="3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39B95D9D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 </w:t>
            </w:r>
          </w:p>
        </w:tc>
      </w:tr>
      <w:tr w:rsidR="000B0E00" w:rsidRPr="00C54875" w14:paraId="58578227" w14:textId="77777777" w:rsidTr="00134785">
        <w:trPr>
          <w:cantSplit/>
          <w:jc w:val="center"/>
        </w:trPr>
        <w:tc>
          <w:tcPr>
            <w:tcW w:w="25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6D0925D9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12FDD5E5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DK03, DK08, DK12, DK31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2F036093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Millipore RAWP 1.2 mm, 58 m</w:t>
            </w:r>
            <w:r w:rsidRPr="002242E5">
              <w:rPr>
                <w:rFonts w:ascii="Source Sans 3" w:hAnsi="Source Sans 3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2F9CAB97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286F7E92" w14:textId="77777777" w:rsidR="000B0E00" w:rsidRPr="002242E5" w:rsidRDefault="000B0E00" w:rsidP="000B0E00">
            <w:pPr>
              <w:pStyle w:val="xmsonormal"/>
              <w:spacing w:line="252" w:lineRule="auto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ISO 11732 CFA (continuously flow analysis) and spectrophotometric detection</w:t>
            </w:r>
          </w:p>
        </w:tc>
      </w:tr>
      <w:tr w:rsidR="000B0E00" w:rsidRPr="002242E5" w14:paraId="525B30D8" w14:textId="77777777" w:rsidTr="00134785">
        <w:trPr>
          <w:cantSplit/>
          <w:jc w:val="center"/>
        </w:trPr>
        <w:tc>
          <w:tcPr>
            <w:tcW w:w="25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3028E736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2C3AE2AD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DK03, DK08, DK12, DK31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6A16DB71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Millipore RAWP 1.2 mm, 58 m</w:t>
            </w:r>
            <w:r w:rsidRPr="002242E5">
              <w:rPr>
                <w:rFonts w:ascii="Source Sans 3" w:hAnsi="Source Sans 3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09ED5AAA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71BBF2B6" w14:textId="77777777" w:rsidR="000B0E00" w:rsidRPr="002242E5" w:rsidRDefault="000B0E00" w:rsidP="000B0E00">
            <w:pPr>
              <w:pStyle w:val="xmsonormal"/>
              <w:spacing w:line="252" w:lineRule="auto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1D3B910A" w14:textId="77777777" w:rsidTr="00134785">
        <w:trPr>
          <w:cantSplit/>
          <w:jc w:val="center"/>
        </w:trPr>
        <w:tc>
          <w:tcPr>
            <w:tcW w:w="25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0F6DAAB5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7D3AAC3B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DK03, DK08, DK12, DK31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4EEE4267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Millipore RAWP 1.2 mm, 58 m</w:t>
            </w:r>
            <w:r w:rsidRPr="002242E5">
              <w:rPr>
                <w:rFonts w:ascii="Source Sans 3" w:hAnsi="Source Sans 3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257643B5" w14:textId="77777777" w:rsidR="000B0E00" w:rsidRPr="002242E5" w:rsidRDefault="000B0E00" w:rsidP="000B0E00">
            <w:pPr>
              <w:pStyle w:val="xmsonormal"/>
              <w:spacing w:line="252" w:lineRule="auto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45104BDF" w14:textId="77777777" w:rsidR="000B0E00" w:rsidRPr="002242E5" w:rsidRDefault="000B0E00" w:rsidP="000B0E00">
            <w:pPr>
              <w:pStyle w:val="xmsonormal"/>
              <w:spacing w:line="252" w:lineRule="auto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84A23B8" w14:textId="77777777" w:rsidTr="00134785">
        <w:trPr>
          <w:cantSplit/>
          <w:jc w:val="center"/>
        </w:trPr>
        <w:tc>
          <w:tcPr>
            <w:tcW w:w="25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1137FD1C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2BF5D1CC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DK03, DK08, DK12, DK31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107E428C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Millipore RAWP 1.2 mm, 58 m</w:t>
            </w:r>
            <w:r w:rsidRPr="002242E5">
              <w:rPr>
                <w:rFonts w:ascii="Source Sans 3" w:hAnsi="Source Sans 3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56CBBA9E" w14:textId="77777777" w:rsidR="000B0E00" w:rsidRPr="002242E5" w:rsidRDefault="000B0E00" w:rsidP="000B0E00">
            <w:pPr>
              <w:pStyle w:val="xmsonormal"/>
              <w:spacing w:line="252" w:lineRule="auto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60C31D5B" w14:textId="77777777" w:rsidR="000B0E00" w:rsidRPr="002242E5" w:rsidRDefault="000B0E00" w:rsidP="000B0E00">
            <w:pPr>
              <w:pStyle w:val="xmsonormal"/>
              <w:spacing w:line="252" w:lineRule="auto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0299392F" w14:textId="77777777" w:rsidTr="00134785">
        <w:trPr>
          <w:cantSplit/>
          <w:jc w:val="center"/>
        </w:trPr>
        <w:tc>
          <w:tcPr>
            <w:tcW w:w="25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0F4926C2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04609CF3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DK03, DK08, DK12, DK31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0971B9CC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Millipore RAWP 1.2 mm, 58 m</w:t>
            </w:r>
            <w:r w:rsidRPr="002242E5">
              <w:rPr>
                <w:rFonts w:ascii="Source Sans 3" w:hAnsi="Source Sans 3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6AF17E54" w14:textId="77777777" w:rsidR="000B0E00" w:rsidRPr="002242E5" w:rsidRDefault="000B0E00" w:rsidP="000B0E00">
            <w:pPr>
              <w:pStyle w:val="xmsonormal"/>
              <w:spacing w:line="252" w:lineRule="auto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4D8857B2" w14:textId="77777777" w:rsidR="000B0E00" w:rsidRPr="002242E5" w:rsidRDefault="000B0E00" w:rsidP="000B0E00">
            <w:pPr>
              <w:pStyle w:val="xmsonormal"/>
              <w:spacing w:line="252" w:lineRule="auto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6E267CE6" w14:textId="77777777" w:rsidTr="00134785">
        <w:trPr>
          <w:cantSplit/>
          <w:jc w:val="center"/>
        </w:trPr>
        <w:tc>
          <w:tcPr>
            <w:tcW w:w="25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4B337AAB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10F5CD9D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DK03, DK08, DK12, DK31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40DDC232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Millipore RAWP 1.2 mm, 58 m</w:t>
            </w:r>
            <w:r w:rsidRPr="002242E5">
              <w:rPr>
                <w:rFonts w:ascii="Source Sans 3" w:hAnsi="Source Sans 3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166FE0EB" w14:textId="77777777" w:rsidR="000B0E00" w:rsidRPr="002242E5" w:rsidRDefault="000B0E00" w:rsidP="000B0E00">
            <w:pPr>
              <w:pStyle w:val="xmsonormal"/>
              <w:spacing w:line="252" w:lineRule="auto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5D14484C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84BFBF8" w14:textId="77777777" w:rsidTr="00134785">
        <w:trPr>
          <w:cantSplit/>
          <w:jc w:val="center"/>
        </w:trPr>
        <w:tc>
          <w:tcPr>
            <w:tcW w:w="25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559275F8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ascii="Source Sans 3" w:hAnsi="Source Sans 3"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6EC49304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DK05, DK12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0648FE30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Low volume sampling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394C231F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38EC3221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Gravimetric</w:t>
            </w:r>
          </w:p>
        </w:tc>
      </w:tr>
      <w:tr w:rsidR="000B0E00" w:rsidRPr="002242E5" w14:paraId="1A1026D2" w14:textId="77777777" w:rsidTr="00134785">
        <w:trPr>
          <w:cantSplit/>
          <w:jc w:val="center"/>
        </w:trPr>
        <w:tc>
          <w:tcPr>
            <w:tcW w:w="25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760E4D14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ascii="Source Sans 3" w:hAnsi="Source Sans 3"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1DAFFF5D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DK12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03E45972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Low volume sampling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6A4828E7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6D56127D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Gravimetric</w:t>
            </w:r>
          </w:p>
        </w:tc>
      </w:tr>
      <w:tr w:rsidR="000B0E00" w:rsidRPr="002242E5" w14:paraId="22D8453F" w14:textId="77777777" w:rsidTr="00134785">
        <w:trPr>
          <w:cantSplit/>
          <w:jc w:val="center"/>
        </w:trPr>
        <w:tc>
          <w:tcPr>
            <w:tcW w:w="25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78ADFEDB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14:paraId="46171D15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DK03, DK08, DK12, DK31</w:t>
            </w:r>
          </w:p>
        </w:tc>
        <w:tc>
          <w:tcPr>
            <w:tcW w:w="38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7FC37C7A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Aerosol filter as for sulphate + KOH-impregnated Whatman 41, 58 m</w:t>
            </w:r>
            <w:r w:rsidRPr="002242E5">
              <w:rPr>
                <w:rFonts w:ascii="Source Sans 3" w:hAnsi="Source Sans 3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098B49F6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7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3FA11CBD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C54875" w14:paraId="4586C50D" w14:textId="77777777" w:rsidTr="00134785">
        <w:trPr>
          <w:cantSplit/>
          <w:trHeight w:val="112"/>
          <w:jc w:val="center"/>
        </w:trPr>
        <w:tc>
          <w:tcPr>
            <w:tcW w:w="251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5DE53968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207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14:paraId="3DD83B79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DK05, DK08, DK12, DK22</w:t>
            </w:r>
          </w:p>
        </w:tc>
        <w:tc>
          <w:tcPr>
            <w:tcW w:w="387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2B6E71FE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 </w:t>
            </w:r>
          </w:p>
        </w:tc>
        <w:tc>
          <w:tcPr>
            <w:tcW w:w="126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4717D95E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 </w:t>
            </w:r>
          </w:p>
        </w:tc>
        <w:tc>
          <w:tcPr>
            <w:tcW w:w="3706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14:paraId="78FAB88C" w14:textId="77777777" w:rsidR="000B0E00" w:rsidRPr="002242E5" w:rsidRDefault="000B0E00" w:rsidP="000B0E00">
            <w:pPr>
              <w:pStyle w:val="xmsonormal"/>
              <w:spacing w:line="170" w:lineRule="atLeast"/>
              <w:rPr>
                <w:rFonts w:ascii="Source Sans 3" w:hAnsi="Source Sans 3" w:cs="Arial"/>
                <w:sz w:val="18"/>
                <w:szCs w:val="18"/>
                <w:lang w:val="en-GB"/>
              </w:rPr>
            </w:pPr>
            <w:r w:rsidRPr="002242E5">
              <w:rPr>
                <w:rFonts w:ascii="Source Sans 3" w:hAnsi="Source Sans 3" w:cs="Arial"/>
                <w:sz w:val="18"/>
                <w:szCs w:val="18"/>
                <w:lang w:val="en-GB"/>
              </w:rPr>
              <w:t>Replaced by separate measurements of ammonia and ammonium</w:t>
            </w:r>
          </w:p>
        </w:tc>
      </w:tr>
    </w:tbl>
    <w:p w14:paraId="5E4256AB" w14:textId="77777777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W w:w="14005" w:type="dxa"/>
        <w:jc w:val="center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2607"/>
        <w:gridCol w:w="797"/>
        <w:gridCol w:w="4536"/>
        <w:gridCol w:w="1701"/>
        <w:gridCol w:w="4364"/>
      </w:tblGrid>
      <w:tr w:rsidR="000B0E00" w:rsidRPr="002242E5" w14:paraId="605A3B50" w14:textId="77777777" w:rsidTr="00B25CF8">
        <w:trPr>
          <w:cantSplit/>
          <w:jc w:val="center"/>
        </w:trPr>
        <w:tc>
          <w:tcPr>
            <w:tcW w:w="3404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203BAE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lastRenderedPageBreak/>
              <w:t xml:space="preserve">Country: </w:t>
            </w: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Estonia</w:t>
            </w:r>
          </w:p>
        </w:tc>
        <w:tc>
          <w:tcPr>
            <w:tcW w:w="4536" w:type="dxa"/>
            <w:tcBorders>
              <w:top w:val="single" w:sz="8" w:space="0" w:color="auto"/>
              <w:left w:val="nil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42544F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6065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4D4BCC2" w14:textId="65127A09" w:rsidR="000B0E00" w:rsidRPr="002242E5" w:rsidRDefault="00C54875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>Year: 2023</w:t>
            </w:r>
          </w:p>
        </w:tc>
      </w:tr>
      <w:tr w:rsidR="000B0E00" w:rsidRPr="002242E5" w14:paraId="4215F15E" w14:textId="77777777" w:rsidTr="00B25CF8">
        <w:trPr>
          <w:cantSplit/>
          <w:jc w:val="center"/>
        </w:trPr>
        <w:tc>
          <w:tcPr>
            <w:tcW w:w="0" w:type="auto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0A247E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7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CAE1D1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E9F254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A66922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436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C00B46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0B0E00" w:rsidRPr="002242E5" w14:paraId="60AEE017" w14:textId="77777777" w:rsidTr="00B25CF8">
        <w:trPr>
          <w:cantSplit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ED97917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7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8074E4E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B53F635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F1909FF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EA16510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0B0E00" w:rsidRPr="002242E5" w14:paraId="1A49566C" w14:textId="77777777" w:rsidTr="00B25CF8">
        <w:trPr>
          <w:cantSplit/>
          <w:jc w:val="center"/>
        </w:trPr>
        <w:tc>
          <w:tcPr>
            <w:tcW w:w="0" w:type="auto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FD7C4E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7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3AA612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A5E2A0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9800B7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436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045A14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4D0C9F5A" w14:textId="77777777" w:rsidTr="00B25CF8">
        <w:trPr>
          <w:cantSplit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A852C1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7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1F9A42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11A792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FA6ADF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86D1D5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896083C" w14:textId="77777777" w:rsidTr="00B25CF8">
        <w:trPr>
          <w:cantSplit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84A115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7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C891C8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318A86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4027D0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E83FD3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7E4E36A" w14:textId="77777777" w:rsidTr="00B25CF8">
        <w:trPr>
          <w:cantSplit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EC6DD2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7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E1F2F0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D5B33A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ED92B9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C691F5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88B42B4" w14:textId="77777777" w:rsidTr="00B25CF8">
        <w:trPr>
          <w:cantSplit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2F52EE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7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31616A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16F2B3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0D9488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AC0265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6876DAFF" w14:textId="77777777" w:rsidTr="00B25CF8">
        <w:trPr>
          <w:cantSplit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18AB34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7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10D8ED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02E210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4B5EF9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2B5833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08C82FFF" w14:textId="77777777" w:rsidTr="00B25CF8">
        <w:trPr>
          <w:cantSplit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2BC4D9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7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CF880D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474087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276361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C050CC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653781E9" w14:textId="77777777" w:rsidTr="00B25CF8">
        <w:trPr>
          <w:cantSplit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2E60D3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7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E96176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F0CA02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26847C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595F72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7475B888" w14:textId="77777777" w:rsidTr="00B25CF8">
        <w:trPr>
          <w:cantSplit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D7FB35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7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70F04F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63D553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9FAD34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68842C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4EAA6F06" w14:textId="77777777" w:rsidTr="00B25CF8">
        <w:trPr>
          <w:cantSplit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335321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7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AD0745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A0C772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B44514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6EE4A7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EA59D3F" w14:textId="77777777" w:rsidTr="00B25CF8">
        <w:trPr>
          <w:cantSplit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B7205D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7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0568F3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3C2603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2F11EC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7359BC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 meter</w:t>
            </w:r>
          </w:p>
        </w:tc>
      </w:tr>
      <w:tr w:rsidR="000B0E00" w:rsidRPr="002242E5" w14:paraId="737F75F9" w14:textId="77777777" w:rsidTr="00B25CF8">
        <w:trPr>
          <w:cantSplit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28E722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7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DBDE3B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8D68B8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9B360A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18EEF4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 meter</w:t>
            </w:r>
          </w:p>
        </w:tc>
      </w:tr>
      <w:tr w:rsidR="000B0E00" w:rsidRPr="002242E5" w14:paraId="611A4C56" w14:textId="77777777" w:rsidTr="00B25CF8">
        <w:trPr>
          <w:cantSplit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BDDCE3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Air</w:t>
            </w:r>
          </w:p>
        </w:tc>
        <w:tc>
          <w:tcPr>
            <w:tcW w:w="7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73CD81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43AC88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E2C3C5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2137FC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0B0E00" w:rsidRPr="002242E5" w14:paraId="38C024AA" w14:textId="77777777" w:rsidTr="00B25CF8">
        <w:trPr>
          <w:cantSplit/>
          <w:jc w:val="center"/>
        </w:trPr>
        <w:tc>
          <w:tcPr>
            <w:tcW w:w="0" w:type="auto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8EF64E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7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2FF77D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DA65A1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Instrumental: UV fluorescence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1DAE10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Daily/Hourly</w:t>
            </w:r>
          </w:p>
        </w:tc>
        <w:tc>
          <w:tcPr>
            <w:tcW w:w="436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4F8682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UV fluorescence</w:t>
            </w:r>
          </w:p>
        </w:tc>
      </w:tr>
      <w:tr w:rsidR="000B0E00" w:rsidRPr="002242E5" w14:paraId="65BE0C67" w14:textId="77777777" w:rsidTr="00B25CF8">
        <w:trPr>
          <w:cantSplit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E4B63B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7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D3CB0F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C5E56B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Instrumental: Chemiluminescence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A307F1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Daily/Hourly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189924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Chemiluminescence</w:t>
            </w:r>
          </w:p>
        </w:tc>
      </w:tr>
      <w:tr w:rsidR="000B0E00" w:rsidRPr="002242E5" w14:paraId="1C54F8C4" w14:textId="77777777" w:rsidTr="00B25CF8">
        <w:trPr>
          <w:cantSplit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6EEBE5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7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0099B5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B98991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834F9D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3609C3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42EA19D" w14:textId="77777777" w:rsidTr="00B25CF8">
        <w:trPr>
          <w:cantSplit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2D83F7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7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D06630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913193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CBAE02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836AA4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55AD951" w14:textId="77777777" w:rsidTr="00B25CF8">
        <w:trPr>
          <w:cantSplit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BFAAC4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7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AAFC1A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EE09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3A54E2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Filter pack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7B32AB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F7BA44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A672695" w14:textId="77777777" w:rsidTr="00B25CF8">
        <w:trPr>
          <w:cantSplit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94FCCD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7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57355A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EE09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4AB102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Filter pack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196E86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55EA18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A10B8DF" w14:textId="77777777" w:rsidTr="00B25CF8">
        <w:trPr>
          <w:cantSplit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24015F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7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F979E0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EE09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696C26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Filter pack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0AC719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28E599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3DBB13F" w14:textId="77777777" w:rsidTr="00B25CF8">
        <w:trPr>
          <w:cantSplit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E911EE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7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05A456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EE09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224511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Filter pack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647915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29F49B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AE14D80" w14:textId="77777777" w:rsidTr="00B25CF8">
        <w:trPr>
          <w:cantSplit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E2B877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7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6F8C84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EE09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1293DA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Filter pack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62E863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1E0747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EA2750A" w14:textId="77777777" w:rsidTr="00B25CF8">
        <w:trPr>
          <w:cantSplit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06717E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7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E0C715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EE09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E65564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Filter pack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0AB877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F79619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673C8D5" w14:textId="77777777" w:rsidTr="00B25CF8">
        <w:trPr>
          <w:cantSplit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970D28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7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849735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EE09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4DA927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Filter pack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031D28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2670D3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21A8C02" w14:textId="77777777" w:rsidTr="00B25CF8">
        <w:trPr>
          <w:cantSplit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2EC6DE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7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340ADD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EE09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35A5ED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Filter pack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CF5EF8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1F293B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8F4B081" w14:textId="77777777" w:rsidTr="00B25CF8">
        <w:trPr>
          <w:cantSplit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F79F41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7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4967F4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EE09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C9EC8E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High Volume Sampler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28DF92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B9CC9C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Gravimetric</w:t>
            </w:r>
          </w:p>
        </w:tc>
      </w:tr>
      <w:tr w:rsidR="000B0E00" w:rsidRPr="002242E5" w14:paraId="39C8238D" w14:textId="77777777" w:rsidTr="00B25CF8">
        <w:trPr>
          <w:cantSplit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E2411F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7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8D2070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C653AC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28D32A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DDCC6E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Calibri"/>
                <w:sz w:val="18"/>
                <w:szCs w:val="18"/>
                <w:lang w:val="en-GB"/>
              </w:rPr>
              <w:t>β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-ray absorption</w:t>
            </w:r>
          </w:p>
        </w:tc>
      </w:tr>
      <w:tr w:rsidR="000B0E00" w:rsidRPr="00C54875" w14:paraId="1D14DF6F" w14:textId="77777777" w:rsidTr="00B25CF8">
        <w:trPr>
          <w:cantSplit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E08AD9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7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DF7693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78D59F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4C269B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15FA3A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C54875" w14:paraId="3A4DFA64" w14:textId="77777777" w:rsidTr="00B25CF8">
        <w:trPr>
          <w:cantSplit/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4CC628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7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FED315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98A649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D42DA0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8B386F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</w:tbl>
    <w:p w14:paraId="717DB0CB" w14:textId="77777777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W w:w="14005" w:type="dxa"/>
        <w:jc w:val="center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2825"/>
        <w:gridCol w:w="1134"/>
        <w:gridCol w:w="5387"/>
        <w:gridCol w:w="1984"/>
        <w:gridCol w:w="2675"/>
      </w:tblGrid>
      <w:tr w:rsidR="000B0E00" w:rsidRPr="002242E5" w14:paraId="3CD1B7B5" w14:textId="77777777" w:rsidTr="00D46225">
        <w:trPr>
          <w:cantSplit/>
          <w:jc w:val="center"/>
        </w:trPr>
        <w:tc>
          <w:tcPr>
            <w:tcW w:w="3959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DF4615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lastRenderedPageBreak/>
              <w:t xml:space="preserve">Country: </w:t>
            </w: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Finland</w:t>
            </w:r>
          </w:p>
        </w:tc>
        <w:tc>
          <w:tcPr>
            <w:tcW w:w="5387" w:type="dxa"/>
            <w:tcBorders>
              <w:top w:val="single" w:sz="8" w:space="0" w:color="auto"/>
              <w:left w:val="nil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34741B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4659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FB0CDBD" w14:textId="12959B5F" w:rsidR="000B0E00" w:rsidRPr="002242E5" w:rsidRDefault="00C54875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>
              <w:rPr>
                <w:rFonts w:cs="Arial"/>
                <w:b/>
                <w:sz w:val="18"/>
                <w:szCs w:val="18"/>
                <w:lang w:val="en-GB"/>
              </w:rPr>
              <w:t>Year: 2023</w:t>
            </w:r>
          </w:p>
        </w:tc>
      </w:tr>
      <w:tr w:rsidR="000B0E00" w:rsidRPr="002242E5" w14:paraId="53C31D17" w14:textId="77777777" w:rsidTr="00D46225">
        <w:trPr>
          <w:cantSplit/>
          <w:jc w:val="center"/>
        </w:trPr>
        <w:tc>
          <w:tcPr>
            <w:tcW w:w="282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48171E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4FB418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5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60E6C2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257FB4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267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44F5D8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D46225" w:rsidRPr="002242E5" w14:paraId="4D1605E6" w14:textId="77777777" w:rsidTr="00D46225">
        <w:trPr>
          <w:cantSplit/>
          <w:jc w:val="center"/>
        </w:trPr>
        <w:tc>
          <w:tcPr>
            <w:tcW w:w="2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F3FE586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15554A4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5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19D074C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02DC1C8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26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66FE0F6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</w:tr>
      <w:tr w:rsidR="000B0E00" w:rsidRPr="002242E5" w14:paraId="64187130" w14:textId="77777777" w:rsidTr="00D46225">
        <w:trPr>
          <w:cantSplit/>
          <w:jc w:val="center"/>
        </w:trPr>
        <w:tc>
          <w:tcPr>
            <w:tcW w:w="282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0ED1BC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35059B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C8FB8C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NILU bulk sampler 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0B13DB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267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A9A14A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F2DE6BA" w14:textId="77777777" w:rsidTr="00D46225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8BB22B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E2EBB7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1DB866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DC0B92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58CA1F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B7A11B6" w14:textId="77777777" w:rsidTr="00D46225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EF96CA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1C9F88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C50B6F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F885D6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D74F8D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2FCDCF7D" w14:textId="77777777" w:rsidTr="00D46225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5065E4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05B26C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3EC670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F3A631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DF875D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07837EAF" w14:textId="77777777" w:rsidTr="00D46225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59DB71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E85CE8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E514E2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030666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BD5E37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1B54C9DB" w14:textId="77777777" w:rsidTr="00D46225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A9FB33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BAA8B2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8A88ED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57D834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B21660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E6DFDDD" w14:textId="77777777" w:rsidTr="00D46225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ED094D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2EA3A5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ECC233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86F12F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837C42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2209F57" w14:textId="77777777" w:rsidTr="00D46225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CB0E95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9F58C1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C0B6EF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DAD178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46C846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07232DE1" w14:textId="77777777" w:rsidTr="00D46225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88D955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AA7D29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346174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2F91D9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9F13FA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76DB8B3A" w14:textId="77777777" w:rsidTr="00D46225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BA3C62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4F6004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C75F83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4C02DF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BAF805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CF1C7EA" w14:textId="77777777" w:rsidTr="00D46225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F79396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89C6F6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46A785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3987F9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C63D51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 meter</w:t>
            </w:r>
          </w:p>
        </w:tc>
      </w:tr>
      <w:tr w:rsidR="000B0E00" w:rsidRPr="002242E5" w14:paraId="0B2FB97E" w14:textId="77777777" w:rsidTr="00D46225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28F349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AE0B9B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A41011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AD47D6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4DB469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 meter</w:t>
            </w:r>
          </w:p>
        </w:tc>
      </w:tr>
      <w:tr w:rsidR="00D46225" w:rsidRPr="002242E5" w14:paraId="07FA8BCA" w14:textId="77777777" w:rsidTr="00D46225">
        <w:trPr>
          <w:cantSplit/>
          <w:jc w:val="center"/>
        </w:trPr>
        <w:tc>
          <w:tcPr>
            <w:tcW w:w="2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0EBD7D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Air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2C3138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5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0D0775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87EE38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26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6EC72B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</w:tr>
      <w:tr w:rsidR="000B0E00" w:rsidRPr="002242E5" w14:paraId="7D7C64A8" w14:textId="77777777" w:rsidTr="00D46225">
        <w:trPr>
          <w:cantSplit/>
          <w:jc w:val="center"/>
        </w:trPr>
        <w:tc>
          <w:tcPr>
            <w:tcW w:w="282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1D170A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ADC110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7855F1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NaOH-impregnated Whatman 40 filters, 24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29E5F6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Daily/Weekly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1)</w:t>
            </w:r>
          </w:p>
        </w:tc>
        <w:tc>
          <w:tcPr>
            <w:tcW w:w="267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0BFE9E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9AB130F" w14:textId="77777777" w:rsidTr="00D46225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82E6DE7" w14:textId="77777777" w:rsidR="000B0E00" w:rsidRPr="002242E5" w:rsidRDefault="000B0E00" w:rsidP="000B0E00">
            <w:pPr>
              <w:spacing w:after="0" w:line="170" w:lineRule="exact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83B0DEA" w14:textId="77777777" w:rsidR="000B0E00" w:rsidRPr="002242E5" w:rsidRDefault="000B0E00" w:rsidP="000B0E00">
            <w:pPr>
              <w:spacing w:after="0" w:line="170" w:lineRule="exact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FI18</w:t>
            </w:r>
          </w:p>
        </w:tc>
        <w:tc>
          <w:tcPr>
            <w:tcW w:w="5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C917910" w14:textId="77777777" w:rsidR="000B0E00" w:rsidRPr="002242E5" w:rsidRDefault="000B0E00" w:rsidP="000B0E00">
            <w:pPr>
              <w:spacing w:after="0" w:line="170" w:lineRule="exact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 xml:space="preserve">UV-fluorescence 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- monitor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3DE3759" w14:textId="77777777" w:rsidR="000B0E00" w:rsidRPr="002242E5" w:rsidRDefault="000B0E00" w:rsidP="000B0E00">
            <w:pPr>
              <w:spacing w:after="0" w:line="170" w:lineRule="exact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EFE37AF" w14:textId="77777777" w:rsidR="000B0E00" w:rsidRPr="002242E5" w:rsidRDefault="000B0E00" w:rsidP="000B0E00">
            <w:pPr>
              <w:spacing w:after="0" w:line="170" w:lineRule="exact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UV-fluorescence</w:t>
            </w:r>
          </w:p>
        </w:tc>
      </w:tr>
      <w:tr w:rsidR="000B0E00" w:rsidRPr="002242E5" w14:paraId="2D561A2D" w14:textId="77777777" w:rsidTr="00D46225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307022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EEAC55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FA0C03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Instrumental: Chemiluminescence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4FBE21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E1E595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Chemiluminescence</w:t>
            </w:r>
          </w:p>
        </w:tc>
      </w:tr>
      <w:tr w:rsidR="000B0E00" w:rsidRPr="002242E5" w14:paraId="1595ECFB" w14:textId="77777777" w:rsidTr="00D46225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B36F35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621EC8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E7CD3E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NaOH-impregnated Whatman 40 filters, 24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5DA60B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Daily/Weekly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1)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5BC585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64F3BA85" w14:textId="77777777" w:rsidTr="00D46225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3B117D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BEBCDC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042E44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Oxalic acid-impregnated Whatman 40 filters, 24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13C311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Daily/Weekly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1)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D34FDA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EFB8741" w14:textId="77777777" w:rsidTr="00D46225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5476BC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FFE03D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EE512A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Teflon filter, Millipore </w:t>
            </w:r>
            <w:proofErr w:type="spellStart"/>
            <w:r w:rsidRPr="002242E5">
              <w:rPr>
                <w:rFonts w:cs="Arial"/>
                <w:sz w:val="18"/>
                <w:szCs w:val="18"/>
                <w:lang w:val="en-GB"/>
              </w:rPr>
              <w:t>Fluoropore</w:t>
            </w:r>
            <w:proofErr w:type="spellEnd"/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3 µm, 24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/day 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509BDE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Daily/Weekly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1)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1C71EF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4BEF44FB" w14:textId="77777777" w:rsidTr="00D46225">
        <w:trPr>
          <w:cantSplit/>
          <w:trHeight w:val="70"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28091D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966EA8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C3FEA3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Teflon filter, Millipore </w:t>
            </w:r>
            <w:proofErr w:type="spellStart"/>
            <w:r w:rsidRPr="002242E5">
              <w:rPr>
                <w:rFonts w:cs="Arial"/>
                <w:sz w:val="18"/>
                <w:szCs w:val="18"/>
                <w:lang w:val="en-GB"/>
              </w:rPr>
              <w:t>Fluoropore</w:t>
            </w:r>
            <w:proofErr w:type="spellEnd"/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3 µm, 24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B097AD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Daily/Weekly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1)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5BAD7A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23B1BFD6" w14:textId="77777777" w:rsidTr="00D46225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53636F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BE6624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055873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Teflon filter, Millipore </w:t>
            </w:r>
            <w:proofErr w:type="spellStart"/>
            <w:r w:rsidRPr="002242E5">
              <w:rPr>
                <w:rFonts w:cs="Arial"/>
                <w:sz w:val="18"/>
                <w:szCs w:val="18"/>
                <w:lang w:val="en-GB"/>
              </w:rPr>
              <w:t>Fluoropore</w:t>
            </w:r>
            <w:proofErr w:type="spellEnd"/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3 µm, 24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C3092F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Daily/Weekly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1)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E829C4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13C1C24A" w14:textId="77777777" w:rsidTr="00D46225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519343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2F4A95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F10A77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Teflon filter, Millipore </w:t>
            </w:r>
            <w:proofErr w:type="spellStart"/>
            <w:r w:rsidRPr="002242E5">
              <w:rPr>
                <w:rFonts w:cs="Arial"/>
                <w:sz w:val="18"/>
                <w:szCs w:val="18"/>
                <w:lang w:val="en-GB"/>
              </w:rPr>
              <w:t>Fluoropore</w:t>
            </w:r>
            <w:proofErr w:type="spellEnd"/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3 µm, 24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/day 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CF6A4E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Daily/Weekly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1)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D201B3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0B8B728" w14:textId="77777777" w:rsidTr="00D46225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B473D2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7025B8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07D6F9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Teflon filter, Millipore </w:t>
            </w:r>
            <w:proofErr w:type="spellStart"/>
            <w:r w:rsidRPr="002242E5">
              <w:rPr>
                <w:rFonts w:cs="Arial"/>
                <w:sz w:val="18"/>
                <w:szCs w:val="18"/>
                <w:lang w:val="en-GB"/>
              </w:rPr>
              <w:t>Fluoropore</w:t>
            </w:r>
            <w:proofErr w:type="spellEnd"/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3 µm, 24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/day 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72F5DE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Daily/Weekly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1)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F335E6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37C09EE" w14:textId="77777777" w:rsidTr="00D46225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957666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900545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CB035B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Teflon filter, Millipore </w:t>
            </w:r>
            <w:proofErr w:type="spellStart"/>
            <w:r w:rsidRPr="002242E5">
              <w:rPr>
                <w:rFonts w:cs="Arial"/>
                <w:sz w:val="18"/>
                <w:szCs w:val="18"/>
                <w:lang w:val="en-GB"/>
              </w:rPr>
              <w:t>Fluoropore</w:t>
            </w:r>
            <w:proofErr w:type="spellEnd"/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3 µm, 24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/day 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F08A7F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Daily/Weekly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1)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A20482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7B179C83" w14:textId="77777777" w:rsidTr="00D46225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895D78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77A881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2C30A9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Teflon filter, Millipore </w:t>
            </w:r>
            <w:proofErr w:type="spellStart"/>
            <w:r w:rsidRPr="002242E5">
              <w:rPr>
                <w:rFonts w:cs="Arial"/>
                <w:sz w:val="18"/>
                <w:szCs w:val="18"/>
                <w:lang w:val="en-GB"/>
              </w:rPr>
              <w:t>Fluoropore</w:t>
            </w:r>
            <w:proofErr w:type="spellEnd"/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3 µm, 24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/day 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F78D8A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Daily/Weekly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1)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A1B79A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479CCAEB" w14:textId="77777777" w:rsidTr="00D46225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3DC566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6EBC7B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E58D16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Teflon filter, Millipore </w:t>
            </w:r>
            <w:proofErr w:type="spellStart"/>
            <w:r w:rsidRPr="002242E5">
              <w:rPr>
                <w:rFonts w:cs="Arial"/>
                <w:sz w:val="18"/>
                <w:szCs w:val="18"/>
                <w:lang w:val="en-GB"/>
              </w:rPr>
              <w:t>Fluoropore</w:t>
            </w:r>
            <w:proofErr w:type="spellEnd"/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3 µm, 24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/day 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06733A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Daily/Weekly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1)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235DE4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2506C31" w14:textId="77777777" w:rsidTr="00D46225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52168A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DB8628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5A88DB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Instrumental: beta-ray attenuation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E507F1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12778C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Beta-ray attenuation monitor</w:t>
            </w:r>
          </w:p>
        </w:tc>
      </w:tr>
      <w:tr w:rsidR="000B0E00" w:rsidRPr="002242E5" w14:paraId="7B2FF24A" w14:textId="77777777" w:rsidTr="00D46225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25352B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19A0CA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DE537E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Instrumental: beta-ray attenuation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D9E070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27FC83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Beta-ray attenuation monitor</w:t>
            </w:r>
          </w:p>
        </w:tc>
      </w:tr>
      <w:tr w:rsidR="000B0E00" w:rsidRPr="002242E5" w14:paraId="7A62128F" w14:textId="77777777" w:rsidTr="00D46225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96EEFB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FEEAFAC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2D626E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Aerosol filter as for sulphate + NaOH impregnated Whatman 40 filter, 24 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C9E9E4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/Weekly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1)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C2B763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631CCC86" w14:textId="77777777" w:rsidTr="00D46225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F6EF33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E750A72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B1EC19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Aerosol filter as for sulphate + oxalic acid impregnated Whatman 40 filter, 24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5F548D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/Weekly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1)</w:t>
            </w:r>
          </w:p>
        </w:tc>
        <w:tc>
          <w:tcPr>
            <w:tcW w:w="26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DF9617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</w:tbl>
    <w:p w14:paraId="237ACCC8" w14:textId="315E72EE" w:rsidR="000B0E00" w:rsidRPr="002242E5" w:rsidRDefault="000B0E00" w:rsidP="00D46225">
      <w:pPr>
        <w:spacing w:before="60" w:after="0"/>
        <w:rPr>
          <w:sz w:val="18"/>
          <w:szCs w:val="18"/>
          <w:lang w:val="en-GB"/>
        </w:rPr>
      </w:pPr>
      <w:r w:rsidRPr="002242E5">
        <w:rPr>
          <w:rFonts w:cs="Arial"/>
          <w:sz w:val="18"/>
          <w:szCs w:val="18"/>
          <w:lang w:val="en-GB"/>
        </w:rPr>
        <w:t>1) Daily: FI09 and FI17 and FI36; Weekly: FI22 and FI37</w:t>
      </w:r>
      <w:r w:rsidRPr="002242E5">
        <w:rPr>
          <w:sz w:val="18"/>
          <w:szCs w:val="18"/>
          <w:lang w:val="en-GB"/>
        </w:rPr>
        <w:br w:type="page"/>
      </w:r>
    </w:p>
    <w:tbl>
      <w:tblPr>
        <w:tblW w:w="14005" w:type="dxa"/>
        <w:jc w:val="center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2150"/>
        <w:gridCol w:w="4335"/>
        <w:gridCol w:w="3853"/>
        <w:gridCol w:w="1850"/>
        <w:gridCol w:w="1817"/>
      </w:tblGrid>
      <w:tr w:rsidR="000B0E00" w:rsidRPr="002242E5" w14:paraId="7E7B3AC9" w14:textId="77777777" w:rsidTr="00D46225">
        <w:trPr>
          <w:cantSplit/>
          <w:tblHeader/>
          <w:jc w:val="center"/>
        </w:trPr>
        <w:tc>
          <w:tcPr>
            <w:tcW w:w="6485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90ED65E" w14:textId="77777777" w:rsidR="000B0E00" w:rsidRPr="002242E5" w:rsidRDefault="000B0E00" w:rsidP="000B0E00">
            <w:pPr>
              <w:spacing w:after="0"/>
              <w:rPr>
                <w:rFonts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lastRenderedPageBreak/>
              <w:t>Country: France</w:t>
            </w:r>
          </w:p>
        </w:tc>
        <w:tc>
          <w:tcPr>
            <w:tcW w:w="3853" w:type="dxa"/>
            <w:tcBorders>
              <w:top w:val="single" w:sz="8" w:space="0" w:color="auto"/>
              <w:left w:val="nil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942B975" w14:textId="77777777" w:rsidR="000B0E00" w:rsidRPr="002242E5" w:rsidRDefault="000B0E00" w:rsidP="000B0E00">
            <w:pPr>
              <w:spacing w:after="0"/>
              <w:rPr>
                <w:rFonts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3667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FD160CB" w14:textId="225B6D18" w:rsidR="000B0E00" w:rsidRPr="002242E5" w:rsidRDefault="00C54875" w:rsidP="000B0E00">
            <w:pPr>
              <w:spacing w:after="0"/>
              <w:rPr>
                <w:rFonts w:cs="Arial"/>
                <w:b/>
                <w:sz w:val="18"/>
                <w:szCs w:val="18"/>
                <w:lang w:val="en-GB"/>
              </w:rPr>
            </w:pPr>
            <w:r>
              <w:rPr>
                <w:rFonts w:cs="Arial"/>
                <w:b/>
                <w:sz w:val="18"/>
                <w:szCs w:val="18"/>
                <w:lang w:val="en-GB"/>
              </w:rPr>
              <w:t>Year: 2023</w:t>
            </w:r>
          </w:p>
        </w:tc>
      </w:tr>
      <w:tr w:rsidR="000B0E00" w:rsidRPr="002242E5" w14:paraId="39E2D6FA" w14:textId="77777777" w:rsidTr="00D46225">
        <w:trPr>
          <w:cantSplit/>
          <w:tblHeader/>
          <w:jc w:val="center"/>
        </w:trPr>
        <w:tc>
          <w:tcPr>
            <w:tcW w:w="215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88B389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005DCC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38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BF3B0C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1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ED1D77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181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3442F9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0B0E00" w:rsidRPr="002242E5" w14:paraId="10D395B1" w14:textId="77777777" w:rsidTr="00D46225">
        <w:trPr>
          <w:cantSplit/>
          <w:jc w:val="center"/>
        </w:trPr>
        <w:tc>
          <w:tcPr>
            <w:tcW w:w="2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E5DF8DB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43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620C0B4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38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18D7662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1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B0361E6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18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BCF754A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</w:tr>
      <w:tr w:rsidR="000B0E00" w:rsidRPr="002242E5" w14:paraId="2D4B005C" w14:textId="77777777" w:rsidTr="00D46225">
        <w:trPr>
          <w:cantSplit/>
          <w:jc w:val="center"/>
        </w:trPr>
        <w:tc>
          <w:tcPr>
            <w:tcW w:w="215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02259E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43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0DED784" w14:textId="77777777" w:rsidR="000B0E00" w:rsidRPr="00AE7B52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AE7B52">
              <w:rPr>
                <w:rFonts w:eastAsia="Arial Unicode MS" w:cs="Arial"/>
                <w:sz w:val="18"/>
                <w:szCs w:val="18"/>
                <w:lang w:val="en-GB"/>
              </w:rPr>
              <w:t>FR08, FR09, FR10, FR13, FR14, FR15, FR16, FR17, FR18</w:t>
            </w:r>
          </w:p>
        </w:tc>
        <w:tc>
          <w:tcPr>
            <w:tcW w:w="38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FFEC76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C35B70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1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3BC63B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97D774F" w14:textId="77777777" w:rsidTr="00D46225">
        <w:trPr>
          <w:cantSplit/>
          <w:jc w:val="center"/>
        </w:trPr>
        <w:tc>
          <w:tcPr>
            <w:tcW w:w="215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15993D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43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488EDA7" w14:textId="77777777" w:rsidR="000B0E00" w:rsidRPr="00AE7B52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AE7B52">
              <w:rPr>
                <w:rFonts w:eastAsia="Arial Unicode MS" w:cs="Arial"/>
                <w:sz w:val="18"/>
                <w:szCs w:val="18"/>
                <w:lang w:val="en-GB"/>
              </w:rPr>
              <w:t>FR08, FR09, FR10, FR13, FR14, FR15, FR16, FR17, FR18</w:t>
            </w:r>
          </w:p>
        </w:tc>
        <w:tc>
          <w:tcPr>
            <w:tcW w:w="3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411FE0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AE7B52">
              <w:rPr>
                <w:rFonts w:eastAsia="Arial Unicode MS" w:cs="Arial"/>
                <w:sz w:val="18"/>
                <w:szCs w:val="18"/>
                <w:lang w:val="en-GB"/>
              </w:rPr>
              <w:t xml:space="preserve">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Tipping bucket rain gauge</w:t>
            </w:r>
          </w:p>
        </w:tc>
        <w:tc>
          <w:tcPr>
            <w:tcW w:w="1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14A3A2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7A53F6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13CE615" w14:textId="77777777" w:rsidTr="00D46225">
        <w:trPr>
          <w:cantSplit/>
          <w:jc w:val="center"/>
        </w:trPr>
        <w:tc>
          <w:tcPr>
            <w:tcW w:w="215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D56C9F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43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58F18BF" w14:textId="77777777" w:rsidR="000B0E00" w:rsidRPr="00AE7B52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AE7B52">
              <w:rPr>
                <w:rFonts w:eastAsia="Arial Unicode MS" w:cs="Arial"/>
                <w:sz w:val="18"/>
                <w:szCs w:val="18"/>
                <w:lang w:val="en-GB"/>
              </w:rPr>
              <w:t>FR08, FR09, FR10, FR13, FR14, FR15, FR16, FR17, FR18</w:t>
            </w:r>
          </w:p>
        </w:tc>
        <w:tc>
          <w:tcPr>
            <w:tcW w:w="3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DB50F5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61B0A3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6630ED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27BAC71D" w14:textId="77777777" w:rsidTr="00D46225">
        <w:trPr>
          <w:cantSplit/>
          <w:jc w:val="center"/>
        </w:trPr>
        <w:tc>
          <w:tcPr>
            <w:tcW w:w="215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853924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43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91EFDFE" w14:textId="77777777" w:rsidR="000B0E00" w:rsidRPr="00AE7B52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AE7B52">
              <w:rPr>
                <w:rFonts w:eastAsia="Arial Unicode MS" w:cs="Arial"/>
                <w:sz w:val="18"/>
                <w:szCs w:val="18"/>
                <w:lang w:val="en-GB"/>
              </w:rPr>
              <w:t>FR08, FR09, FR10, FR13, FR14, FR15, FR16, FR17, FR18</w:t>
            </w:r>
          </w:p>
        </w:tc>
        <w:tc>
          <w:tcPr>
            <w:tcW w:w="3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502B11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350CBE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DABED4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1310C1BE" w14:textId="77777777" w:rsidTr="00D46225">
        <w:trPr>
          <w:cantSplit/>
          <w:jc w:val="center"/>
        </w:trPr>
        <w:tc>
          <w:tcPr>
            <w:tcW w:w="215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37562D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43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95E0B55" w14:textId="77777777" w:rsidR="000B0E00" w:rsidRPr="00AE7B52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AE7B52">
              <w:rPr>
                <w:rFonts w:eastAsia="Arial Unicode MS" w:cs="Arial"/>
                <w:sz w:val="18"/>
                <w:szCs w:val="18"/>
                <w:lang w:val="en-GB"/>
              </w:rPr>
              <w:t>FR08, FR09, FR10, FR13, FR14, FR15, FR16, FR17, FR18</w:t>
            </w:r>
          </w:p>
        </w:tc>
        <w:tc>
          <w:tcPr>
            <w:tcW w:w="3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7E56FF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804C6B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A47799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26B0E3A7" w14:textId="77777777" w:rsidTr="00D46225">
        <w:trPr>
          <w:cantSplit/>
          <w:jc w:val="center"/>
        </w:trPr>
        <w:tc>
          <w:tcPr>
            <w:tcW w:w="215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4E563B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43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F2F97E8" w14:textId="77777777" w:rsidR="000B0E00" w:rsidRPr="00AE7B52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AE7B52">
              <w:rPr>
                <w:rFonts w:eastAsia="Arial Unicode MS" w:cs="Arial"/>
                <w:sz w:val="18"/>
                <w:szCs w:val="18"/>
                <w:lang w:val="en-GB"/>
              </w:rPr>
              <w:t>FR08, FR09, FR10, FR13, FR14, FR15, FR16, FR17, FR18</w:t>
            </w:r>
          </w:p>
        </w:tc>
        <w:tc>
          <w:tcPr>
            <w:tcW w:w="3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FE3881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6E9522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001233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1210D5F9" w14:textId="77777777" w:rsidTr="00D46225">
        <w:trPr>
          <w:cantSplit/>
          <w:jc w:val="center"/>
        </w:trPr>
        <w:tc>
          <w:tcPr>
            <w:tcW w:w="215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B1A3C0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43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87CF75C" w14:textId="77777777" w:rsidR="000B0E00" w:rsidRPr="00AE7B52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AE7B52">
              <w:rPr>
                <w:rFonts w:eastAsia="Arial Unicode MS" w:cs="Arial"/>
                <w:sz w:val="18"/>
                <w:szCs w:val="18"/>
                <w:lang w:val="en-GB"/>
              </w:rPr>
              <w:t>FR08, FR09, FR10, FR13, FR14, FR15, FR16, FR17, FR18</w:t>
            </w:r>
          </w:p>
        </w:tc>
        <w:tc>
          <w:tcPr>
            <w:tcW w:w="3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D2A6E2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FD0669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8FCB74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21ADE522" w14:textId="77777777" w:rsidTr="00D46225">
        <w:trPr>
          <w:cantSplit/>
          <w:jc w:val="center"/>
        </w:trPr>
        <w:tc>
          <w:tcPr>
            <w:tcW w:w="215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AED729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43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2511EF5" w14:textId="77777777" w:rsidR="000B0E00" w:rsidRPr="00AE7B52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AE7B52">
              <w:rPr>
                <w:rFonts w:eastAsia="Arial Unicode MS" w:cs="Arial"/>
                <w:sz w:val="18"/>
                <w:szCs w:val="18"/>
                <w:lang w:val="en-GB"/>
              </w:rPr>
              <w:t>FR08, FR09, FR10, FR13, FR14, FR15, FR16, FR17, FR18</w:t>
            </w:r>
          </w:p>
        </w:tc>
        <w:tc>
          <w:tcPr>
            <w:tcW w:w="3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D1D87A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0E8F13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37BDBD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02096C70" w14:textId="77777777" w:rsidTr="00D46225">
        <w:trPr>
          <w:cantSplit/>
          <w:jc w:val="center"/>
        </w:trPr>
        <w:tc>
          <w:tcPr>
            <w:tcW w:w="215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73BFFE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43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3D4FD63" w14:textId="77777777" w:rsidR="000B0E00" w:rsidRPr="00AE7B52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AE7B52">
              <w:rPr>
                <w:rFonts w:eastAsia="Arial Unicode MS" w:cs="Arial"/>
                <w:sz w:val="18"/>
                <w:szCs w:val="18"/>
                <w:lang w:val="en-GB"/>
              </w:rPr>
              <w:t>FR08, FR09, FR10, FR13, FR14, FR15, FR16, FR17, FR18</w:t>
            </w:r>
          </w:p>
        </w:tc>
        <w:tc>
          <w:tcPr>
            <w:tcW w:w="3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D0988D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1D3A40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F4981E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64CBB823" w14:textId="77777777" w:rsidTr="00D46225">
        <w:trPr>
          <w:cantSplit/>
          <w:jc w:val="center"/>
        </w:trPr>
        <w:tc>
          <w:tcPr>
            <w:tcW w:w="215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E91BF4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43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86408A5" w14:textId="77777777" w:rsidR="000B0E00" w:rsidRPr="00AE7B52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AE7B52">
              <w:rPr>
                <w:rFonts w:eastAsia="Arial Unicode MS" w:cs="Arial"/>
                <w:sz w:val="18"/>
                <w:szCs w:val="18"/>
                <w:lang w:val="en-GB"/>
              </w:rPr>
              <w:t>FR08, FR09, FR10, FR13, FR14, FR15, FR16, FR17, FR18</w:t>
            </w:r>
          </w:p>
        </w:tc>
        <w:tc>
          <w:tcPr>
            <w:tcW w:w="3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0AC8A7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648E00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4C8575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09A5B28F" w14:textId="77777777" w:rsidTr="00D46225">
        <w:trPr>
          <w:cantSplit/>
          <w:jc w:val="center"/>
        </w:trPr>
        <w:tc>
          <w:tcPr>
            <w:tcW w:w="215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664098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43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6CD7E30" w14:textId="77777777" w:rsidR="000B0E00" w:rsidRPr="00AE7B52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AE7B52">
              <w:rPr>
                <w:rFonts w:eastAsia="Arial Unicode MS" w:cs="Arial"/>
                <w:sz w:val="18"/>
                <w:szCs w:val="18"/>
                <w:lang w:val="en-GB"/>
              </w:rPr>
              <w:t>FR08, FR09, FR10, FR13, FR14, FR15, FR16, FR17, FR18</w:t>
            </w:r>
          </w:p>
        </w:tc>
        <w:tc>
          <w:tcPr>
            <w:tcW w:w="3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46F000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16111D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3F6444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 meter</w:t>
            </w:r>
          </w:p>
        </w:tc>
      </w:tr>
      <w:tr w:rsidR="000B0E00" w:rsidRPr="002242E5" w14:paraId="1D127B1C" w14:textId="77777777" w:rsidTr="00D46225">
        <w:trPr>
          <w:cantSplit/>
          <w:jc w:val="center"/>
        </w:trPr>
        <w:tc>
          <w:tcPr>
            <w:tcW w:w="215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4BFC0D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43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B569881" w14:textId="77777777" w:rsidR="000B0E00" w:rsidRPr="00AE7B52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AE7B52">
              <w:rPr>
                <w:rFonts w:eastAsia="Arial Unicode MS" w:cs="Arial"/>
                <w:sz w:val="18"/>
                <w:szCs w:val="18"/>
                <w:lang w:val="en-GB"/>
              </w:rPr>
              <w:t>FR08, FR09, FR10, FR13, FR14, FR15, FR16, FR17, FR18</w:t>
            </w:r>
          </w:p>
        </w:tc>
        <w:tc>
          <w:tcPr>
            <w:tcW w:w="3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4256BE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AA8302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14B9EA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 meter</w:t>
            </w:r>
          </w:p>
        </w:tc>
      </w:tr>
      <w:tr w:rsidR="000B0E00" w:rsidRPr="002242E5" w14:paraId="1859573E" w14:textId="77777777" w:rsidTr="00D46225">
        <w:trPr>
          <w:cantSplit/>
          <w:jc w:val="center"/>
        </w:trPr>
        <w:tc>
          <w:tcPr>
            <w:tcW w:w="2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909A01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Air</w:t>
            </w:r>
          </w:p>
        </w:tc>
        <w:tc>
          <w:tcPr>
            <w:tcW w:w="43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150423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38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F081A7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1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4ECC1D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18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9D62BC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</w:tr>
      <w:tr w:rsidR="000B0E00" w:rsidRPr="002242E5" w14:paraId="1582C7D0" w14:textId="77777777" w:rsidTr="00D46225">
        <w:trPr>
          <w:cantSplit/>
          <w:jc w:val="center"/>
        </w:trPr>
        <w:tc>
          <w:tcPr>
            <w:tcW w:w="215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674ADF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Nitrogen dioxide NO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/NO/NO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x</w:t>
            </w:r>
          </w:p>
        </w:tc>
        <w:tc>
          <w:tcPr>
            <w:tcW w:w="43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543427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FR09, FR13, FR15, FR30</w:t>
            </w:r>
          </w:p>
        </w:tc>
        <w:tc>
          <w:tcPr>
            <w:tcW w:w="38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0597F4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Instrumental: Chemiluminescence, trace level</w:t>
            </w:r>
          </w:p>
        </w:tc>
        <w:tc>
          <w:tcPr>
            <w:tcW w:w="1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473F16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181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EFFC70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Chemiluminescence</w:t>
            </w:r>
          </w:p>
        </w:tc>
      </w:tr>
      <w:tr w:rsidR="000B0E00" w:rsidRPr="002242E5" w14:paraId="3076E130" w14:textId="77777777" w:rsidTr="00D46225">
        <w:trPr>
          <w:cantSplit/>
          <w:jc w:val="center"/>
        </w:trPr>
        <w:tc>
          <w:tcPr>
            <w:tcW w:w="215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538247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43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5DCDCDF" w14:textId="77777777" w:rsidR="000B0E00" w:rsidRPr="00EB6F7D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</w:rPr>
            </w:pPr>
            <w:r w:rsidRPr="00EB6F7D">
              <w:rPr>
                <w:rFonts w:cs="Arial"/>
                <w:sz w:val="18"/>
                <w:szCs w:val="18"/>
              </w:rPr>
              <w:t>FR08, FR09 FR13, FR23, FR25, FR28</w:t>
            </w:r>
          </w:p>
        </w:tc>
        <w:tc>
          <w:tcPr>
            <w:tcW w:w="38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51254D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TISSUQUARTZ 2500QAT-UP, PM2.5, 720m3/day</w:t>
            </w:r>
          </w:p>
        </w:tc>
        <w:tc>
          <w:tcPr>
            <w:tcW w:w="1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B4CAEC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24h Every 6 days</w:t>
            </w:r>
          </w:p>
        </w:tc>
        <w:tc>
          <w:tcPr>
            <w:tcW w:w="181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7DA658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7FF0351" w14:textId="77777777" w:rsidTr="00D46225">
        <w:trPr>
          <w:cantSplit/>
          <w:jc w:val="center"/>
        </w:trPr>
        <w:tc>
          <w:tcPr>
            <w:tcW w:w="215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BA9B7C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43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8FCB9EB" w14:textId="77777777" w:rsidR="000B0E00" w:rsidRPr="00EB6F7D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</w:rPr>
            </w:pPr>
            <w:r w:rsidRPr="00EB6F7D">
              <w:rPr>
                <w:rFonts w:cs="Arial"/>
                <w:sz w:val="18"/>
                <w:szCs w:val="18"/>
              </w:rPr>
              <w:t>FR08, FR09 FR13, FR23, FR25, FR28</w:t>
            </w:r>
          </w:p>
        </w:tc>
        <w:tc>
          <w:tcPr>
            <w:tcW w:w="38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27537A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TISSUQUARTZ 2500QAT-UP, PM2.5, 720m3/day</w:t>
            </w:r>
          </w:p>
        </w:tc>
        <w:tc>
          <w:tcPr>
            <w:tcW w:w="1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5E5B06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24h Every 6 days</w:t>
            </w:r>
          </w:p>
        </w:tc>
        <w:tc>
          <w:tcPr>
            <w:tcW w:w="181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7AC4C7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7952B8CF" w14:textId="77777777" w:rsidTr="00D46225">
        <w:trPr>
          <w:cantSplit/>
          <w:jc w:val="center"/>
        </w:trPr>
        <w:tc>
          <w:tcPr>
            <w:tcW w:w="215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D2F253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43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4B2E926" w14:textId="77777777" w:rsidR="000B0E00" w:rsidRPr="00EB6F7D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</w:rPr>
            </w:pPr>
            <w:r w:rsidRPr="00EB6F7D">
              <w:rPr>
                <w:rFonts w:cs="Arial"/>
                <w:sz w:val="18"/>
                <w:szCs w:val="18"/>
              </w:rPr>
              <w:t>FR08, FR09 FR13, FR23, FR25, FR28</w:t>
            </w:r>
          </w:p>
        </w:tc>
        <w:tc>
          <w:tcPr>
            <w:tcW w:w="3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EA7258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TISSUQUARTZ 2500QAT-UP, PM2.5, 720m3/day</w:t>
            </w:r>
          </w:p>
        </w:tc>
        <w:tc>
          <w:tcPr>
            <w:tcW w:w="1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D588EC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24h Every 6 days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969579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0954FE75" w14:textId="77777777" w:rsidTr="00D46225">
        <w:trPr>
          <w:cantSplit/>
          <w:jc w:val="center"/>
        </w:trPr>
        <w:tc>
          <w:tcPr>
            <w:tcW w:w="215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588E5C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43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FE47BAF" w14:textId="77777777" w:rsidR="000B0E00" w:rsidRPr="00EB6F7D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</w:rPr>
            </w:pPr>
            <w:r w:rsidRPr="00EB6F7D">
              <w:rPr>
                <w:rFonts w:eastAsia="Arial Unicode MS" w:cs="Arial"/>
                <w:sz w:val="18"/>
                <w:szCs w:val="18"/>
              </w:rPr>
              <w:t>FR08, FR09, FR13, FR23, FR25, FR28</w:t>
            </w:r>
          </w:p>
        </w:tc>
        <w:tc>
          <w:tcPr>
            <w:tcW w:w="3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B69A17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TISSUQUARTZ 2500QAT-UP, PM2.5, 720m3/day</w:t>
            </w:r>
          </w:p>
        </w:tc>
        <w:tc>
          <w:tcPr>
            <w:tcW w:w="1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E63671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24h Every 6 days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676743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7E77C140" w14:textId="77777777" w:rsidTr="00D46225">
        <w:trPr>
          <w:cantSplit/>
          <w:jc w:val="center"/>
        </w:trPr>
        <w:tc>
          <w:tcPr>
            <w:tcW w:w="215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CB282E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43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753CA4F" w14:textId="77777777" w:rsidR="000B0E00" w:rsidRPr="00EB6F7D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</w:rPr>
            </w:pPr>
            <w:r w:rsidRPr="00EB6F7D">
              <w:rPr>
                <w:rFonts w:eastAsia="Arial Unicode MS" w:cs="Arial"/>
                <w:sz w:val="18"/>
                <w:szCs w:val="18"/>
              </w:rPr>
              <w:t>FR08, FR09, FR13, FR23, FR25, FR28</w:t>
            </w:r>
          </w:p>
        </w:tc>
        <w:tc>
          <w:tcPr>
            <w:tcW w:w="3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484E0A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TISSUQUARTZ 2500QAT-UP, PM2.5, 720m3/day</w:t>
            </w:r>
          </w:p>
        </w:tc>
        <w:tc>
          <w:tcPr>
            <w:tcW w:w="1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8AA9FE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24h Every 6 days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4C6820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6DB08E65" w14:textId="77777777" w:rsidTr="00D46225">
        <w:trPr>
          <w:cantSplit/>
          <w:jc w:val="center"/>
        </w:trPr>
        <w:tc>
          <w:tcPr>
            <w:tcW w:w="215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33DABC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43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FF326E3" w14:textId="77777777" w:rsidR="000B0E00" w:rsidRPr="00EB6F7D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</w:rPr>
            </w:pPr>
            <w:r w:rsidRPr="00EB6F7D">
              <w:rPr>
                <w:rFonts w:eastAsia="Arial Unicode MS" w:cs="Arial"/>
                <w:sz w:val="18"/>
                <w:szCs w:val="18"/>
              </w:rPr>
              <w:t>FR08, FR09, FR13, FR23, FR25, FR28</w:t>
            </w:r>
          </w:p>
        </w:tc>
        <w:tc>
          <w:tcPr>
            <w:tcW w:w="3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E27C48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TISSUQUARTZ 2500QAT-UP, PM2.5, 720m3/day</w:t>
            </w:r>
          </w:p>
        </w:tc>
        <w:tc>
          <w:tcPr>
            <w:tcW w:w="1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6AA746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24h Every 6 days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43FC68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4B56FC9" w14:textId="77777777" w:rsidTr="00D46225">
        <w:trPr>
          <w:cantSplit/>
          <w:jc w:val="center"/>
        </w:trPr>
        <w:tc>
          <w:tcPr>
            <w:tcW w:w="215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953B8F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43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BEBDABD" w14:textId="77777777" w:rsidR="000B0E00" w:rsidRPr="00EB6F7D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</w:rPr>
            </w:pPr>
            <w:r w:rsidRPr="00EB6F7D">
              <w:rPr>
                <w:rFonts w:eastAsia="Arial Unicode MS" w:cs="Arial"/>
                <w:sz w:val="18"/>
                <w:szCs w:val="18"/>
              </w:rPr>
              <w:t>FR08, FR09, FR13, FR23, FR25, FR28</w:t>
            </w:r>
          </w:p>
        </w:tc>
        <w:tc>
          <w:tcPr>
            <w:tcW w:w="3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233339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TISSUQUARTZ 2500QAT-UP, PM2.5, 720m3/day</w:t>
            </w:r>
          </w:p>
        </w:tc>
        <w:tc>
          <w:tcPr>
            <w:tcW w:w="1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14E104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24h Every 6 days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AD33C1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6C58F1FC" w14:textId="77777777" w:rsidTr="00D46225">
        <w:trPr>
          <w:cantSplit/>
          <w:jc w:val="center"/>
        </w:trPr>
        <w:tc>
          <w:tcPr>
            <w:tcW w:w="215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F8E50A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43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1B90052" w14:textId="77777777" w:rsidR="000B0E00" w:rsidRPr="00EB6F7D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</w:rPr>
            </w:pPr>
            <w:r w:rsidRPr="00EB6F7D">
              <w:rPr>
                <w:rFonts w:eastAsia="Arial Unicode MS" w:cs="Arial"/>
                <w:sz w:val="18"/>
                <w:szCs w:val="18"/>
              </w:rPr>
              <w:t>FR08, FR09, FR13, FR23, FR25, FR28</w:t>
            </w:r>
          </w:p>
        </w:tc>
        <w:tc>
          <w:tcPr>
            <w:tcW w:w="3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14E019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TISSUQUARTZ 2500QAT-UP, PM2.5, 720m3/day</w:t>
            </w:r>
          </w:p>
        </w:tc>
        <w:tc>
          <w:tcPr>
            <w:tcW w:w="1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8A0A3E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24h Every 6 days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5BBAFE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2C1AF1B8" w14:textId="77777777" w:rsidTr="00D46225">
        <w:trPr>
          <w:cantSplit/>
          <w:jc w:val="center"/>
        </w:trPr>
        <w:tc>
          <w:tcPr>
            <w:tcW w:w="215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B48370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43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C74B3C9" w14:textId="77777777" w:rsidR="000B0E00" w:rsidRPr="00AE7B52" w:rsidRDefault="000B0E00" w:rsidP="000B0E00">
            <w:pPr>
              <w:spacing w:after="0"/>
              <w:rPr>
                <w:rFonts w:eastAsia="Arial Unicode MS" w:cs="Arial"/>
                <w:color w:val="FF0000"/>
                <w:sz w:val="18"/>
                <w:szCs w:val="18"/>
                <w:lang w:val="en-GB"/>
              </w:rPr>
            </w:pPr>
            <w:r w:rsidRPr="00AE7B52">
              <w:rPr>
                <w:rFonts w:eastAsia="Arial Unicode MS" w:cs="Arial"/>
                <w:sz w:val="18"/>
                <w:szCs w:val="18"/>
                <w:lang w:val="en-GB"/>
              </w:rPr>
              <w:t>FR08, FR09, FR10, FR13, FR14, FR15, FR18, FR23, FR28</w:t>
            </w:r>
          </w:p>
        </w:tc>
        <w:tc>
          <w:tcPr>
            <w:tcW w:w="3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421D32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TEOM FDMS, MP101M</w:t>
            </w:r>
          </w:p>
        </w:tc>
        <w:tc>
          <w:tcPr>
            <w:tcW w:w="1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0AD59C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55AEBF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TEOM FDMS, MP101M</w:t>
            </w:r>
          </w:p>
        </w:tc>
      </w:tr>
      <w:tr w:rsidR="000B0E00" w:rsidRPr="002242E5" w14:paraId="1D92B834" w14:textId="77777777" w:rsidTr="00D46225">
        <w:trPr>
          <w:cantSplit/>
          <w:jc w:val="center"/>
        </w:trPr>
        <w:tc>
          <w:tcPr>
            <w:tcW w:w="215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0B7DFE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43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915ACBC" w14:textId="77777777" w:rsidR="000B0E00" w:rsidRPr="00C5487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C54875">
              <w:rPr>
                <w:rFonts w:eastAsia="Arial Unicode MS" w:cs="Arial"/>
                <w:sz w:val="18"/>
                <w:szCs w:val="18"/>
                <w:lang w:val="en-GB"/>
              </w:rPr>
              <w:t>FR08, FR09, FR13, FR15, FR18, FR23, FR25, FR28</w:t>
            </w:r>
          </w:p>
        </w:tc>
        <w:tc>
          <w:tcPr>
            <w:tcW w:w="3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F907FE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TEOM FDMS, MP101M</w:t>
            </w:r>
          </w:p>
        </w:tc>
        <w:tc>
          <w:tcPr>
            <w:tcW w:w="1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5870E4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93B28A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TEOM FDMS, MP101M</w:t>
            </w:r>
          </w:p>
        </w:tc>
      </w:tr>
      <w:tr w:rsidR="000B0E00" w:rsidRPr="00C54875" w14:paraId="6DF7713E" w14:textId="77777777" w:rsidTr="00D46225">
        <w:trPr>
          <w:cantSplit/>
          <w:jc w:val="center"/>
        </w:trPr>
        <w:tc>
          <w:tcPr>
            <w:tcW w:w="215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0B1653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43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0844C3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E6CA90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99D639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60236A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C54875" w14:paraId="3E9CDED8" w14:textId="77777777" w:rsidTr="00D46225">
        <w:trPr>
          <w:cantSplit/>
          <w:jc w:val="center"/>
        </w:trPr>
        <w:tc>
          <w:tcPr>
            <w:tcW w:w="215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8C049C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43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3DBA46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C3DB01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59A666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F57993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8EA2026" w14:textId="77777777" w:rsidTr="00D46225">
        <w:trPr>
          <w:cantSplit/>
          <w:jc w:val="center"/>
        </w:trPr>
        <w:tc>
          <w:tcPr>
            <w:tcW w:w="215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1DC97B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EC/OC</w:t>
            </w:r>
          </w:p>
        </w:tc>
        <w:tc>
          <w:tcPr>
            <w:tcW w:w="43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8C73253" w14:textId="77777777" w:rsidR="000B0E00" w:rsidRPr="00EB6F7D" w:rsidRDefault="000B0E00" w:rsidP="000B0E00">
            <w:pPr>
              <w:spacing w:after="0"/>
              <w:rPr>
                <w:rFonts w:eastAsia="Arial Unicode MS"/>
                <w:sz w:val="18"/>
                <w:szCs w:val="18"/>
              </w:rPr>
            </w:pPr>
            <w:r w:rsidRPr="00EB6F7D">
              <w:rPr>
                <w:rFonts w:eastAsia="Arial Unicode MS"/>
                <w:sz w:val="18"/>
                <w:szCs w:val="18"/>
              </w:rPr>
              <w:t>FR08, FR09, FR13, FR23, FR25, FR28</w:t>
            </w:r>
          </w:p>
        </w:tc>
        <w:tc>
          <w:tcPr>
            <w:tcW w:w="38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E26E4D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TISSUQUARTZ 2500QAT-UP, PM2.5, 720m3/day</w:t>
            </w:r>
          </w:p>
        </w:tc>
        <w:tc>
          <w:tcPr>
            <w:tcW w:w="1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5AE32C6" w14:textId="77777777" w:rsidR="000B0E00" w:rsidRPr="002242E5" w:rsidRDefault="000B0E00" w:rsidP="000B0E00">
            <w:pPr>
              <w:spacing w:after="0"/>
              <w:rPr>
                <w:rFonts w:eastAsia="Arial Unicode MS"/>
                <w:sz w:val="18"/>
                <w:szCs w:val="18"/>
                <w:lang w:val="en-GB"/>
              </w:rPr>
            </w:pPr>
            <w:r w:rsidRPr="002242E5">
              <w:rPr>
                <w:rFonts w:eastAsia="Arial Unicode MS"/>
                <w:sz w:val="18"/>
                <w:szCs w:val="18"/>
                <w:lang w:val="en-GB"/>
              </w:rPr>
              <w:t>24h every 6 days</w:t>
            </w:r>
          </w:p>
        </w:tc>
        <w:tc>
          <w:tcPr>
            <w:tcW w:w="181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76DEB59C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proofErr w:type="spellStart"/>
            <w:r w:rsidRPr="002242E5">
              <w:rPr>
                <w:sz w:val="18"/>
                <w:szCs w:val="18"/>
                <w:lang w:val="en-GB"/>
              </w:rPr>
              <w:t>Thermo</w:t>
            </w:r>
            <w:proofErr w:type="spellEnd"/>
            <w:r w:rsidRPr="002242E5">
              <w:rPr>
                <w:sz w:val="18"/>
                <w:szCs w:val="18"/>
                <w:lang w:val="en-GB"/>
              </w:rPr>
              <w:t xml:space="preserve"> optical, EUSAAR 2 protocol</w:t>
            </w:r>
          </w:p>
        </w:tc>
      </w:tr>
    </w:tbl>
    <w:p w14:paraId="3E780244" w14:textId="77777777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W w:w="14005" w:type="dxa"/>
        <w:jc w:val="center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2575"/>
        <w:gridCol w:w="2268"/>
        <w:gridCol w:w="3260"/>
        <w:gridCol w:w="3402"/>
        <w:gridCol w:w="2500"/>
      </w:tblGrid>
      <w:tr w:rsidR="000B0E00" w:rsidRPr="002242E5" w14:paraId="20B913A5" w14:textId="77777777" w:rsidTr="00B25CF8">
        <w:trPr>
          <w:cantSplit/>
          <w:tblHeader/>
          <w:jc w:val="center"/>
        </w:trPr>
        <w:tc>
          <w:tcPr>
            <w:tcW w:w="4843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CFBB05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lastRenderedPageBreak/>
              <w:t>Country: Georgia</w:t>
            </w:r>
          </w:p>
        </w:tc>
        <w:tc>
          <w:tcPr>
            <w:tcW w:w="3260" w:type="dxa"/>
            <w:tcBorders>
              <w:top w:val="single" w:sz="8" w:space="0" w:color="auto"/>
              <w:left w:val="nil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EA7BD1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5902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40DCE89" w14:textId="2AB13C7F" w:rsidR="000B0E00" w:rsidRPr="002242E5" w:rsidRDefault="00C54875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>Year: 2023</w:t>
            </w:r>
          </w:p>
        </w:tc>
      </w:tr>
      <w:tr w:rsidR="000B0E00" w:rsidRPr="002242E5" w14:paraId="4B883C8B" w14:textId="77777777" w:rsidTr="00B25CF8">
        <w:trPr>
          <w:cantSplit/>
          <w:tblHeader/>
          <w:jc w:val="center"/>
        </w:trPr>
        <w:tc>
          <w:tcPr>
            <w:tcW w:w="25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7336B6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AACD6D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3BAD06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0D987C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250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43BF73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0B0E00" w:rsidRPr="002242E5" w14:paraId="29DA58C5" w14:textId="77777777" w:rsidTr="00B25CF8">
        <w:trPr>
          <w:cantSplit/>
          <w:jc w:val="center"/>
        </w:trPr>
        <w:tc>
          <w:tcPr>
            <w:tcW w:w="2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4877D7B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CE5C17C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53C77CE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BCCF7CB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2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14B1E68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0B0E00" w:rsidRPr="002242E5" w14:paraId="6545EF0A" w14:textId="77777777" w:rsidTr="00B25CF8">
        <w:trPr>
          <w:cantSplit/>
          <w:jc w:val="center"/>
        </w:trPr>
        <w:tc>
          <w:tcPr>
            <w:tcW w:w="25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88C410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7A6891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AE7483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5CA842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0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53CB70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410D9EFC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6F043A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A5F27A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F819D1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A74709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011419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558BFCD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29909A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41533C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C700B6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172F59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243928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02C2850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8C2D9E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62DBF1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407D4B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B77DBF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03DDBF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96275CB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913448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338C31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3A201B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92946B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F8B986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DA0D9F2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14DC67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FC27A6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2DF62D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EE0AC3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C3AFA4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FFA0C32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ED61CC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71B3F3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B55B01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150831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8C31B4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7FC9F3C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6B2A3B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E40981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F17DC6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16E8B9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8EF1B7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64CACA5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1758AD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55BAC2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8E906E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EBB7E0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9DD9FE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38F4EE9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688319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1E2A32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E99E56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102C99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2FD1EB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0A8C44D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BD3011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8DD648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067AB4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4236B7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DDD5F9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4644C18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57F8A6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8ED4F6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30B44C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2599E8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323183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A206437" w14:textId="77777777" w:rsidTr="00B25CF8">
        <w:trPr>
          <w:cantSplit/>
          <w:jc w:val="center"/>
        </w:trPr>
        <w:tc>
          <w:tcPr>
            <w:tcW w:w="2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6C8205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Air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68C96F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A88963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4F87C7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2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BCB1CE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0B0E00" w:rsidRPr="002242E5" w14:paraId="4266505C" w14:textId="77777777" w:rsidTr="00B25CF8">
        <w:trPr>
          <w:cantSplit/>
          <w:jc w:val="center"/>
        </w:trPr>
        <w:tc>
          <w:tcPr>
            <w:tcW w:w="25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7B188E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0DD76C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GE01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B22BC7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EA5B53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24h every 3 days</w:t>
            </w:r>
          </w:p>
        </w:tc>
        <w:tc>
          <w:tcPr>
            <w:tcW w:w="250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624F20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A7009C7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A25B46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386011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6E3F7D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2A7C6F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9883BE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5C2891B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733FBD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051848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25620E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D3A4E4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0D9273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B383FA3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3128AA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95E0B3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GE01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7E077E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9647A4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24h every 3 days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EB32FA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F0AECBD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7EE108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2FBF8D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GE01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786DB2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B9228B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24h every 3 days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131656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IC</w:t>
            </w:r>
          </w:p>
        </w:tc>
      </w:tr>
      <w:tr w:rsidR="000B0E00" w:rsidRPr="002242E5" w14:paraId="5F2EE490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128F8D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BDEF77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GE01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3C791C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A2F5B9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24h every 3 days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5D8F4A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IC</w:t>
            </w:r>
          </w:p>
        </w:tc>
      </w:tr>
      <w:tr w:rsidR="000B0E00" w:rsidRPr="002242E5" w14:paraId="107BDEF5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5035B1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CCAD8C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GE01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CEB061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F5551E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24h every 3 days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733276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Spectrophotometry</w:t>
            </w:r>
          </w:p>
        </w:tc>
      </w:tr>
      <w:tr w:rsidR="000B0E00" w:rsidRPr="002242E5" w14:paraId="3B5A2EEB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B25217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A8292F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E4E31B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8D5A3E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6FDA2C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9F60DC8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DC6AE9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A237ED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EC5BE3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3203CF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6CEE36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0577EC7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F7B69B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C92F32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C8649E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6CDE1A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355DEF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62B9E8D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7A751F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9012B8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CEEDED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2E8867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D7AAC2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E386E4F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26E522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D526E3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GE01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E5B423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E07489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24h every 3 days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877926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IC</w:t>
            </w:r>
          </w:p>
        </w:tc>
      </w:tr>
      <w:tr w:rsidR="000B0E00" w:rsidRPr="002242E5" w14:paraId="5C85C173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5EC8DF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F0EF83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C55851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7DF89C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5B5DA5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D80D90C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25B393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0AE9DB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5E4574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3F63A8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8303C2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4A46F22E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3136745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color w:val="000000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color w:val="000000"/>
                <w:sz w:val="18"/>
                <w:szCs w:val="18"/>
                <w:vertAlign w:val="subscript"/>
                <w:lang w:val="en-GB"/>
              </w:rPr>
              <w:t>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A6D879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6F7E80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F8C25A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E8DA02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C754D40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EC5B71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20DA1C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GE01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0053B6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3C375B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24h every 3 days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C86DA6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843230E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B21740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D6E14D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GE01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321D77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453D0E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24h every 3 days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E817A7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</w:tbl>
    <w:p w14:paraId="4576140C" w14:textId="77777777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W w:w="14030" w:type="dxa"/>
        <w:tblInd w:w="-6" w:type="dxa"/>
        <w:tblLayout w:type="fixed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2292"/>
        <w:gridCol w:w="2924"/>
        <w:gridCol w:w="5580"/>
        <w:gridCol w:w="1350"/>
        <w:gridCol w:w="1884"/>
      </w:tblGrid>
      <w:tr w:rsidR="000B0E00" w:rsidRPr="002242E5" w14:paraId="072490B8" w14:textId="77777777" w:rsidTr="00973C67">
        <w:trPr>
          <w:cantSplit/>
          <w:tblHeader/>
        </w:trPr>
        <w:tc>
          <w:tcPr>
            <w:tcW w:w="5216" w:type="dxa"/>
            <w:gridSpan w:val="2"/>
            <w:tcBorders>
              <w:top w:val="single" w:sz="8" w:space="0" w:color="000000"/>
              <w:left w:val="single" w:sz="8" w:space="0" w:color="000000"/>
            </w:tcBorders>
            <w:vAlign w:val="center"/>
          </w:tcPr>
          <w:p w14:paraId="5DEBE806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lastRenderedPageBreak/>
              <w:t xml:space="preserve">Country: </w:t>
            </w: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Germany</w:t>
            </w:r>
          </w:p>
        </w:tc>
        <w:tc>
          <w:tcPr>
            <w:tcW w:w="5580" w:type="dxa"/>
            <w:tcBorders>
              <w:top w:val="single" w:sz="8" w:space="0" w:color="000000"/>
            </w:tcBorders>
            <w:vAlign w:val="center"/>
          </w:tcPr>
          <w:p w14:paraId="3E311BF3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3234" w:type="dxa"/>
            <w:gridSpan w:val="2"/>
            <w:tcBorders>
              <w:top w:val="single" w:sz="8" w:space="0" w:color="000000"/>
              <w:right w:val="single" w:sz="8" w:space="0" w:color="000000"/>
            </w:tcBorders>
            <w:vAlign w:val="center"/>
          </w:tcPr>
          <w:p w14:paraId="7D0A1716" w14:textId="527ECE8E" w:rsidR="000B0E00" w:rsidRPr="002242E5" w:rsidRDefault="00C54875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>
              <w:rPr>
                <w:rFonts w:cs="Arial"/>
                <w:b/>
                <w:sz w:val="18"/>
                <w:szCs w:val="18"/>
                <w:lang w:val="en-GB"/>
              </w:rPr>
              <w:t>Year: 2023</w:t>
            </w:r>
          </w:p>
        </w:tc>
      </w:tr>
      <w:tr w:rsidR="000B0E00" w:rsidRPr="002242E5" w14:paraId="55957A96" w14:textId="77777777" w:rsidTr="00973C67">
        <w:trPr>
          <w:cantSplit/>
          <w:tblHeader/>
        </w:trPr>
        <w:tc>
          <w:tcPr>
            <w:tcW w:w="229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</w:tcBorders>
            <w:vAlign w:val="center"/>
          </w:tcPr>
          <w:p w14:paraId="20D0A1B6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ED885CD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5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391FCA3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295DA19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69DCC599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0B0E00" w:rsidRPr="002242E5" w14:paraId="1C52BF9D" w14:textId="77777777" w:rsidTr="00973C67">
        <w:trPr>
          <w:cantSplit/>
        </w:trPr>
        <w:tc>
          <w:tcPr>
            <w:tcW w:w="22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628CBDEF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4C5F53D0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5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001F322D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47D49322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0E0E0"/>
            <w:vAlign w:val="center"/>
          </w:tcPr>
          <w:p w14:paraId="411D4E54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</w:tr>
      <w:tr w:rsidR="000B0E00" w:rsidRPr="002242E5" w14:paraId="7D0DC93A" w14:textId="77777777" w:rsidTr="00973C67">
        <w:trPr>
          <w:cantSplit/>
        </w:trPr>
        <w:tc>
          <w:tcPr>
            <w:tcW w:w="229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</w:tcBorders>
            <w:vAlign w:val="center"/>
          </w:tcPr>
          <w:p w14:paraId="2D8DAE5F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F673F2A" w14:textId="77777777" w:rsidR="000B0E00" w:rsidRPr="00EB6F7D" w:rsidRDefault="000B0E00" w:rsidP="000B0E00">
            <w:pPr>
              <w:spacing w:after="0" w:line="257" w:lineRule="auto"/>
              <w:rPr>
                <w:sz w:val="18"/>
                <w:szCs w:val="18"/>
              </w:rPr>
            </w:pPr>
            <w:r w:rsidRPr="00EB6F7D">
              <w:rPr>
                <w:rFonts w:cs="Arial"/>
                <w:sz w:val="18"/>
                <w:szCs w:val="18"/>
              </w:rPr>
              <w:t>DE01, DE02, DE03, DE07, DE08, DE09</w:t>
            </w:r>
          </w:p>
        </w:tc>
        <w:tc>
          <w:tcPr>
            <w:tcW w:w="5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6EF0121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 wet only at DE02, DE03 and DE07, weekly wet-only at the other sites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A0B24C8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 / weekly</w:t>
            </w: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588EE5AB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Gravimetric by weight</w:t>
            </w:r>
          </w:p>
        </w:tc>
      </w:tr>
      <w:tr w:rsidR="000B0E00" w:rsidRPr="002242E5" w14:paraId="7D6C5B56" w14:textId="77777777" w:rsidTr="00973C67">
        <w:trPr>
          <w:cantSplit/>
        </w:trPr>
        <w:tc>
          <w:tcPr>
            <w:tcW w:w="2292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14EDBCCB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292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F7081FF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A381411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35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4669089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84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1DC3D919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17FEC9A" w14:textId="77777777" w:rsidTr="00973C67">
        <w:trPr>
          <w:cantSplit/>
        </w:trPr>
        <w:tc>
          <w:tcPr>
            <w:tcW w:w="2292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40F8E87B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2924" w:type="dxa"/>
            <w:tcBorders>
              <w:left w:val="single" w:sz="4" w:space="0" w:color="000000"/>
              <w:bottom w:val="single" w:sz="4" w:space="0" w:color="000000"/>
            </w:tcBorders>
          </w:tcPr>
          <w:p w14:paraId="27FB8270" w14:textId="77777777" w:rsidR="000B0E00" w:rsidRPr="00EB6F7D" w:rsidRDefault="000B0E00" w:rsidP="000B0E00">
            <w:pPr>
              <w:spacing w:after="0" w:line="257" w:lineRule="auto"/>
              <w:rPr>
                <w:sz w:val="18"/>
                <w:szCs w:val="18"/>
              </w:rPr>
            </w:pPr>
            <w:r w:rsidRPr="00EB6F7D">
              <w:rPr>
                <w:rFonts w:cs="Arial"/>
                <w:sz w:val="18"/>
                <w:szCs w:val="18"/>
              </w:rPr>
              <w:t>DE01, DE02, DE03, DE07, DE08, DE09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6C7CEA9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 wet only at DE02, DE03 and DE07, weekly wet-only at the other sites</w:t>
            </w:r>
          </w:p>
        </w:tc>
        <w:tc>
          <w:tcPr>
            <w:tcW w:w="135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A5030A3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 / weekly</w:t>
            </w:r>
          </w:p>
        </w:tc>
        <w:tc>
          <w:tcPr>
            <w:tcW w:w="1884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2166D82D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0796C988" w14:textId="77777777" w:rsidTr="00973C67">
        <w:trPr>
          <w:cantSplit/>
        </w:trPr>
        <w:tc>
          <w:tcPr>
            <w:tcW w:w="2292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23A4708B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2924" w:type="dxa"/>
            <w:tcBorders>
              <w:left w:val="single" w:sz="4" w:space="0" w:color="000000"/>
              <w:bottom w:val="single" w:sz="4" w:space="0" w:color="000000"/>
            </w:tcBorders>
          </w:tcPr>
          <w:p w14:paraId="767E387F" w14:textId="77777777" w:rsidR="000B0E00" w:rsidRPr="00EB6F7D" w:rsidRDefault="000B0E00" w:rsidP="000B0E00">
            <w:pPr>
              <w:spacing w:after="0" w:line="257" w:lineRule="auto"/>
              <w:rPr>
                <w:sz w:val="18"/>
                <w:szCs w:val="18"/>
              </w:rPr>
            </w:pPr>
            <w:r w:rsidRPr="00EB6F7D">
              <w:rPr>
                <w:rFonts w:cs="Arial"/>
                <w:sz w:val="18"/>
                <w:szCs w:val="18"/>
              </w:rPr>
              <w:t>DE01, DE02, DE03, DE07, DE08, DE09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34A47B9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 wet only at DE02, DE03 and DE07, weekly wet-only at the other sites</w:t>
            </w:r>
          </w:p>
        </w:tc>
        <w:tc>
          <w:tcPr>
            <w:tcW w:w="135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3AE75E0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 / weekly</w:t>
            </w:r>
          </w:p>
        </w:tc>
        <w:tc>
          <w:tcPr>
            <w:tcW w:w="1884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46ECDAE8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779F7DAD" w14:textId="77777777" w:rsidTr="00973C67">
        <w:trPr>
          <w:cantSplit/>
        </w:trPr>
        <w:tc>
          <w:tcPr>
            <w:tcW w:w="2292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3EBE1251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2924" w:type="dxa"/>
            <w:tcBorders>
              <w:left w:val="single" w:sz="4" w:space="0" w:color="000000"/>
              <w:bottom w:val="single" w:sz="4" w:space="0" w:color="000000"/>
            </w:tcBorders>
          </w:tcPr>
          <w:p w14:paraId="1CD171D6" w14:textId="77777777" w:rsidR="000B0E00" w:rsidRPr="00EB6F7D" w:rsidRDefault="000B0E00" w:rsidP="000B0E00">
            <w:pPr>
              <w:spacing w:after="0" w:line="257" w:lineRule="auto"/>
              <w:rPr>
                <w:sz w:val="18"/>
                <w:szCs w:val="18"/>
              </w:rPr>
            </w:pPr>
            <w:r w:rsidRPr="00EB6F7D">
              <w:rPr>
                <w:rFonts w:cs="Arial"/>
                <w:sz w:val="18"/>
                <w:szCs w:val="18"/>
              </w:rPr>
              <w:t>DE01, DE02, DE03, DE07, DE08, DE09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A08F25D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 wet only at DE02, DE03 and DE07, weekly wet-only at the other sites</w:t>
            </w:r>
          </w:p>
        </w:tc>
        <w:tc>
          <w:tcPr>
            <w:tcW w:w="135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446A889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 / weekly</w:t>
            </w:r>
          </w:p>
        </w:tc>
        <w:tc>
          <w:tcPr>
            <w:tcW w:w="1884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15BC65F1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2FBE1F9" w14:textId="77777777" w:rsidTr="00973C67">
        <w:trPr>
          <w:cantSplit/>
        </w:trPr>
        <w:tc>
          <w:tcPr>
            <w:tcW w:w="2292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3CA55FB7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2924" w:type="dxa"/>
            <w:tcBorders>
              <w:left w:val="single" w:sz="4" w:space="0" w:color="000000"/>
              <w:bottom w:val="single" w:sz="4" w:space="0" w:color="000000"/>
            </w:tcBorders>
          </w:tcPr>
          <w:p w14:paraId="2F55D1B6" w14:textId="77777777" w:rsidR="000B0E00" w:rsidRPr="00EB6F7D" w:rsidRDefault="000B0E00" w:rsidP="000B0E00">
            <w:pPr>
              <w:spacing w:after="0" w:line="257" w:lineRule="auto"/>
              <w:rPr>
                <w:sz w:val="18"/>
                <w:szCs w:val="18"/>
              </w:rPr>
            </w:pPr>
            <w:r w:rsidRPr="00EB6F7D">
              <w:rPr>
                <w:rFonts w:cs="Arial"/>
                <w:sz w:val="18"/>
                <w:szCs w:val="18"/>
              </w:rPr>
              <w:t>DE01, DE02, DE03, DE07, DE08, DE09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A5B11FB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 wet only at DE02, DE03 and DE07, weekly wet-only at the other sites</w:t>
            </w:r>
          </w:p>
        </w:tc>
        <w:tc>
          <w:tcPr>
            <w:tcW w:w="135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2CD7C02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 / weekly</w:t>
            </w:r>
          </w:p>
        </w:tc>
        <w:tc>
          <w:tcPr>
            <w:tcW w:w="1884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001B50EA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7AB42B00" w14:textId="77777777" w:rsidTr="00973C67">
        <w:trPr>
          <w:cantSplit/>
        </w:trPr>
        <w:tc>
          <w:tcPr>
            <w:tcW w:w="2292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0418D372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2924" w:type="dxa"/>
            <w:tcBorders>
              <w:left w:val="single" w:sz="4" w:space="0" w:color="000000"/>
              <w:bottom w:val="single" w:sz="4" w:space="0" w:color="000000"/>
            </w:tcBorders>
          </w:tcPr>
          <w:p w14:paraId="477470F0" w14:textId="77777777" w:rsidR="000B0E00" w:rsidRPr="00EB6F7D" w:rsidRDefault="000B0E00" w:rsidP="000B0E00">
            <w:pPr>
              <w:spacing w:after="0" w:line="257" w:lineRule="auto"/>
              <w:rPr>
                <w:sz w:val="18"/>
                <w:szCs w:val="18"/>
              </w:rPr>
            </w:pPr>
            <w:r w:rsidRPr="00EB6F7D">
              <w:rPr>
                <w:rFonts w:cs="Arial"/>
                <w:sz w:val="18"/>
                <w:szCs w:val="18"/>
              </w:rPr>
              <w:t>DE01, DE02, DE03, DE07, DE08, DE09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91D8DB0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 wet only at DE02, DE03 and DE07, weekly wet-only at the other sites</w:t>
            </w:r>
          </w:p>
        </w:tc>
        <w:tc>
          <w:tcPr>
            <w:tcW w:w="135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DD1855B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 / weekly</w:t>
            </w:r>
          </w:p>
        </w:tc>
        <w:tc>
          <w:tcPr>
            <w:tcW w:w="1884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49F5EDE4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4515C9B7" w14:textId="77777777" w:rsidTr="00973C67">
        <w:trPr>
          <w:cantSplit/>
        </w:trPr>
        <w:tc>
          <w:tcPr>
            <w:tcW w:w="2292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6CE2A3C5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2924" w:type="dxa"/>
            <w:tcBorders>
              <w:left w:val="single" w:sz="4" w:space="0" w:color="000000"/>
              <w:bottom w:val="single" w:sz="4" w:space="0" w:color="000000"/>
            </w:tcBorders>
          </w:tcPr>
          <w:p w14:paraId="4DB1B7AC" w14:textId="77777777" w:rsidR="000B0E00" w:rsidRPr="00EB6F7D" w:rsidRDefault="000B0E00" w:rsidP="000B0E00">
            <w:pPr>
              <w:spacing w:after="0" w:line="257" w:lineRule="auto"/>
              <w:rPr>
                <w:sz w:val="18"/>
                <w:szCs w:val="18"/>
              </w:rPr>
            </w:pPr>
            <w:r w:rsidRPr="00EB6F7D">
              <w:rPr>
                <w:rFonts w:cs="Arial"/>
                <w:sz w:val="18"/>
                <w:szCs w:val="18"/>
              </w:rPr>
              <w:t>DE01, DE02, DE03, DE07, DE08, DE09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5E02C1C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 wet only at DE02, DE03 and DE07, weekly wet-only at the other sites</w:t>
            </w:r>
          </w:p>
        </w:tc>
        <w:tc>
          <w:tcPr>
            <w:tcW w:w="135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408F3DA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 / weekly</w:t>
            </w:r>
          </w:p>
        </w:tc>
        <w:tc>
          <w:tcPr>
            <w:tcW w:w="1884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167FEF8E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1149EF0E" w14:textId="77777777" w:rsidTr="00973C67">
        <w:trPr>
          <w:cantSplit/>
        </w:trPr>
        <w:tc>
          <w:tcPr>
            <w:tcW w:w="2292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6FE854FC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2924" w:type="dxa"/>
            <w:tcBorders>
              <w:left w:val="single" w:sz="4" w:space="0" w:color="000000"/>
              <w:bottom w:val="single" w:sz="4" w:space="0" w:color="000000"/>
            </w:tcBorders>
          </w:tcPr>
          <w:p w14:paraId="3F1129C7" w14:textId="77777777" w:rsidR="000B0E00" w:rsidRPr="00EB6F7D" w:rsidRDefault="000B0E00" w:rsidP="000B0E00">
            <w:pPr>
              <w:spacing w:after="0" w:line="257" w:lineRule="auto"/>
              <w:rPr>
                <w:sz w:val="18"/>
                <w:szCs w:val="18"/>
              </w:rPr>
            </w:pPr>
            <w:r w:rsidRPr="00EB6F7D">
              <w:rPr>
                <w:rFonts w:cs="Arial"/>
                <w:sz w:val="18"/>
                <w:szCs w:val="18"/>
              </w:rPr>
              <w:t>DE01, DE02, DE03, DE07, DE08, DE09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07C963B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 wet only at DE02, DE03 and DE07, weekly wet-only at the other sites</w:t>
            </w:r>
          </w:p>
        </w:tc>
        <w:tc>
          <w:tcPr>
            <w:tcW w:w="135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69C0E3B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 / weekly</w:t>
            </w:r>
          </w:p>
        </w:tc>
        <w:tc>
          <w:tcPr>
            <w:tcW w:w="1884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7BDABB22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F75B29B" w14:textId="77777777" w:rsidTr="00973C67">
        <w:trPr>
          <w:cantSplit/>
        </w:trPr>
        <w:tc>
          <w:tcPr>
            <w:tcW w:w="2292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5C64AE8C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2924" w:type="dxa"/>
            <w:tcBorders>
              <w:left w:val="single" w:sz="4" w:space="0" w:color="000000"/>
              <w:bottom w:val="single" w:sz="4" w:space="0" w:color="000000"/>
            </w:tcBorders>
          </w:tcPr>
          <w:p w14:paraId="1D890F1F" w14:textId="77777777" w:rsidR="000B0E00" w:rsidRPr="00EB6F7D" w:rsidRDefault="000B0E00" w:rsidP="000B0E00">
            <w:pPr>
              <w:spacing w:after="0" w:line="257" w:lineRule="auto"/>
              <w:rPr>
                <w:sz w:val="18"/>
                <w:szCs w:val="18"/>
              </w:rPr>
            </w:pPr>
            <w:r w:rsidRPr="00EB6F7D">
              <w:rPr>
                <w:rFonts w:cs="Arial"/>
                <w:sz w:val="18"/>
                <w:szCs w:val="18"/>
              </w:rPr>
              <w:t>DE01, DE02, DE03, DE07, DE08, DE09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E15DF12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 wet only at DE02, DE03 and DE07, weekly wet-only at the other sites</w:t>
            </w:r>
          </w:p>
        </w:tc>
        <w:tc>
          <w:tcPr>
            <w:tcW w:w="135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81B81F8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 / weekly</w:t>
            </w:r>
          </w:p>
        </w:tc>
        <w:tc>
          <w:tcPr>
            <w:tcW w:w="1884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7255C50F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66310A52" w14:textId="77777777" w:rsidTr="00973C67">
        <w:trPr>
          <w:cantSplit/>
        </w:trPr>
        <w:tc>
          <w:tcPr>
            <w:tcW w:w="2292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4151BC59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2924" w:type="dxa"/>
            <w:tcBorders>
              <w:left w:val="single" w:sz="4" w:space="0" w:color="000000"/>
              <w:bottom w:val="single" w:sz="4" w:space="0" w:color="000000"/>
            </w:tcBorders>
          </w:tcPr>
          <w:p w14:paraId="77B38C94" w14:textId="77777777" w:rsidR="000B0E00" w:rsidRPr="00EB6F7D" w:rsidRDefault="000B0E00" w:rsidP="000B0E00">
            <w:pPr>
              <w:spacing w:after="0" w:line="257" w:lineRule="auto"/>
              <w:rPr>
                <w:sz w:val="18"/>
                <w:szCs w:val="18"/>
              </w:rPr>
            </w:pPr>
            <w:r w:rsidRPr="00EB6F7D">
              <w:rPr>
                <w:rFonts w:cs="Arial"/>
                <w:sz w:val="18"/>
                <w:szCs w:val="18"/>
              </w:rPr>
              <w:t>DE01, DE02, DE03, DE07, DE08, DE09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E24F956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 wet only at DE02, DE03 and DE07, weekly wet-only at the other sites</w:t>
            </w:r>
          </w:p>
        </w:tc>
        <w:tc>
          <w:tcPr>
            <w:tcW w:w="135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B7E1D8D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 / weekly</w:t>
            </w:r>
          </w:p>
        </w:tc>
        <w:tc>
          <w:tcPr>
            <w:tcW w:w="1884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204084BD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 meter</w:t>
            </w:r>
          </w:p>
        </w:tc>
      </w:tr>
      <w:tr w:rsidR="000B0E00" w:rsidRPr="002242E5" w14:paraId="61FA0388" w14:textId="77777777" w:rsidTr="00973C67">
        <w:trPr>
          <w:cantSplit/>
        </w:trPr>
        <w:tc>
          <w:tcPr>
            <w:tcW w:w="2292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0265C675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2924" w:type="dxa"/>
            <w:tcBorders>
              <w:left w:val="single" w:sz="4" w:space="0" w:color="000000"/>
              <w:bottom w:val="single" w:sz="4" w:space="0" w:color="000000"/>
            </w:tcBorders>
          </w:tcPr>
          <w:p w14:paraId="157B21BE" w14:textId="77777777" w:rsidR="000B0E00" w:rsidRPr="00EB6F7D" w:rsidRDefault="000B0E00" w:rsidP="000B0E00">
            <w:pPr>
              <w:spacing w:after="0" w:line="257" w:lineRule="auto"/>
              <w:rPr>
                <w:sz w:val="18"/>
                <w:szCs w:val="18"/>
              </w:rPr>
            </w:pPr>
            <w:r w:rsidRPr="00EB6F7D">
              <w:rPr>
                <w:rFonts w:cs="Arial"/>
                <w:sz w:val="18"/>
                <w:szCs w:val="18"/>
              </w:rPr>
              <w:t>DE01, DE02, DE03, DE07, DE08, DE09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FCA2216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 wet only at DE02, DE03 and DE07, weekly wet-only at the other sites</w:t>
            </w:r>
          </w:p>
        </w:tc>
        <w:tc>
          <w:tcPr>
            <w:tcW w:w="135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88A68FA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 / weekly</w:t>
            </w:r>
          </w:p>
        </w:tc>
        <w:tc>
          <w:tcPr>
            <w:tcW w:w="1884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70EA277E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 meter</w:t>
            </w:r>
          </w:p>
        </w:tc>
      </w:tr>
      <w:tr w:rsidR="000B0E00" w:rsidRPr="002242E5" w14:paraId="11DB1C1C" w14:textId="77777777" w:rsidTr="00973C67">
        <w:trPr>
          <w:cantSplit/>
        </w:trPr>
        <w:tc>
          <w:tcPr>
            <w:tcW w:w="22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4F6674DD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Air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289E10D0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5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52F7BCD3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0513CC83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0E0E0"/>
            <w:vAlign w:val="center"/>
          </w:tcPr>
          <w:p w14:paraId="6399799B" w14:textId="77777777" w:rsidR="000B0E00" w:rsidRPr="002242E5" w:rsidRDefault="000B0E00" w:rsidP="000B0E00">
            <w:pPr>
              <w:snapToGrid w:val="0"/>
              <w:spacing w:after="0" w:line="257" w:lineRule="auto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</w:tr>
      <w:tr w:rsidR="000B0E00" w:rsidRPr="002242E5" w14:paraId="0DE5B40A" w14:textId="77777777" w:rsidTr="00973C67">
        <w:trPr>
          <w:cantSplit/>
        </w:trPr>
        <w:tc>
          <w:tcPr>
            <w:tcW w:w="229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</w:tcBorders>
            <w:vAlign w:val="center"/>
          </w:tcPr>
          <w:p w14:paraId="1DD207C2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D80700D" w14:textId="77777777" w:rsidR="000B0E00" w:rsidRPr="00EB6F7D" w:rsidRDefault="000B0E00" w:rsidP="000B0E00">
            <w:pPr>
              <w:spacing w:after="0" w:line="257" w:lineRule="auto"/>
              <w:rPr>
                <w:sz w:val="18"/>
                <w:szCs w:val="18"/>
              </w:rPr>
            </w:pPr>
            <w:r w:rsidRPr="00EB6F7D">
              <w:rPr>
                <w:rFonts w:cs="Arial"/>
                <w:sz w:val="18"/>
                <w:szCs w:val="18"/>
              </w:rPr>
              <w:t>DE01, DE02, DE03, DE07, DE08, DE09</w:t>
            </w:r>
          </w:p>
        </w:tc>
        <w:tc>
          <w:tcPr>
            <w:tcW w:w="5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3575CA4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Monitor (trace level instrument)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989E914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2ABF7484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UV fluorescence</w:t>
            </w:r>
          </w:p>
        </w:tc>
      </w:tr>
      <w:tr w:rsidR="000B0E00" w:rsidRPr="002242E5" w14:paraId="4C39648A" w14:textId="77777777" w:rsidTr="00973C67">
        <w:trPr>
          <w:cantSplit/>
        </w:trPr>
        <w:tc>
          <w:tcPr>
            <w:tcW w:w="2292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40388D12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292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488B02C" w14:textId="77777777" w:rsidR="000B0E00" w:rsidRPr="00EB6F7D" w:rsidRDefault="000B0E00" w:rsidP="000B0E00">
            <w:pPr>
              <w:spacing w:after="0" w:line="257" w:lineRule="auto"/>
              <w:rPr>
                <w:sz w:val="18"/>
                <w:szCs w:val="18"/>
              </w:rPr>
            </w:pPr>
            <w:r w:rsidRPr="00EB6F7D">
              <w:rPr>
                <w:rFonts w:cs="Arial"/>
                <w:sz w:val="18"/>
                <w:szCs w:val="18"/>
              </w:rPr>
              <w:t>DE01, DE02, DE03, DE07, DE08, DE09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ADB7083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Monitor</w:t>
            </w:r>
          </w:p>
        </w:tc>
        <w:tc>
          <w:tcPr>
            <w:tcW w:w="135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F7813F9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1884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6CA3351C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chemiluminescence_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br/>
              <w:t>photolytic</w:t>
            </w:r>
          </w:p>
        </w:tc>
      </w:tr>
      <w:tr w:rsidR="000B0E00" w:rsidRPr="002242E5" w14:paraId="5266F105" w14:textId="77777777" w:rsidTr="00973C67">
        <w:trPr>
          <w:cantSplit/>
        </w:trPr>
        <w:tc>
          <w:tcPr>
            <w:tcW w:w="2292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50D2D53A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292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434AFCC5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DE02, DE03, DE07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ECFDE38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KOH-impregnated Whatman 40 filter, 22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/day (</w:t>
            </w:r>
            <w:proofErr w:type="spellStart"/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Filterpack</w:t>
            </w:r>
            <w:proofErr w:type="spellEnd"/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)</w:t>
            </w:r>
          </w:p>
        </w:tc>
        <w:tc>
          <w:tcPr>
            <w:tcW w:w="135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78CDD36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84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720F5CC5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B86DFBC" w14:textId="77777777" w:rsidTr="00973C67">
        <w:trPr>
          <w:cantSplit/>
        </w:trPr>
        <w:tc>
          <w:tcPr>
            <w:tcW w:w="2292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5239259B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292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5648E83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DE02, DE03, DE07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DBC2450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Oxalic acid-impregnated Whatman 40 filter, 22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/day (</w:t>
            </w:r>
            <w:proofErr w:type="spellStart"/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Filterpack</w:t>
            </w:r>
            <w:proofErr w:type="spellEnd"/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)</w:t>
            </w:r>
          </w:p>
        </w:tc>
        <w:tc>
          <w:tcPr>
            <w:tcW w:w="135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5C9DA1F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84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4BC18E8F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624054FC" w14:textId="77777777" w:rsidTr="00973C67">
        <w:trPr>
          <w:cantSplit/>
        </w:trPr>
        <w:tc>
          <w:tcPr>
            <w:tcW w:w="2292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60421CB1" w14:textId="77777777" w:rsidR="000B0E00" w:rsidRPr="002242E5" w:rsidRDefault="000B0E00" w:rsidP="000B0E00">
            <w:pPr>
              <w:spacing w:after="0" w:line="257" w:lineRule="auto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292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35393A1" w14:textId="77777777" w:rsidR="000B0E00" w:rsidRPr="00EB6F7D" w:rsidRDefault="000B0E00" w:rsidP="000B0E00">
            <w:pPr>
              <w:spacing w:after="0" w:line="257" w:lineRule="auto"/>
              <w:rPr>
                <w:rFonts w:cs="Arial"/>
                <w:sz w:val="18"/>
                <w:szCs w:val="18"/>
              </w:rPr>
            </w:pPr>
            <w:r w:rsidRPr="00EB6F7D">
              <w:rPr>
                <w:rFonts w:cs="Arial"/>
                <w:sz w:val="18"/>
                <w:szCs w:val="18"/>
              </w:rPr>
              <w:t>DE01, DE02, DE03, DE07, DE08, DE09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85385D2" w14:textId="77777777" w:rsidR="000B0E00" w:rsidRPr="002242E5" w:rsidRDefault="000B0E00" w:rsidP="000B0E00">
            <w:pPr>
              <w:spacing w:after="0" w:line="257" w:lineRule="auto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Low volume denuder</w:t>
            </w:r>
          </w:p>
        </w:tc>
        <w:tc>
          <w:tcPr>
            <w:tcW w:w="135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7418634" w14:textId="77777777" w:rsidR="000B0E00" w:rsidRPr="002242E5" w:rsidRDefault="000B0E00" w:rsidP="000B0E00">
            <w:pPr>
              <w:spacing w:after="0" w:line="257" w:lineRule="auto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1884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07C66C95" w14:textId="77777777" w:rsidR="000B0E00" w:rsidRPr="002242E5" w:rsidRDefault="000B0E00" w:rsidP="000B0E00">
            <w:pPr>
              <w:spacing w:after="0" w:line="257" w:lineRule="auto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Spectrophotometry/FIA</w:t>
            </w:r>
          </w:p>
        </w:tc>
      </w:tr>
      <w:tr w:rsidR="000B0E00" w:rsidRPr="002242E5" w14:paraId="295F962A" w14:textId="77777777" w:rsidTr="00973C67">
        <w:trPr>
          <w:cantSplit/>
        </w:trPr>
        <w:tc>
          <w:tcPr>
            <w:tcW w:w="2292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590944FA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2924" w:type="dxa"/>
            <w:tcBorders>
              <w:left w:val="single" w:sz="4" w:space="0" w:color="000000"/>
              <w:bottom w:val="single" w:sz="4" w:space="0" w:color="000000"/>
            </w:tcBorders>
          </w:tcPr>
          <w:p w14:paraId="53A80735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DE02, DE03, DE07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02954AB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Teflon filter, 22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 (</w:t>
            </w:r>
            <w:proofErr w:type="spellStart"/>
            <w:r w:rsidRPr="002242E5">
              <w:rPr>
                <w:rFonts w:cs="Arial"/>
                <w:sz w:val="18"/>
                <w:szCs w:val="18"/>
                <w:lang w:val="en-GB"/>
              </w:rPr>
              <w:t>Filterpack</w:t>
            </w:r>
            <w:proofErr w:type="spellEnd"/>
            <w:r w:rsidRPr="002242E5">
              <w:rPr>
                <w:rFonts w:cs="Arial"/>
                <w:sz w:val="18"/>
                <w:szCs w:val="18"/>
                <w:lang w:val="en-GB"/>
              </w:rPr>
              <w:t>)</w:t>
            </w:r>
          </w:p>
        </w:tc>
        <w:tc>
          <w:tcPr>
            <w:tcW w:w="135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CA20AD8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84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6F8701DE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7FAE216B" w14:textId="77777777" w:rsidTr="00973C67">
        <w:trPr>
          <w:cantSplit/>
        </w:trPr>
        <w:tc>
          <w:tcPr>
            <w:tcW w:w="2292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53108E1E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2924" w:type="dxa"/>
            <w:tcBorders>
              <w:left w:val="single" w:sz="4" w:space="0" w:color="000000"/>
              <w:bottom w:val="single" w:sz="4" w:space="0" w:color="000000"/>
            </w:tcBorders>
          </w:tcPr>
          <w:p w14:paraId="3D28EBF7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DE02, DE03, DE07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5F13F1D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Teflon filter, 22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 (</w:t>
            </w:r>
            <w:proofErr w:type="spellStart"/>
            <w:r w:rsidRPr="002242E5">
              <w:rPr>
                <w:rFonts w:cs="Arial"/>
                <w:sz w:val="18"/>
                <w:szCs w:val="18"/>
                <w:lang w:val="en-GB"/>
              </w:rPr>
              <w:t>Filterpack</w:t>
            </w:r>
            <w:proofErr w:type="spellEnd"/>
            <w:r w:rsidRPr="002242E5">
              <w:rPr>
                <w:rFonts w:cs="Arial"/>
                <w:sz w:val="18"/>
                <w:szCs w:val="18"/>
                <w:lang w:val="en-GB"/>
              </w:rPr>
              <w:t>)</w:t>
            </w:r>
          </w:p>
        </w:tc>
        <w:tc>
          <w:tcPr>
            <w:tcW w:w="135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30F3A50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84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2A3CF5CA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062D2F06" w14:textId="77777777" w:rsidTr="00973C67">
        <w:trPr>
          <w:cantSplit/>
        </w:trPr>
        <w:tc>
          <w:tcPr>
            <w:tcW w:w="2292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5644FA4F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2924" w:type="dxa"/>
            <w:tcBorders>
              <w:left w:val="single" w:sz="4" w:space="0" w:color="000000"/>
              <w:bottom w:val="single" w:sz="4" w:space="0" w:color="000000"/>
            </w:tcBorders>
          </w:tcPr>
          <w:p w14:paraId="2F438D08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4D8627B3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Teflon filter, 22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 (</w:t>
            </w:r>
            <w:proofErr w:type="spellStart"/>
            <w:r w:rsidRPr="002242E5">
              <w:rPr>
                <w:rFonts w:cs="Arial"/>
                <w:sz w:val="18"/>
                <w:szCs w:val="18"/>
                <w:lang w:val="en-GB"/>
              </w:rPr>
              <w:t>Filterpack</w:t>
            </w:r>
            <w:proofErr w:type="spellEnd"/>
            <w:r w:rsidRPr="002242E5">
              <w:rPr>
                <w:rFonts w:cs="Arial"/>
                <w:sz w:val="18"/>
                <w:szCs w:val="18"/>
                <w:lang w:val="en-GB"/>
              </w:rPr>
              <w:t>)</w:t>
            </w:r>
          </w:p>
        </w:tc>
        <w:tc>
          <w:tcPr>
            <w:tcW w:w="135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EADD5EB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84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5DF474AE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6C44602B" w14:textId="77777777" w:rsidTr="00973C67">
        <w:trPr>
          <w:cantSplit/>
        </w:trPr>
        <w:tc>
          <w:tcPr>
            <w:tcW w:w="2292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0E71BDAB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2924" w:type="dxa"/>
            <w:tcBorders>
              <w:left w:val="single" w:sz="4" w:space="0" w:color="000000"/>
              <w:bottom w:val="single" w:sz="4" w:space="0" w:color="000000"/>
            </w:tcBorders>
          </w:tcPr>
          <w:p w14:paraId="3C85FD59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B5509F5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Teflon filter, 22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 (</w:t>
            </w:r>
            <w:proofErr w:type="spellStart"/>
            <w:r w:rsidRPr="002242E5">
              <w:rPr>
                <w:rFonts w:cs="Arial"/>
                <w:sz w:val="18"/>
                <w:szCs w:val="18"/>
                <w:lang w:val="en-GB"/>
              </w:rPr>
              <w:t>Filterpack</w:t>
            </w:r>
            <w:proofErr w:type="spellEnd"/>
            <w:r w:rsidRPr="002242E5">
              <w:rPr>
                <w:rFonts w:cs="Arial"/>
                <w:sz w:val="18"/>
                <w:szCs w:val="18"/>
                <w:lang w:val="en-GB"/>
              </w:rPr>
              <w:t>)</w:t>
            </w:r>
          </w:p>
        </w:tc>
        <w:tc>
          <w:tcPr>
            <w:tcW w:w="135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86BF8EA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84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3138D4B1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11E9FED1" w14:textId="77777777" w:rsidTr="00973C67">
        <w:trPr>
          <w:cantSplit/>
        </w:trPr>
        <w:tc>
          <w:tcPr>
            <w:tcW w:w="2292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162A319B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2924" w:type="dxa"/>
            <w:tcBorders>
              <w:left w:val="single" w:sz="4" w:space="0" w:color="000000"/>
              <w:bottom w:val="single" w:sz="4" w:space="0" w:color="000000"/>
            </w:tcBorders>
          </w:tcPr>
          <w:p w14:paraId="6BBDD502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CA1956D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Teflon filter, 22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 (</w:t>
            </w:r>
            <w:proofErr w:type="spellStart"/>
            <w:r w:rsidRPr="002242E5">
              <w:rPr>
                <w:rFonts w:cs="Arial"/>
                <w:sz w:val="18"/>
                <w:szCs w:val="18"/>
                <w:lang w:val="en-GB"/>
              </w:rPr>
              <w:t>Filterpack</w:t>
            </w:r>
            <w:proofErr w:type="spellEnd"/>
            <w:r w:rsidRPr="002242E5">
              <w:rPr>
                <w:rFonts w:cs="Arial"/>
                <w:sz w:val="18"/>
                <w:szCs w:val="18"/>
                <w:lang w:val="en-GB"/>
              </w:rPr>
              <w:t>)</w:t>
            </w:r>
          </w:p>
        </w:tc>
        <w:tc>
          <w:tcPr>
            <w:tcW w:w="135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DEE5F6D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84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0CCF9093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1F62CF18" w14:textId="77777777" w:rsidTr="00973C67">
        <w:trPr>
          <w:cantSplit/>
        </w:trPr>
        <w:tc>
          <w:tcPr>
            <w:tcW w:w="2292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58E1603B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2924" w:type="dxa"/>
            <w:tcBorders>
              <w:left w:val="single" w:sz="4" w:space="0" w:color="000000"/>
              <w:bottom w:val="single" w:sz="4" w:space="0" w:color="000000"/>
            </w:tcBorders>
          </w:tcPr>
          <w:p w14:paraId="59359C23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8B3C959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Teflon filter, 22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 (</w:t>
            </w:r>
            <w:proofErr w:type="spellStart"/>
            <w:r w:rsidRPr="002242E5">
              <w:rPr>
                <w:rFonts w:cs="Arial"/>
                <w:sz w:val="18"/>
                <w:szCs w:val="18"/>
                <w:lang w:val="en-GB"/>
              </w:rPr>
              <w:t>Filterpack</w:t>
            </w:r>
            <w:proofErr w:type="spellEnd"/>
            <w:r w:rsidRPr="002242E5">
              <w:rPr>
                <w:rFonts w:cs="Arial"/>
                <w:sz w:val="18"/>
                <w:szCs w:val="18"/>
                <w:lang w:val="en-GB"/>
              </w:rPr>
              <w:t>)</w:t>
            </w:r>
          </w:p>
        </w:tc>
        <w:tc>
          <w:tcPr>
            <w:tcW w:w="135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44044FC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84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50A32F85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62461648" w14:textId="77777777" w:rsidTr="00973C67">
        <w:trPr>
          <w:cantSplit/>
        </w:trPr>
        <w:tc>
          <w:tcPr>
            <w:tcW w:w="2292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2CAF9407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2924" w:type="dxa"/>
            <w:tcBorders>
              <w:left w:val="single" w:sz="4" w:space="0" w:color="000000"/>
              <w:bottom w:val="single" w:sz="4" w:space="0" w:color="000000"/>
            </w:tcBorders>
          </w:tcPr>
          <w:p w14:paraId="66CE8EE2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D4C52BD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Teflon filter, 22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 (</w:t>
            </w:r>
            <w:proofErr w:type="spellStart"/>
            <w:r w:rsidRPr="002242E5">
              <w:rPr>
                <w:rFonts w:cs="Arial"/>
                <w:sz w:val="18"/>
                <w:szCs w:val="18"/>
                <w:lang w:val="en-GB"/>
              </w:rPr>
              <w:t>Filterpack</w:t>
            </w:r>
            <w:proofErr w:type="spellEnd"/>
            <w:r w:rsidRPr="002242E5">
              <w:rPr>
                <w:rFonts w:cs="Arial"/>
                <w:sz w:val="18"/>
                <w:szCs w:val="18"/>
                <w:lang w:val="en-GB"/>
              </w:rPr>
              <w:t>)</w:t>
            </w:r>
          </w:p>
        </w:tc>
        <w:tc>
          <w:tcPr>
            <w:tcW w:w="135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40EDFF3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84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19B2251A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8B599C7" w14:textId="77777777" w:rsidTr="00973C67">
        <w:trPr>
          <w:cantSplit/>
        </w:trPr>
        <w:tc>
          <w:tcPr>
            <w:tcW w:w="2292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35D1BF12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2924" w:type="dxa"/>
            <w:tcBorders>
              <w:left w:val="single" w:sz="4" w:space="0" w:color="000000"/>
              <w:bottom w:val="single" w:sz="4" w:space="0" w:color="000000"/>
            </w:tcBorders>
          </w:tcPr>
          <w:p w14:paraId="4A9BD321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DE02, DE03, DE07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6FF7EAA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Teflon filter, 22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 (</w:t>
            </w:r>
            <w:proofErr w:type="spellStart"/>
            <w:r w:rsidRPr="002242E5">
              <w:rPr>
                <w:rFonts w:cs="Arial"/>
                <w:sz w:val="18"/>
                <w:szCs w:val="18"/>
                <w:lang w:val="en-GB"/>
              </w:rPr>
              <w:t>Filterpack</w:t>
            </w:r>
            <w:proofErr w:type="spellEnd"/>
            <w:r w:rsidRPr="002242E5">
              <w:rPr>
                <w:rFonts w:cs="Arial"/>
                <w:sz w:val="18"/>
                <w:szCs w:val="18"/>
                <w:lang w:val="en-GB"/>
              </w:rPr>
              <w:t>)</w:t>
            </w:r>
          </w:p>
        </w:tc>
        <w:tc>
          <w:tcPr>
            <w:tcW w:w="135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2AB2C42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84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1BCD940E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8CB794F" w14:textId="77777777" w:rsidTr="00973C67">
        <w:trPr>
          <w:cantSplit/>
        </w:trPr>
        <w:tc>
          <w:tcPr>
            <w:tcW w:w="2292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29D94614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292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F623E7E" w14:textId="77777777" w:rsidR="000B0E00" w:rsidRPr="00EB6F7D" w:rsidRDefault="000B0E00" w:rsidP="000B0E00">
            <w:pPr>
              <w:spacing w:after="0" w:line="257" w:lineRule="auto"/>
              <w:rPr>
                <w:sz w:val="18"/>
                <w:szCs w:val="18"/>
              </w:rPr>
            </w:pPr>
            <w:r w:rsidRPr="00EB6F7D">
              <w:rPr>
                <w:rFonts w:cs="Arial"/>
                <w:sz w:val="18"/>
                <w:szCs w:val="18"/>
              </w:rPr>
              <w:t>DE01, DE02, DE03, DE07, DE08, DE09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4704175A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proofErr w:type="spellStart"/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Digitel</w:t>
            </w:r>
            <w:proofErr w:type="spellEnd"/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 xml:space="preserve"> High Volume Sampler DHA 80, glass fibre filters ø15 cm, </w:t>
            </w:r>
            <w:proofErr w:type="spellStart"/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Machery</w:t>
            </w:r>
            <w:proofErr w:type="spellEnd"/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 xml:space="preserve"> Nagel MN 85/90</w:t>
            </w:r>
          </w:p>
        </w:tc>
        <w:tc>
          <w:tcPr>
            <w:tcW w:w="135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300BEA7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84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4E9EAFCF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Gravimetric by weight</w:t>
            </w:r>
          </w:p>
        </w:tc>
      </w:tr>
      <w:tr w:rsidR="000B0E00" w:rsidRPr="002242E5" w14:paraId="3456A6B0" w14:textId="77777777" w:rsidTr="00973C67">
        <w:trPr>
          <w:cantSplit/>
        </w:trPr>
        <w:tc>
          <w:tcPr>
            <w:tcW w:w="2292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70F9A5C3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292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459106B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DE02, DE03, DE07, DE08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7D7A5F9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proofErr w:type="spellStart"/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Digitel</w:t>
            </w:r>
            <w:proofErr w:type="spellEnd"/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 xml:space="preserve"> High Volume Sampler DHA 80, glass fibre filters ø15 cm, </w:t>
            </w:r>
            <w:proofErr w:type="spellStart"/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Machery</w:t>
            </w:r>
            <w:proofErr w:type="spellEnd"/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 xml:space="preserve"> Nagel MN 85/90</w:t>
            </w:r>
          </w:p>
        </w:tc>
        <w:tc>
          <w:tcPr>
            <w:tcW w:w="135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70717C7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84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3627EA5C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Gravimetric by weight</w:t>
            </w:r>
          </w:p>
        </w:tc>
      </w:tr>
      <w:tr w:rsidR="000B0E00" w:rsidRPr="002242E5" w14:paraId="10E8DEBA" w14:textId="77777777" w:rsidTr="00973C67">
        <w:trPr>
          <w:cantSplit/>
        </w:trPr>
        <w:tc>
          <w:tcPr>
            <w:tcW w:w="2292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7B456A8D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</w:t>
            </w:r>
          </w:p>
        </w:tc>
        <w:tc>
          <w:tcPr>
            <w:tcW w:w="2924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115A167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DE02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5DDC1C3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proofErr w:type="spellStart"/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Digitel</w:t>
            </w:r>
            <w:proofErr w:type="spellEnd"/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 xml:space="preserve"> High Volume Sampler DHA 80, glass fibre filters ø15 cm, </w:t>
            </w:r>
            <w:proofErr w:type="spellStart"/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Machery</w:t>
            </w:r>
            <w:proofErr w:type="spellEnd"/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 xml:space="preserve"> Nagel MN 85/90</w:t>
            </w:r>
          </w:p>
        </w:tc>
        <w:tc>
          <w:tcPr>
            <w:tcW w:w="135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475F2B68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84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29111F42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Gravimetric by weight</w:t>
            </w:r>
          </w:p>
        </w:tc>
      </w:tr>
      <w:tr w:rsidR="000B0E00" w:rsidRPr="002242E5" w14:paraId="59F16661" w14:textId="77777777" w:rsidTr="00973C67">
        <w:trPr>
          <w:cantSplit/>
        </w:trPr>
        <w:tc>
          <w:tcPr>
            <w:tcW w:w="2292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50B53E71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2924" w:type="dxa"/>
            <w:tcBorders>
              <w:left w:val="single" w:sz="4" w:space="0" w:color="000000"/>
              <w:bottom w:val="single" w:sz="4" w:space="0" w:color="000000"/>
            </w:tcBorders>
          </w:tcPr>
          <w:p w14:paraId="542949B8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DE02, DE03, DE07</w:t>
            </w:r>
          </w:p>
        </w:tc>
        <w:tc>
          <w:tcPr>
            <w:tcW w:w="558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4EFDFB6C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Filter pack method</w:t>
            </w:r>
          </w:p>
        </w:tc>
        <w:tc>
          <w:tcPr>
            <w:tcW w:w="1350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0A34770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84" w:type="dxa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12F84811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4E808A5" w14:textId="77777777" w:rsidTr="00973C67">
        <w:trPr>
          <w:cantSplit/>
        </w:trPr>
        <w:tc>
          <w:tcPr>
            <w:tcW w:w="229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</w:tcBorders>
            <w:vAlign w:val="center"/>
          </w:tcPr>
          <w:p w14:paraId="1CF1710B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lastRenderedPageBreak/>
              <w:t>Sum of ammonia and ammonium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58A6E09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DE02, DE03, DE07</w:t>
            </w:r>
          </w:p>
        </w:tc>
        <w:tc>
          <w:tcPr>
            <w:tcW w:w="5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AAC5491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Filter pack method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0351DE9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30C94851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82330E2" w14:textId="77777777" w:rsidTr="00973C67">
        <w:trPr>
          <w:cantSplit/>
        </w:trPr>
        <w:tc>
          <w:tcPr>
            <w:tcW w:w="229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</w:tcBorders>
            <w:vAlign w:val="center"/>
          </w:tcPr>
          <w:p w14:paraId="44A064C7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 in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8470108" w14:textId="77777777" w:rsidR="000B0E00" w:rsidRPr="00EB6F7D" w:rsidRDefault="000B0E00" w:rsidP="000B0E00">
            <w:pPr>
              <w:spacing w:after="0" w:line="257" w:lineRule="auto"/>
              <w:rPr>
                <w:sz w:val="18"/>
                <w:szCs w:val="18"/>
              </w:rPr>
            </w:pPr>
            <w:r w:rsidRPr="00EB6F7D">
              <w:rPr>
                <w:rFonts w:cs="Arial"/>
                <w:sz w:val="18"/>
                <w:szCs w:val="18"/>
              </w:rPr>
              <w:t>DE01, DE02, DE03, DE07, DE08, DE09</w:t>
            </w:r>
          </w:p>
        </w:tc>
        <w:tc>
          <w:tcPr>
            <w:tcW w:w="5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6FF6879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proofErr w:type="spellStart"/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Leckel</w:t>
            </w:r>
            <w:proofErr w:type="spellEnd"/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 xml:space="preserve"> Low Volume Sampler, 2.3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/hour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F57B841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Every 6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th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 xml:space="preserve"> day</w:t>
            </w: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63448EB2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2F7ACADB" w14:textId="77777777" w:rsidTr="00973C67">
        <w:trPr>
          <w:cantSplit/>
        </w:trPr>
        <w:tc>
          <w:tcPr>
            <w:tcW w:w="229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</w:tcBorders>
            <w:vAlign w:val="center"/>
          </w:tcPr>
          <w:p w14:paraId="59172F5B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 in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980AD6B" w14:textId="77777777" w:rsidR="000B0E00" w:rsidRPr="00EB6F7D" w:rsidRDefault="000B0E00" w:rsidP="000B0E00">
            <w:pPr>
              <w:spacing w:after="0" w:line="257" w:lineRule="auto"/>
              <w:rPr>
                <w:sz w:val="18"/>
                <w:szCs w:val="18"/>
              </w:rPr>
            </w:pPr>
            <w:r w:rsidRPr="00EB6F7D">
              <w:rPr>
                <w:rFonts w:cs="Arial"/>
                <w:sz w:val="18"/>
                <w:szCs w:val="18"/>
              </w:rPr>
              <w:t>DE01, DE02, DE03, DE07, DE08, DE09</w:t>
            </w:r>
          </w:p>
        </w:tc>
        <w:tc>
          <w:tcPr>
            <w:tcW w:w="5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889C947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proofErr w:type="spellStart"/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Leckel</w:t>
            </w:r>
            <w:proofErr w:type="spellEnd"/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 xml:space="preserve"> Low Volume Sampler, 2.3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/hour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8FB4F62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Every 6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th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 xml:space="preserve"> day</w:t>
            </w: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4C212AFB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A8F7E76" w14:textId="77777777" w:rsidTr="00973C67">
        <w:trPr>
          <w:cantSplit/>
        </w:trPr>
        <w:tc>
          <w:tcPr>
            <w:tcW w:w="229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</w:tcBorders>
            <w:vAlign w:val="center"/>
          </w:tcPr>
          <w:p w14:paraId="14C50E13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 in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6B9B290" w14:textId="77777777" w:rsidR="000B0E00" w:rsidRPr="00EB6F7D" w:rsidRDefault="000B0E00" w:rsidP="000B0E00">
            <w:pPr>
              <w:spacing w:after="0" w:line="257" w:lineRule="auto"/>
              <w:rPr>
                <w:sz w:val="18"/>
                <w:szCs w:val="18"/>
              </w:rPr>
            </w:pPr>
            <w:r w:rsidRPr="00EB6F7D">
              <w:rPr>
                <w:rFonts w:cs="Arial"/>
                <w:sz w:val="18"/>
                <w:szCs w:val="18"/>
              </w:rPr>
              <w:t>DE01, DE02, DE03, DE07, DE08, DE09</w:t>
            </w:r>
          </w:p>
        </w:tc>
        <w:tc>
          <w:tcPr>
            <w:tcW w:w="5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D0418F9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proofErr w:type="spellStart"/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Leckel</w:t>
            </w:r>
            <w:proofErr w:type="spellEnd"/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 xml:space="preserve"> Low Volume Sampler, 2.3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/hour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13F006B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Every 6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th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 xml:space="preserve"> day</w:t>
            </w: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08FFDB5F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2E3BDDF" w14:textId="77777777" w:rsidTr="00973C67">
        <w:trPr>
          <w:cantSplit/>
        </w:trPr>
        <w:tc>
          <w:tcPr>
            <w:tcW w:w="229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</w:tcBorders>
            <w:vAlign w:val="center"/>
          </w:tcPr>
          <w:p w14:paraId="4DF3627D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 in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D16254A" w14:textId="77777777" w:rsidR="000B0E00" w:rsidRPr="00EB6F7D" w:rsidRDefault="000B0E00" w:rsidP="000B0E00">
            <w:pPr>
              <w:spacing w:after="0" w:line="257" w:lineRule="auto"/>
              <w:rPr>
                <w:sz w:val="18"/>
                <w:szCs w:val="18"/>
              </w:rPr>
            </w:pPr>
            <w:r w:rsidRPr="00EB6F7D">
              <w:rPr>
                <w:rFonts w:cs="Arial"/>
                <w:sz w:val="18"/>
                <w:szCs w:val="18"/>
              </w:rPr>
              <w:t>DE01, DE02, DE03, DE07, DE08, DE09</w:t>
            </w:r>
          </w:p>
        </w:tc>
        <w:tc>
          <w:tcPr>
            <w:tcW w:w="5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5A12D20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proofErr w:type="spellStart"/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Leckel</w:t>
            </w:r>
            <w:proofErr w:type="spellEnd"/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 xml:space="preserve"> Low Volume Sampler, 2.3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/hour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34CE2AB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Every 6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th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 xml:space="preserve"> day</w:t>
            </w: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27A07CE2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9E92E45" w14:textId="77777777" w:rsidTr="00973C67">
        <w:trPr>
          <w:cantSplit/>
        </w:trPr>
        <w:tc>
          <w:tcPr>
            <w:tcW w:w="229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</w:tcBorders>
            <w:vAlign w:val="center"/>
          </w:tcPr>
          <w:p w14:paraId="05F7F0B4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 in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3D9D0F5" w14:textId="77777777" w:rsidR="000B0E00" w:rsidRPr="00EB6F7D" w:rsidRDefault="000B0E00" w:rsidP="000B0E00">
            <w:pPr>
              <w:spacing w:after="0" w:line="257" w:lineRule="auto"/>
              <w:rPr>
                <w:sz w:val="18"/>
                <w:szCs w:val="18"/>
              </w:rPr>
            </w:pPr>
            <w:r w:rsidRPr="00EB6F7D">
              <w:rPr>
                <w:rFonts w:cs="Arial"/>
                <w:sz w:val="18"/>
                <w:szCs w:val="18"/>
              </w:rPr>
              <w:t>DE01, DE02, DE03, DE07, DE08, DE09</w:t>
            </w:r>
          </w:p>
        </w:tc>
        <w:tc>
          <w:tcPr>
            <w:tcW w:w="5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631F6E3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proofErr w:type="spellStart"/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Leckel</w:t>
            </w:r>
            <w:proofErr w:type="spellEnd"/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 xml:space="preserve"> Low Volume Sampler, 2.3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/hour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5D91890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Every 6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th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 xml:space="preserve"> day</w:t>
            </w: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54902BB2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4A9153EA" w14:textId="77777777" w:rsidTr="00973C67">
        <w:trPr>
          <w:cantSplit/>
        </w:trPr>
        <w:tc>
          <w:tcPr>
            <w:tcW w:w="229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</w:tcBorders>
            <w:vAlign w:val="center"/>
          </w:tcPr>
          <w:p w14:paraId="41A0E867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 in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500A15E" w14:textId="77777777" w:rsidR="000B0E00" w:rsidRPr="00EB6F7D" w:rsidRDefault="000B0E00" w:rsidP="000B0E00">
            <w:pPr>
              <w:spacing w:after="0" w:line="257" w:lineRule="auto"/>
              <w:rPr>
                <w:sz w:val="18"/>
                <w:szCs w:val="18"/>
              </w:rPr>
            </w:pPr>
            <w:r w:rsidRPr="00EB6F7D">
              <w:rPr>
                <w:rFonts w:cs="Arial"/>
                <w:sz w:val="18"/>
                <w:szCs w:val="18"/>
              </w:rPr>
              <w:t>DE01, DE02, DE03, DE07, DE08, DE09</w:t>
            </w:r>
          </w:p>
        </w:tc>
        <w:tc>
          <w:tcPr>
            <w:tcW w:w="5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43B66D9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proofErr w:type="spellStart"/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Leckel</w:t>
            </w:r>
            <w:proofErr w:type="spellEnd"/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 xml:space="preserve"> Low Volume Sampler, 2.3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/hour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5E54230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Every 6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th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 xml:space="preserve"> day</w:t>
            </w: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0728FD7D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1D10453B" w14:textId="77777777" w:rsidTr="00973C67">
        <w:trPr>
          <w:cantSplit/>
        </w:trPr>
        <w:tc>
          <w:tcPr>
            <w:tcW w:w="229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</w:tcBorders>
            <w:vAlign w:val="center"/>
          </w:tcPr>
          <w:p w14:paraId="444D17FE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 in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C9E38E6" w14:textId="77777777" w:rsidR="000B0E00" w:rsidRPr="00EB6F7D" w:rsidRDefault="000B0E00" w:rsidP="000B0E00">
            <w:pPr>
              <w:spacing w:after="0" w:line="257" w:lineRule="auto"/>
              <w:rPr>
                <w:sz w:val="18"/>
                <w:szCs w:val="18"/>
              </w:rPr>
            </w:pPr>
            <w:r w:rsidRPr="00EB6F7D">
              <w:rPr>
                <w:rFonts w:cs="Arial"/>
                <w:sz w:val="18"/>
                <w:szCs w:val="18"/>
              </w:rPr>
              <w:t>DE01, DE02, DE03, DE07, DE08, DE09</w:t>
            </w:r>
          </w:p>
        </w:tc>
        <w:tc>
          <w:tcPr>
            <w:tcW w:w="5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CF9B04A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proofErr w:type="spellStart"/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Leckel</w:t>
            </w:r>
            <w:proofErr w:type="spellEnd"/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 xml:space="preserve"> Low Volume Sampler, 2.3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/hour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1ECCD77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Every 6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th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 xml:space="preserve"> day</w:t>
            </w: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04932C1F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1F4E89F" w14:textId="77777777" w:rsidTr="00973C67">
        <w:trPr>
          <w:cantSplit/>
        </w:trPr>
        <w:tc>
          <w:tcPr>
            <w:tcW w:w="229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</w:tcBorders>
            <w:vAlign w:val="center"/>
          </w:tcPr>
          <w:p w14:paraId="143CA31B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 in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549FEE6" w14:textId="77777777" w:rsidR="000B0E00" w:rsidRPr="00EB6F7D" w:rsidRDefault="000B0E00" w:rsidP="000B0E00">
            <w:pPr>
              <w:spacing w:after="0" w:line="257" w:lineRule="auto"/>
              <w:rPr>
                <w:sz w:val="18"/>
                <w:szCs w:val="18"/>
              </w:rPr>
            </w:pPr>
            <w:r w:rsidRPr="00EB6F7D">
              <w:rPr>
                <w:rFonts w:cs="Arial"/>
                <w:sz w:val="18"/>
                <w:szCs w:val="18"/>
              </w:rPr>
              <w:t>DE01, DE02, DE03, DE07, DE08, DE09</w:t>
            </w:r>
          </w:p>
        </w:tc>
        <w:tc>
          <w:tcPr>
            <w:tcW w:w="5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2C4B152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proofErr w:type="spellStart"/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Leckel</w:t>
            </w:r>
            <w:proofErr w:type="spellEnd"/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 xml:space="preserve"> Low Volume Sampler, 2.3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/hour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ED362B1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Every 6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th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 xml:space="preserve"> day</w:t>
            </w: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4E7DFA37" w14:textId="77777777" w:rsidR="000B0E00" w:rsidRPr="002242E5" w:rsidRDefault="000B0E00" w:rsidP="000B0E00">
            <w:pPr>
              <w:spacing w:after="0" w:line="257" w:lineRule="auto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4B867B6E" w14:textId="77777777" w:rsidTr="00973C67">
        <w:trPr>
          <w:cantSplit/>
        </w:trPr>
        <w:tc>
          <w:tcPr>
            <w:tcW w:w="229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</w:tcBorders>
            <w:vAlign w:val="center"/>
          </w:tcPr>
          <w:p w14:paraId="3B8CF108" w14:textId="77777777" w:rsidR="000B0E00" w:rsidRPr="002242E5" w:rsidRDefault="000B0E00" w:rsidP="000B0E00">
            <w:pPr>
              <w:spacing w:after="0" w:line="257" w:lineRule="auto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EC/OC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eastAsia="Arial Unicode MS"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2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9078E82" w14:textId="77777777" w:rsidR="000B0E00" w:rsidRPr="00EB6F7D" w:rsidRDefault="000B0E00" w:rsidP="000B0E00">
            <w:pPr>
              <w:spacing w:after="0" w:line="257" w:lineRule="auto"/>
              <w:rPr>
                <w:rFonts w:cs="Arial"/>
                <w:sz w:val="18"/>
                <w:szCs w:val="18"/>
              </w:rPr>
            </w:pPr>
            <w:r w:rsidRPr="00EB6F7D">
              <w:rPr>
                <w:rFonts w:cs="Arial"/>
                <w:sz w:val="18"/>
                <w:szCs w:val="18"/>
              </w:rPr>
              <w:t>DE02, DE03, DE07, DE08, DE09</w:t>
            </w:r>
          </w:p>
        </w:tc>
        <w:tc>
          <w:tcPr>
            <w:tcW w:w="5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1F2D976" w14:textId="77777777" w:rsidR="000B0E00" w:rsidRPr="002242E5" w:rsidRDefault="000B0E00" w:rsidP="000B0E00">
            <w:pPr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PM2.5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 xml:space="preserve">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low volume sampler (55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/day), TISSUEQUARTZ 2500QAT-UP</w:t>
            </w:r>
          </w:p>
        </w:tc>
        <w:tc>
          <w:tcPr>
            <w:tcW w:w="1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C8D3B3C" w14:textId="77777777" w:rsidR="000B0E00" w:rsidRPr="002242E5" w:rsidRDefault="000B0E00" w:rsidP="000B0E00">
            <w:pPr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24 hour, once every 6 days (60 samples per year)</w:t>
            </w:r>
          </w:p>
        </w:tc>
        <w:tc>
          <w:tcPr>
            <w:tcW w:w="1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512675EA" w14:textId="77777777" w:rsidR="000B0E00" w:rsidRPr="002242E5" w:rsidRDefault="000B0E00" w:rsidP="000B0E00">
            <w:pPr>
              <w:spacing w:after="0" w:line="257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Thermal optical, EUSAAR-2 Protocol,</w:t>
            </w:r>
          </w:p>
        </w:tc>
      </w:tr>
    </w:tbl>
    <w:p w14:paraId="013A1A9C" w14:textId="77777777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</w:p>
    <w:p w14:paraId="2D1B7883" w14:textId="77777777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W w:w="14005" w:type="dxa"/>
        <w:jc w:val="center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967"/>
        <w:gridCol w:w="1843"/>
        <w:gridCol w:w="2835"/>
        <w:gridCol w:w="1996"/>
        <w:gridCol w:w="4364"/>
      </w:tblGrid>
      <w:tr w:rsidR="000B0E00" w:rsidRPr="002242E5" w14:paraId="57657EC8" w14:textId="77777777" w:rsidTr="00D46225">
        <w:trPr>
          <w:cantSplit/>
          <w:jc w:val="center"/>
        </w:trPr>
        <w:tc>
          <w:tcPr>
            <w:tcW w:w="4810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vAlign w:val="center"/>
            <w:hideMark/>
          </w:tcPr>
          <w:p w14:paraId="11EB0905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lastRenderedPageBreak/>
              <w:t xml:space="preserve">Country: </w:t>
            </w: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Greece</w:t>
            </w:r>
          </w:p>
        </w:tc>
        <w:tc>
          <w:tcPr>
            <w:tcW w:w="2835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00C5B21D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6360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center"/>
            <w:hideMark/>
          </w:tcPr>
          <w:p w14:paraId="3B4EC197" w14:textId="1C232CE0" w:rsidR="000B0E00" w:rsidRPr="002242E5" w:rsidRDefault="00C54875" w:rsidP="000B0E00">
            <w:pPr>
              <w:spacing w:after="0" w:line="256" w:lineRule="auto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>Year: 2023</w:t>
            </w:r>
          </w:p>
        </w:tc>
      </w:tr>
      <w:tr w:rsidR="000B0E00" w:rsidRPr="002242E5" w14:paraId="7457037B" w14:textId="77777777" w:rsidTr="00D46225">
        <w:trPr>
          <w:cantSplit/>
          <w:jc w:val="center"/>
        </w:trPr>
        <w:tc>
          <w:tcPr>
            <w:tcW w:w="2967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BD9FD6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A9C522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FC94DF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1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E821F3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436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F6B598C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0B0E00" w:rsidRPr="002242E5" w14:paraId="516C8FBC" w14:textId="77777777" w:rsidTr="00D46225">
        <w:trPr>
          <w:cantSplit/>
          <w:jc w:val="center"/>
        </w:trPr>
        <w:tc>
          <w:tcPr>
            <w:tcW w:w="2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  <w:hideMark/>
          </w:tcPr>
          <w:p w14:paraId="492D8BA8" w14:textId="77777777" w:rsidR="000B0E00" w:rsidRPr="002242E5" w:rsidRDefault="000B0E00" w:rsidP="000B0E00">
            <w:pPr>
              <w:spacing w:after="0" w:line="256" w:lineRule="auto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73537D2D" w14:textId="77777777" w:rsidR="000B0E00" w:rsidRPr="002242E5" w:rsidRDefault="000B0E00" w:rsidP="000B0E00">
            <w:pPr>
              <w:spacing w:after="0" w:line="256" w:lineRule="auto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64F61CAF" w14:textId="77777777" w:rsidR="000B0E00" w:rsidRPr="002242E5" w:rsidRDefault="000B0E00" w:rsidP="000B0E00">
            <w:pPr>
              <w:spacing w:after="0" w:line="256" w:lineRule="auto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1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50B750CC" w14:textId="77777777" w:rsidR="000B0E00" w:rsidRPr="002242E5" w:rsidRDefault="000B0E00" w:rsidP="000B0E00">
            <w:pPr>
              <w:spacing w:after="0" w:line="256" w:lineRule="auto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23A3792E" w14:textId="77777777" w:rsidR="000B0E00" w:rsidRPr="002242E5" w:rsidRDefault="000B0E00" w:rsidP="000B0E00">
            <w:pPr>
              <w:spacing w:after="0" w:line="256" w:lineRule="auto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0B0E00" w:rsidRPr="002242E5" w14:paraId="44D5572F" w14:textId="77777777" w:rsidTr="00D46225">
        <w:trPr>
          <w:cantSplit/>
          <w:jc w:val="center"/>
        </w:trPr>
        <w:tc>
          <w:tcPr>
            <w:tcW w:w="2967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D2F7B6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75E7D8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A4C246E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61E7D6E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3ABECD43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AC87561" w14:textId="77777777" w:rsidTr="00D46225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7E89BB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7694BD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34ED47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57F95BC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2AA01814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2586ABD" w14:textId="77777777" w:rsidTr="00D46225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4BFA54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CF5E88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66A3E1A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DD5C37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0B276B9F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4098CBB8" w14:textId="77777777" w:rsidTr="00D46225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037C13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BBAD36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F0C5F6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AE743EF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2526124D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573050B" w14:textId="77777777" w:rsidTr="00D46225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CC3114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83A0EF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C1D467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FE5CB1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3F36D415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CEBA248" w14:textId="77777777" w:rsidTr="00D46225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95418D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1008DCC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D4CA133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FD11669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1355C823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4055D795" w14:textId="77777777" w:rsidTr="00D46225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BD8D81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EA768A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DD25C74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A31C38F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3227EA57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47249DB2" w14:textId="77777777" w:rsidTr="00D46225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3C5003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CD6579B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5EBD151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C9DB95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14F99DBA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5D6C517" w14:textId="77777777" w:rsidTr="00D46225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C29E30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F3B8030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B188BC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DD738DD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64AD4256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49D562E" w14:textId="77777777" w:rsidTr="00D46225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53FA1D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FAF26EA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D74CCED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E68BD8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7B8FBEF2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D0A7E0C" w14:textId="77777777" w:rsidTr="00D46225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FFFDC0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1B67CD4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DF8ED4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775599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3C1BAEB7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4530FE1" w14:textId="77777777" w:rsidTr="00D46225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92447C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5A36BF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3F2EDDD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99C2520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764947C4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EC41000" w14:textId="77777777" w:rsidTr="00D46225">
        <w:trPr>
          <w:cantSplit/>
          <w:jc w:val="center"/>
        </w:trPr>
        <w:tc>
          <w:tcPr>
            <w:tcW w:w="2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  <w:hideMark/>
          </w:tcPr>
          <w:p w14:paraId="31951750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Air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3FAC132E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4768B19D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1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1672AF13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48B339FA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0B0E00" w:rsidRPr="002242E5" w14:paraId="67905AEF" w14:textId="77777777" w:rsidTr="00D46225">
        <w:trPr>
          <w:cantSplit/>
          <w:jc w:val="center"/>
        </w:trPr>
        <w:tc>
          <w:tcPr>
            <w:tcW w:w="2967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A6A438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F6D87A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GR01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DB9BE1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Instrumental: UV-fluorescence</w:t>
            </w:r>
          </w:p>
        </w:tc>
        <w:tc>
          <w:tcPr>
            <w:tcW w:w="19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F80598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436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5FB5FA1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UV-fluorescence</w:t>
            </w:r>
          </w:p>
        </w:tc>
      </w:tr>
      <w:tr w:rsidR="000B0E00" w:rsidRPr="002242E5" w14:paraId="0D32FE8E" w14:textId="77777777" w:rsidTr="00D46225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FD6C8D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3A1C03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GR01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51812D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Instrumental: Chemiluminescence</w:t>
            </w:r>
          </w:p>
        </w:tc>
        <w:tc>
          <w:tcPr>
            <w:tcW w:w="1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D545E9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DE7B5B8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Chemiluminescence</w:t>
            </w:r>
          </w:p>
        </w:tc>
      </w:tr>
      <w:tr w:rsidR="000B0E00" w:rsidRPr="002242E5" w14:paraId="50DF8D2E" w14:textId="77777777" w:rsidTr="00D46225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5C5597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94C710D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99C87A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AACD879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43F95FDD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BD8F397" w14:textId="77777777" w:rsidTr="00D46225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380D22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05C88A7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F32418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2BC73C0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52B16E15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466949F" w14:textId="77777777" w:rsidTr="00D46225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05F180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0E88E6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0A6D1BE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AC95F54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1A5B1CA5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9E5E9F5" w14:textId="77777777" w:rsidTr="00D46225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6077D1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5E187E2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826C5B7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7BC46F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112BD70E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FD3AA41" w14:textId="77777777" w:rsidTr="00D46225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4D4CD8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489E971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9CD47E7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34C3712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6DE97252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AD714C4" w14:textId="77777777" w:rsidTr="00D46225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3739D5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B27F63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CDDF18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F4655F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33E1DC8E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94E7707" w14:textId="77777777" w:rsidTr="00D46225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449399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9DF19BD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EEB5A9A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5FF91DA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088B0BC0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304C350" w14:textId="77777777" w:rsidTr="00D46225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391CD0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132629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DABE17C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5F65625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1653AC46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988D915" w14:textId="77777777" w:rsidTr="00D46225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C58B4A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D7D4457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9B388C2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925B70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34CA8CD0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8710AA3" w14:textId="77777777" w:rsidTr="00D46225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FCEC71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F07A7E2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3C05441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6D2291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19D41687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F41C31C" w14:textId="77777777" w:rsidTr="00D46225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B20800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E9BA58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GR01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9EB3B6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Instrumental: beta gauge</w:t>
            </w:r>
          </w:p>
        </w:tc>
        <w:tc>
          <w:tcPr>
            <w:tcW w:w="1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611CC5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3996845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Beta radiation attenuation</w:t>
            </w:r>
          </w:p>
        </w:tc>
      </w:tr>
      <w:tr w:rsidR="000B0E00" w:rsidRPr="002242E5" w14:paraId="5FD5E800" w14:textId="77777777" w:rsidTr="00D46225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E6CAD0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FF4589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GR01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1B668C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Instrumental: beta gauge</w:t>
            </w:r>
          </w:p>
        </w:tc>
        <w:tc>
          <w:tcPr>
            <w:tcW w:w="1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39D129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71A1CF7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Beta radiation attenuation</w:t>
            </w:r>
          </w:p>
        </w:tc>
      </w:tr>
      <w:tr w:rsidR="000B0E00" w:rsidRPr="00C54875" w14:paraId="5C0A524E" w14:textId="77777777" w:rsidTr="00D46225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3231A7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A78B7E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29F209C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B2F796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25D0F316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C54875" w14:paraId="353C025F" w14:textId="77777777" w:rsidTr="00D46225">
        <w:trPr>
          <w:cantSplit/>
          <w:jc w:val="center"/>
        </w:trPr>
        <w:tc>
          <w:tcPr>
            <w:tcW w:w="296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0466D6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AE9D3D2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76FDBFB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570AF8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2B4C9D51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</w:tbl>
    <w:p w14:paraId="0D0429F4" w14:textId="77777777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W w:w="14005" w:type="dxa"/>
        <w:jc w:val="center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575"/>
        <w:gridCol w:w="1229"/>
        <w:gridCol w:w="4833"/>
        <w:gridCol w:w="1843"/>
        <w:gridCol w:w="3525"/>
      </w:tblGrid>
      <w:tr w:rsidR="007D6F9B" w:rsidRPr="002242E5" w14:paraId="0A467339" w14:textId="77777777" w:rsidTr="007D6F9B">
        <w:trPr>
          <w:cantSplit/>
          <w:tblHeader/>
          <w:jc w:val="center"/>
        </w:trPr>
        <w:tc>
          <w:tcPr>
            <w:tcW w:w="3804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vAlign w:val="center"/>
            <w:hideMark/>
          </w:tcPr>
          <w:p w14:paraId="12D22870" w14:textId="77777777" w:rsidR="007D6F9B" w:rsidRPr="002242E5" w:rsidRDefault="007D6F9B" w:rsidP="007D6F9B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lastRenderedPageBreak/>
              <w:t>Country: Hungary</w:t>
            </w:r>
          </w:p>
        </w:tc>
        <w:tc>
          <w:tcPr>
            <w:tcW w:w="4833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236613AD" w14:textId="77777777" w:rsidR="007D6F9B" w:rsidRPr="002242E5" w:rsidRDefault="007D6F9B" w:rsidP="007D6F9B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5368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center"/>
            <w:hideMark/>
          </w:tcPr>
          <w:p w14:paraId="1E0D9629" w14:textId="40C2881A" w:rsidR="007D6F9B" w:rsidRPr="002242E5" w:rsidRDefault="00C54875" w:rsidP="007D6F9B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  <w:r>
              <w:rPr>
                <w:b/>
                <w:bCs/>
                <w:sz w:val="18"/>
                <w:szCs w:val="18"/>
                <w:lang w:val="en-GB"/>
              </w:rPr>
              <w:t>Year: 2023</w:t>
            </w:r>
          </w:p>
        </w:tc>
      </w:tr>
      <w:tr w:rsidR="007D6F9B" w:rsidRPr="002242E5" w14:paraId="6EB50CE1" w14:textId="77777777" w:rsidTr="007D6F9B">
        <w:trPr>
          <w:cantSplit/>
          <w:tblHeader/>
          <w:jc w:val="center"/>
        </w:trPr>
        <w:tc>
          <w:tcPr>
            <w:tcW w:w="25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BEFA65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12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98C05E" w14:textId="77777777" w:rsidR="007D6F9B" w:rsidRPr="002242E5" w:rsidRDefault="007D6F9B" w:rsidP="007D6F9B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48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18C186" w14:textId="77777777" w:rsidR="007D6F9B" w:rsidRPr="002242E5" w:rsidRDefault="007D6F9B" w:rsidP="007D6F9B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C4F065" w14:textId="77777777" w:rsidR="007D6F9B" w:rsidRPr="002242E5" w:rsidRDefault="007D6F9B" w:rsidP="007D6F9B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352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3D472DCE" w14:textId="77777777" w:rsidR="007D6F9B" w:rsidRPr="002242E5" w:rsidRDefault="007D6F9B" w:rsidP="007D6F9B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7D6F9B" w:rsidRPr="002242E5" w14:paraId="495DCAC6" w14:textId="77777777" w:rsidTr="007D6F9B">
        <w:trPr>
          <w:cantSplit/>
          <w:jc w:val="center"/>
        </w:trPr>
        <w:tc>
          <w:tcPr>
            <w:tcW w:w="2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  <w:hideMark/>
          </w:tcPr>
          <w:p w14:paraId="32BBF3CC" w14:textId="77777777" w:rsidR="007D6F9B" w:rsidRPr="002242E5" w:rsidRDefault="007D6F9B" w:rsidP="007D6F9B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12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6F84ADDA" w14:textId="77777777" w:rsidR="007D6F9B" w:rsidRPr="002242E5" w:rsidRDefault="007D6F9B" w:rsidP="007D6F9B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48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500E6EBE" w14:textId="77777777" w:rsidR="007D6F9B" w:rsidRPr="002242E5" w:rsidRDefault="007D6F9B" w:rsidP="007D6F9B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54BB5440" w14:textId="77777777" w:rsidR="007D6F9B" w:rsidRPr="002242E5" w:rsidRDefault="007D6F9B" w:rsidP="007D6F9B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35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319C044D" w14:textId="77777777" w:rsidR="007D6F9B" w:rsidRPr="002242E5" w:rsidRDefault="007D6F9B" w:rsidP="007D6F9B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</w:tr>
      <w:tr w:rsidR="007D6F9B" w:rsidRPr="002242E5" w14:paraId="4C4E608E" w14:textId="77777777" w:rsidTr="007D6F9B">
        <w:trPr>
          <w:cantSplit/>
          <w:jc w:val="center"/>
        </w:trPr>
        <w:tc>
          <w:tcPr>
            <w:tcW w:w="25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38EEBD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12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2B9636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HU02</w:t>
            </w:r>
          </w:p>
        </w:tc>
        <w:tc>
          <w:tcPr>
            <w:tcW w:w="48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2E6F61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73CD4F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52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7D9806EB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7D6F9B" w:rsidRPr="002242E5" w14:paraId="79D223B2" w14:textId="77777777" w:rsidTr="007D6F9B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DAF2BC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9F1D9D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HU02</w:t>
            </w:r>
          </w:p>
        </w:tc>
        <w:tc>
          <w:tcPr>
            <w:tcW w:w="4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401209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00C2CD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5B3E2303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7D6F9B" w:rsidRPr="002242E5" w14:paraId="4ECCBAB7" w14:textId="77777777" w:rsidTr="007D6F9B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B05C4D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D1BA88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HU02</w:t>
            </w:r>
          </w:p>
        </w:tc>
        <w:tc>
          <w:tcPr>
            <w:tcW w:w="4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EDD4F7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0FCE3D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6967D113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</w:t>
            </w:r>
          </w:p>
        </w:tc>
      </w:tr>
      <w:tr w:rsidR="007D6F9B" w:rsidRPr="002242E5" w14:paraId="1A801947" w14:textId="77777777" w:rsidTr="007D6F9B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23DF24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3427B1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HU02</w:t>
            </w:r>
          </w:p>
        </w:tc>
        <w:tc>
          <w:tcPr>
            <w:tcW w:w="4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E3934E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9707A7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370D764C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</w:t>
            </w:r>
          </w:p>
        </w:tc>
      </w:tr>
      <w:tr w:rsidR="007D6F9B" w:rsidRPr="002242E5" w14:paraId="3C4ECC0A" w14:textId="77777777" w:rsidTr="007D6F9B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568033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810256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HU02</w:t>
            </w:r>
          </w:p>
        </w:tc>
        <w:tc>
          <w:tcPr>
            <w:tcW w:w="4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4386F8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9D96F5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21B51E0E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Spectrophotometric, Indophenol method</w:t>
            </w:r>
          </w:p>
        </w:tc>
      </w:tr>
      <w:tr w:rsidR="007D6F9B" w:rsidRPr="002242E5" w14:paraId="7CF6ACF8" w14:textId="77777777" w:rsidTr="007D6F9B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F66404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67B2C3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HU02</w:t>
            </w:r>
          </w:p>
        </w:tc>
        <w:tc>
          <w:tcPr>
            <w:tcW w:w="4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41BD5A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0A0FB7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309E083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Atomic absorption method (flame)</w:t>
            </w:r>
          </w:p>
        </w:tc>
      </w:tr>
      <w:tr w:rsidR="007D6F9B" w:rsidRPr="002242E5" w14:paraId="6DEAF8BE" w14:textId="77777777" w:rsidTr="007D6F9B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56ACD1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30982D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HU02</w:t>
            </w:r>
          </w:p>
        </w:tc>
        <w:tc>
          <w:tcPr>
            <w:tcW w:w="4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4AF6C7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E9F0A8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8C237FF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Atomic absorption method (flame)</w:t>
            </w:r>
          </w:p>
        </w:tc>
      </w:tr>
      <w:tr w:rsidR="007D6F9B" w:rsidRPr="002242E5" w14:paraId="39C57454" w14:textId="77777777" w:rsidTr="007D6F9B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557952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1C38FF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HU02</w:t>
            </w:r>
          </w:p>
        </w:tc>
        <w:tc>
          <w:tcPr>
            <w:tcW w:w="4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C3724B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047134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F779615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</w:t>
            </w:r>
          </w:p>
        </w:tc>
      </w:tr>
      <w:tr w:rsidR="007D6F9B" w:rsidRPr="002242E5" w14:paraId="6D82361E" w14:textId="77777777" w:rsidTr="007D6F9B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0C860B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7F316E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HU02</w:t>
            </w:r>
          </w:p>
        </w:tc>
        <w:tc>
          <w:tcPr>
            <w:tcW w:w="4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983635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6462A6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20295A84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Atomic absorption method (flame)</w:t>
            </w:r>
          </w:p>
        </w:tc>
      </w:tr>
      <w:tr w:rsidR="007D6F9B" w:rsidRPr="002242E5" w14:paraId="13CE6C94" w14:textId="77777777" w:rsidTr="007D6F9B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6317A2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8E69B5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HU02</w:t>
            </w:r>
          </w:p>
        </w:tc>
        <w:tc>
          <w:tcPr>
            <w:tcW w:w="4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7A2603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11123C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BF57D22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Atomic absorption method (flame)</w:t>
            </w:r>
          </w:p>
        </w:tc>
      </w:tr>
      <w:tr w:rsidR="007D6F9B" w:rsidRPr="002242E5" w14:paraId="0B53C741" w14:textId="77777777" w:rsidTr="007D6F9B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281A8B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8F29DA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HU02</w:t>
            </w:r>
          </w:p>
        </w:tc>
        <w:tc>
          <w:tcPr>
            <w:tcW w:w="4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4564A4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32B640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2A86AAD0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Conductivity meter</w:t>
            </w:r>
          </w:p>
        </w:tc>
      </w:tr>
      <w:tr w:rsidR="007D6F9B" w:rsidRPr="002242E5" w14:paraId="1117ED1C" w14:textId="77777777" w:rsidTr="007D6F9B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0FCC5A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pH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1F53F8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HU02</w:t>
            </w:r>
          </w:p>
        </w:tc>
        <w:tc>
          <w:tcPr>
            <w:tcW w:w="4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E4F835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12DC0D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E90B90C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pH meter</w:t>
            </w:r>
          </w:p>
        </w:tc>
      </w:tr>
      <w:tr w:rsidR="007D6F9B" w:rsidRPr="002242E5" w14:paraId="37EBCAF4" w14:textId="77777777" w:rsidTr="007D6F9B">
        <w:trPr>
          <w:cantSplit/>
          <w:jc w:val="center"/>
        </w:trPr>
        <w:tc>
          <w:tcPr>
            <w:tcW w:w="2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  <w:hideMark/>
          </w:tcPr>
          <w:p w14:paraId="5DF00670" w14:textId="77777777" w:rsidR="007D6F9B" w:rsidRPr="002242E5" w:rsidRDefault="007D6F9B" w:rsidP="007D6F9B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t>Air</w:t>
            </w:r>
          </w:p>
        </w:tc>
        <w:tc>
          <w:tcPr>
            <w:tcW w:w="12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5C33EA86" w14:textId="77777777" w:rsidR="007D6F9B" w:rsidRPr="002242E5" w:rsidRDefault="007D6F9B" w:rsidP="007D6F9B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48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4EB90FD7" w14:textId="77777777" w:rsidR="007D6F9B" w:rsidRPr="002242E5" w:rsidRDefault="007D6F9B" w:rsidP="007D6F9B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2CA179EE" w14:textId="77777777" w:rsidR="007D6F9B" w:rsidRPr="002242E5" w:rsidRDefault="007D6F9B" w:rsidP="007D6F9B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35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49CF7C99" w14:textId="77777777" w:rsidR="007D6F9B" w:rsidRPr="002242E5" w:rsidRDefault="007D6F9B" w:rsidP="007D6F9B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</w:tr>
      <w:tr w:rsidR="007D6F9B" w:rsidRPr="002242E5" w14:paraId="50959C57" w14:textId="77777777" w:rsidTr="007D6F9B">
        <w:trPr>
          <w:cantSplit/>
          <w:jc w:val="center"/>
        </w:trPr>
        <w:tc>
          <w:tcPr>
            <w:tcW w:w="25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D5D685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12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938B08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HU02</w:t>
            </w:r>
          </w:p>
        </w:tc>
        <w:tc>
          <w:tcPr>
            <w:tcW w:w="48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4955CD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KOH-impregnated Whatman 40 filter, ~21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6D4D2D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52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C36778F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</w:t>
            </w:r>
          </w:p>
        </w:tc>
      </w:tr>
      <w:tr w:rsidR="007D6F9B" w:rsidRPr="002242E5" w14:paraId="6FCB223B" w14:textId="77777777" w:rsidTr="007D6F9B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9B907F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031846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HU02</w:t>
            </w:r>
          </w:p>
        </w:tc>
        <w:tc>
          <w:tcPr>
            <w:tcW w:w="4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C721DA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Monitor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6A7BAB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Hourly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60170FEF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Chemiluminescence</w:t>
            </w:r>
          </w:p>
        </w:tc>
      </w:tr>
      <w:tr w:rsidR="007D6F9B" w:rsidRPr="002242E5" w14:paraId="5AA7AEA3" w14:textId="77777777" w:rsidTr="007D6F9B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ED2C8A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D294C1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HU02</w:t>
            </w:r>
          </w:p>
        </w:tc>
        <w:tc>
          <w:tcPr>
            <w:tcW w:w="4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A19C28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KOH-impregnated Whatman 40 filter, ~21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F0A7E4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D6584E3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</w:t>
            </w:r>
          </w:p>
        </w:tc>
      </w:tr>
      <w:tr w:rsidR="007D6F9B" w:rsidRPr="002242E5" w14:paraId="7452F88B" w14:textId="77777777" w:rsidTr="007D6F9B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E38990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215E29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HU02</w:t>
            </w:r>
          </w:p>
        </w:tc>
        <w:tc>
          <w:tcPr>
            <w:tcW w:w="4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2626AF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Citric-acid impregnated Whatman 40 filter, ~21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A6CE9C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850F1A5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Spectrophotometric, Indophenol method</w:t>
            </w:r>
          </w:p>
        </w:tc>
      </w:tr>
      <w:tr w:rsidR="007D6F9B" w:rsidRPr="002242E5" w14:paraId="52958034" w14:textId="77777777" w:rsidTr="007D6F9B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15CFC7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D0D2B2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HU02</w:t>
            </w:r>
          </w:p>
        </w:tc>
        <w:tc>
          <w:tcPr>
            <w:tcW w:w="4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2FC27F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Teflon filter, Millipore </w:t>
            </w:r>
            <w:proofErr w:type="spellStart"/>
            <w:r w:rsidRPr="002242E5">
              <w:rPr>
                <w:sz w:val="18"/>
                <w:szCs w:val="18"/>
                <w:lang w:val="en-GB"/>
              </w:rPr>
              <w:t>Fluoropore</w:t>
            </w:r>
            <w:proofErr w:type="spellEnd"/>
            <w:r w:rsidRPr="002242E5">
              <w:rPr>
                <w:sz w:val="18"/>
                <w:szCs w:val="18"/>
                <w:lang w:val="en-GB"/>
              </w:rPr>
              <w:t>, 1 mm, ~21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 xml:space="preserve">/day 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452EB8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F1E259B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</w:t>
            </w:r>
          </w:p>
        </w:tc>
      </w:tr>
      <w:tr w:rsidR="007D6F9B" w:rsidRPr="002242E5" w14:paraId="72033EA1" w14:textId="77777777" w:rsidTr="007D6F9B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641D03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B9D8ED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HU02</w:t>
            </w:r>
          </w:p>
        </w:tc>
        <w:tc>
          <w:tcPr>
            <w:tcW w:w="4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C3D7F5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Teflon filter, Millipore </w:t>
            </w:r>
            <w:proofErr w:type="spellStart"/>
            <w:r w:rsidRPr="002242E5">
              <w:rPr>
                <w:sz w:val="18"/>
                <w:szCs w:val="18"/>
                <w:lang w:val="en-GB"/>
              </w:rPr>
              <w:t>Fluoropore</w:t>
            </w:r>
            <w:proofErr w:type="spellEnd"/>
            <w:r w:rsidRPr="002242E5">
              <w:rPr>
                <w:sz w:val="18"/>
                <w:szCs w:val="18"/>
                <w:lang w:val="en-GB"/>
              </w:rPr>
              <w:t>, 1 mm, ~21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 xml:space="preserve">/day 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40C65E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B06E170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Ion chromatography</w:t>
            </w:r>
          </w:p>
        </w:tc>
      </w:tr>
      <w:tr w:rsidR="007D6F9B" w:rsidRPr="002242E5" w14:paraId="562BDE3F" w14:textId="77777777" w:rsidTr="007D6F9B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86A87E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FAA2F2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HU02</w:t>
            </w:r>
          </w:p>
        </w:tc>
        <w:tc>
          <w:tcPr>
            <w:tcW w:w="4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49E819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Teflon filter, Millipore </w:t>
            </w:r>
            <w:proofErr w:type="spellStart"/>
            <w:r w:rsidRPr="002242E5">
              <w:rPr>
                <w:sz w:val="18"/>
                <w:szCs w:val="18"/>
                <w:lang w:val="en-GB"/>
              </w:rPr>
              <w:t>Fluoropore</w:t>
            </w:r>
            <w:proofErr w:type="spellEnd"/>
            <w:r w:rsidRPr="002242E5">
              <w:rPr>
                <w:sz w:val="18"/>
                <w:szCs w:val="18"/>
                <w:lang w:val="en-GB"/>
              </w:rPr>
              <w:t>, 1 mm, ~21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 xml:space="preserve">/day 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59BF50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70D5968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Spectrophotometric, Indophenol method</w:t>
            </w:r>
          </w:p>
        </w:tc>
      </w:tr>
      <w:tr w:rsidR="007D6F9B" w:rsidRPr="002242E5" w14:paraId="24DACD65" w14:textId="77777777" w:rsidTr="007D6F9B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F9ED47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10A730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HU02</w:t>
            </w:r>
          </w:p>
        </w:tc>
        <w:tc>
          <w:tcPr>
            <w:tcW w:w="4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EAD9F2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Teflon filter, Millipore </w:t>
            </w:r>
            <w:proofErr w:type="spellStart"/>
            <w:r w:rsidRPr="002242E5">
              <w:rPr>
                <w:sz w:val="18"/>
                <w:szCs w:val="18"/>
                <w:lang w:val="en-GB"/>
              </w:rPr>
              <w:t>Fluoropore</w:t>
            </w:r>
            <w:proofErr w:type="spellEnd"/>
            <w:r w:rsidRPr="002242E5">
              <w:rPr>
                <w:sz w:val="18"/>
                <w:szCs w:val="18"/>
                <w:lang w:val="en-GB"/>
              </w:rPr>
              <w:t>, 1 mm, ~21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B7D5FB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A98D973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Atomic absorption method (flame)</w:t>
            </w:r>
          </w:p>
        </w:tc>
      </w:tr>
      <w:tr w:rsidR="007D6F9B" w:rsidRPr="002242E5" w14:paraId="7199E5A3" w14:textId="77777777" w:rsidTr="007D6F9B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067381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8A1793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HU02</w:t>
            </w:r>
          </w:p>
        </w:tc>
        <w:tc>
          <w:tcPr>
            <w:tcW w:w="4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B711AE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Teflon filter, Millipore </w:t>
            </w:r>
            <w:proofErr w:type="spellStart"/>
            <w:r w:rsidRPr="002242E5">
              <w:rPr>
                <w:sz w:val="18"/>
                <w:szCs w:val="18"/>
                <w:lang w:val="en-GB"/>
              </w:rPr>
              <w:t>Fluoropore</w:t>
            </w:r>
            <w:proofErr w:type="spellEnd"/>
            <w:r w:rsidRPr="002242E5">
              <w:rPr>
                <w:sz w:val="18"/>
                <w:szCs w:val="18"/>
                <w:lang w:val="en-GB"/>
              </w:rPr>
              <w:t>, 1 mm, ~21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2E31A8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833ADA7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Atomic absorption method (flame)</w:t>
            </w:r>
          </w:p>
        </w:tc>
      </w:tr>
      <w:tr w:rsidR="007D6F9B" w:rsidRPr="002242E5" w14:paraId="5878B849" w14:textId="77777777" w:rsidTr="007D6F9B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0B95BA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7BCF9F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HU02</w:t>
            </w:r>
          </w:p>
        </w:tc>
        <w:tc>
          <w:tcPr>
            <w:tcW w:w="4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D8D271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Teflon filter, Millipore </w:t>
            </w:r>
            <w:proofErr w:type="spellStart"/>
            <w:r w:rsidRPr="002242E5">
              <w:rPr>
                <w:sz w:val="18"/>
                <w:szCs w:val="18"/>
                <w:lang w:val="en-GB"/>
              </w:rPr>
              <w:t>Fluoropore</w:t>
            </w:r>
            <w:proofErr w:type="spellEnd"/>
            <w:r w:rsidRPr="002242E5">
              <w:rPr>
                <w:sz w:val="18"/>
                <w:szCs w:val="18"/>
                <w:lang w:val="en-GB"/>
              </w:rPr>
              <w:t>, 1 mm, ~21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0DFE10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BD86A75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Atomic absorption method (flame)</w:t>
            </w:r>
          </w:p>
        </w:tc>
      </w:tr>
      <w:tr w:rsidR="007D6F9B" w:rsidRPr="002242E5" w14:paraId="17377A05" w14:textId="77777777" w:rsidTr="007D6F9B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42A1B0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419642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HU02</w:t>
            </w:r>
          </w:p>
        </w:tc>
        <w:tc>
          <w:tcPr>
            <w:tcW w:w="4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2E3A18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Teflon filter, Millipore </w:t>
            </w:r>
            <w:proofErr w:type="spellStart"/>
            <w:r w:rsidRPr="002242E5">
              <w:rPr>
                <w:sz w:val="18"/>
                <w:szCs w:val="18"/>
                <w:lang w:val="en-GB"/>
              </w:rPr>
              <w:t>Fluoropore</w:t>
            </w:r>
            <w:proofErr w:type="spellEnd"/>
            <w:r w:rsidRPr="002242E5">
              <w:rPr>
                <w:sz w:val="18"/>
                <w:szCs w:val="18"/>
                <w:lang w:val="en-GB"/>
              </w:rPr>
              <w:t>, 1 mm, ~21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777593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DE64D7C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Atomic absorption method (flame)</w:t>
            </w:r>
          </w:p>
        </w:tc>
      </w:tr>
      <w:tr w:rsidR="007D6F9B" w:rsidRPr="002242E5" w14:paraId="2B3422AA" w14:textId="77777777" w:rsidTr="007D6F9B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50E1D7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F4CEA6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4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5A86C1A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9480B51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3BE71597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7D6F9B" w:rsidRPr="002242E5" w14:paraId="1AB494E3" w14:textId="77777777" w:rsidTr="007D6F9B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22A150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PM</w:t>
            </w:r>
            <w:r w:rsidRPr="002242E5">
              <w:rPr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sz w:val="18"/>
                <w:szCs w:val="18"/>
                <w:lang w:val="en-GB"/>
              </w:rPr>
              <w:t xml:space="preserve"> mass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932D76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HU02</w:t>
            </w:r>
          </w:p>
        </w:tc>
        <w:tc>
          <w:tcPr>
            <w:tcW w:w="4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43F8EF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PM</w:t>
            </w:r>
            <w:r w:rsidRPr="002242E5">
              <w:rPr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sz w:val="18"/>
                <w:szCs w:val="18"/>
                <w:lang w:val="en-GB"/>
              </w:rPr>
              <w:t>-monitor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B1C669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Hourly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3157EF6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Beta-ray-absorption</w:t>
            </w:r>
          </w:p>
        </w:tc>
      </w:tr>
      <w:tr w:rsidR="007D6F9B" w:rsidRPr="002242E5" w14:paraId="6BBAC635" w14:textId="77777777" w:rsidTr="007D6F9B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C08323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PM</w:t>
            </w:r>
            <w:r w:rsidRPr="002242E5">
              <w:rPr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sz w:val="18"/>
                <w:szCs w:val="18"/>
                <w:lang w:val="en-GB"/>
              </w:rPr>
              <w:t xml:space="preserve"> mass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7391CF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HU02</w:t>
            </w:r>
          </w:p>
        </w:tc>
        <w:tc>
          <w:tcPr>
            <w:tcW w:w="4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AD7F9B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DHA-80 high volume sampler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0502C5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64838E1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Gravimetry</w:t>
            </w:r>
          </w:p>
        </w:tc>
      </w:tr>
      <w:tr w:rsidR="007D6F9B" w:rsidRPr="002242E5" w14:paraId="7B0BCDBB" w14:textId="77777777" w:rsidTr="007D6F9B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52E17A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PM</w:t>
            </w:r>
            <w:r w:rsidRPr="002242E5">
              <w:rPr>
                <w:sz w:val="18"/>
                <w:szCs w:val="18"/>
                <w:vertAlign w:val="subscript"/>
                <w:lang w:val="en-GB"/>
              </w:rPr>
              <w:t>1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A0F9D6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4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9D4B9A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86A2A03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2BDA917A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7D6F9B" w:rsidRPr="00C54875" w14:paraId="78AF27AE" w14:textId="77777777" w:rsidTr="007D6F9B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E08C07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689D37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4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3643B6B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7485C0E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4E0032F1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7D6F9B" w:rsidRPr="00C54875" w14:paraId="2AA600D2" w14:textId="77777777" w:rsidTr="007D6F9B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924022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B3575A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4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2B1367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5942C0F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5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006B2CE5" w14:textId="77777777" w:rsidR="007D6F9B" w:rsidRPr="002242E5" w:rsidRDefault="007D6F9B" w:rsidP="007D6F9B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</w:tbl>
    <w:p w14:paraId="0567187D" w14:textId="3D7A3189" w:rsidR="000B0E00" w:rsidRPr="002242E5" w:rsidRDefault="007D6F9B" w:rsidP="000B0E00">
      <w:pPr>
        <w:spacing w:after="0"/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t xml:space="preserve"> </w:t>
      </w:r>
      <w:r w:rsidR="000B0E00" w:rsidRPr="002242E5">
        <w:rPr>
          <w:sz w:val="18"/>
          <w:szCs w:val="18"/>
          <w:lang w:val="en-GB"/>
        </w:rPr>
        <w:br w:type="page"/>
      </w:r>
    </w:p>
    <w:tbl>
      <w:tblPr>
        <w:tblW w:w="14005" w:type="dxa"/>
        <w:jc w:val="center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3109"/>
        <w:gridCol w:w="2410"/>
        <w:gridCol w:w="4110"/>
        <w:gridCol w:w="1843"/>
        <w:gridCol w:w="2533"/>
      </w:tblGrid>
      <w:tr w:rsidR="000B0E00" w:rsidRPr="002242E5" w14:paraId="72F34C85" w14:textId="77777777" w:rsidTr="00D46225">
        <w:trPr>
          <w:cantSplit/>
          <w:tblHeader/>
          <w:jc w:val="center"/>
        </w:trPr>
        <w:tc>
          <w:tcPr>
            <w:tcW w:w="5519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vAlign w:val="center"/>
            <w:hideMark/>
          </w:tcPr>
          <w:p w14:paraId="5F231490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lastRenderedPageBreak/>
              <w:t>Country: Iceland</w:t>
            </w:r>
          </w:p>
        </w:tc>
        <w:tc>
          <w:tcPr>
            <w:tcW w:w="411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5FD8D3C1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>Main components- EMEP</w:t>
            </w:r>
          </w:p>
        </w:tc>
        <w:tc>
          <w:tcPr>
            <w:tcW w:w="4376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center"/>
            <w:hideMark/>
          </w:tcPr>
          <w:p w14:paraId="1C4089CD" w14:textId="5C97A296" w:rsidR="000B0E00" w:rsidRPr="002242E5" w:rsidRDefault="00C54875" w:rsidP="000B0E00">
            <w:pPr>
              <w:spacing w:after="0" w:line="256" w:lineRule="auto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>
              <w:rPr>
                <w:rFonts w:cs="Arial"/>
                <w:b/>
                <w:sz w:val="18"/>
                <w:szCs w:val="18"/>
                <w:lang w:val="en-GB"/>
              </w:rPr>
              <w:t>Year: 2023</w:t>
            </w:r>
          </w:p>
        </w:tc>
      </w:tr>
      <w:tr w:rsidR="000B0E00" w:rsidRPr="002242E5" w14:paraId="7C3FE1A5" w14:textId="77777777" w:rsidTr="00D46225">
        <w:trPr>
          <w:cantSplit/>
          <w:tblHeader/>
          <w:jc w:val="center"/>
        </w:trPr>
        <w:tc>
          <w:tcPr>
            <w:tcW w:w="3109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CB7C5B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6E9A94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2D12C9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36559B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2533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607ED1B4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0B0E00" w:rsidRPr="002242E5" w14:paraId="6B0A82E5" w14:textId="77777777" w:rsidTr="00D46225">
        <w:trPr>
          <w:cantSplit/>
          <w:jc w:val="center"/>
        </w:trPr>
        <w:tc>
          <w:tcPr>
            <w:tcW w:w="3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  <w:hideMark/>
          </w:tcPr>
          <w:p w14:paraId="39C06F6D" w14:textId="77777777" w:rsidR="000B0E00" w:rsidRPr="002242E5" w:rsidRDefault="000B0E00" w:rsidP="000B0E00">
            <w:pPr>
              <w:spacing w:after="0" w:line="256" w:lineRule="auto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267F8570" w14:textId="77777777" w:rsidR="000B0E00" w:rsidRPr="002242E5" w:rsidRDefault="000B0E00" w:rsidP="000B0E00">
            <w:pPr>
              <w:spacing w:after="0" w:line="256" w:lineRule="auto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052ECF31" w14:textId="77777777" w:rsidR="000B0E00" w:rsidRPr="002242E5" w:rsidRDefault="000B0E00" w:rsidP="000B0E00">
            <w:pPr>
              <w:spacing w:after="0" w:line="256" w:lineRule="auto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6FCF326F" w14:textId="77777777" w:rsidR="000B0E00" w:rsidRPr="002242E5" w:rsidRDefault="000B0E00" w:rsidP="000B0E00">
            <w:pPr>
              <w:spacing w:after="0" w:line="256" w:lineRule="auto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25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7ACECFE5" w14:textId="77777777" w:rsidR="000B0E00" w:rsidRPr="002242E5" w:rsidRDefault="000B0E00" w:rsidP="000B0E00">
            <w:pPr>
              <w:spacing w:after="0" w:line="256" w:lineRule="auto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0B0E00" w:rsidRPr="002242E5" w14:paraId="214D1D4C" w14:textId="77777777" w:rsidTr="00D46225">
        <w:trPr>
          <w:cantSplit/>
          <w:jc w:val="center"/>
        </w:trPr>
        <w:tc>
          <w:tcPr>
            <w:tcW w:w="3109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4C6B07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B2AB4F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IS02</w:t>
            </w: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62BF48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50EEDE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533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32E89FF4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By volume</w:t>
            </w:r>
          </w:p>
        </w:tc>
      </w:tr>
      <w:tr w:rsidR="000B0E00" w:rsidRPr="002242E5" w14:paraId="6CB547E4" w14:textId="77777777" w:rsidTr="00D46225">
        <w:trPr>
          <w:cantSplit/>
          <w:jc w:val="center"/>
        </w:trPr>
        <w:tc>
          <w:tcPr>
            <w:tcW w:w="31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69B54B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5CB911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348B35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ACD356A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6D86F015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41BE5BE" w14:textId="77777777" w:rsidTr="00D46225">
        <w:trPr>
          <w:cantSplit/>
          <w:jc w:val="center"/>
        </w:trPr>
        <w:tc>
          <w:tcPr>
            <w:tcW w:w="31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93F62F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582265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IS02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2C54CE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BE5F8F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9649E5C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ICP-OES</w:t>
            </w:r>
          </w:p>
        </w:tc>
      </w:tr>
      <w:tr w:rsidR="000B0E00" w:rsidRPr="002242E5" w14:paraId="1CC5E6DB" w14:textId="77777777" w:rsidTr="00D46225">
        <w:trPr>
          <w:cantSplit/>
          <w:jc w:val="center"/>
        </w:trPr>
        <w:tc>
          <w:tcPr>
            <w:tcW w:w="31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499E4F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4B394E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IS02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E241E0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05EE5C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21964446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Spectrophotometry by FIA</w:t>
            </w:r>
          </w:p>
        </w:tc>
      </w:tr>
      <w:tr w:rsidR="000B0E00" w:rsidRPr="002242E5" w14:paraId="1512B720" w14:textId="77777777" w:rsidTr="00D46225">
        <w:trPr>
          <w:cantSplit/>
          <w:jc w:val="center"/>
        </w:trPr>
        <w:tc>
          <w:tcPr>
            <w:tcW w:w="31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362697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B735031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1D8197A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A564792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1B04753F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46CE0CD3" w14:textId="77777777" w:rsidTr="00D46225">
        <w:trPr>
          <w:cantSplit/>
          <w:jc w:val="center"/>
        </w:trPr>
        <w:tc>
          <w:tcPr>
            <w:tcW w:w="31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07F3CF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2113FA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IS02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085E7A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1D1D27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9F428CD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ICP-OES</w:t>
            </w:r>
          </w:p>
        </w:tc>
      </w:tr>
      <w:tr w:rsidR="000B0E00" w:rsidRPr="002242E5" w14:paraId="6C4D7E41" w14:textId="77777777" w:rsidTr="00D46225">
        <w:trPr>
          <w:cantSplit/>
          <w:jc w:val="center"/>
        </w:trPr>
        <w:tc>
          <w:tcPr>
            <w:tcW w:w="31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CED803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41D15E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IS02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09DAAA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168B98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FF605E9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ICP-OES</w:t>
            </w:r>
          </w:p>
        </w:tc>
      </w:tr>
      <w:tr w:rsidR="000B0E00" w:rsidRPr="002242E5" w14:paraId="3A7301AD" w14:textId="77777777" w:rsidTr="00D46225">
        <w:trPr>
          <w:cantSplit/>
          <w:jc w:val="center"/>
        </w:trPr>
        <w:tc>
          <w:tcPr>
            <w:tcW w:w="31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F16FCF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5B3D22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IS02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44E83E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8E506A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3AFCDB1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ICP-OES</w:t>
            </w:r>
          </w:p>
        </w:tc>
      </w:tr>
      <w:tr w:rsidR="000B0E00" w:rsidRPr="002242E5" w14:paraId="4C059052" w14:textId="77777777" w:rsidTr="00D46225">
        <w:trPr>
          <w:cantSplit/>
          <w:jc w:val="center"/>
        </w:trPr>
        <w:tc>
          <w:tcPr>
            <w:tcW w:w="31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1425C8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FA64FD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IS02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011700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DC33B8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BB8CFB9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ICP-OES</w:t>
            </w:r>
          </w:p>
        </w:tc>
      </w:tr>
      <w:tr w:rsidR="000B0E00" w:rsidRPr="002242E5" w14:paraId="72B15A8F" w14:textId="77777777" w:rsidTr="00D46225">
        <w:trPr>
          <w:cantSplit/>
          <w:jc w:val="center"/>
        </w:trPr>
        <w:tc>
          <w:tcPr>
            <w:tcW w:w="31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7E88C3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5154B0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IS02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2AD873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BE9F00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5DE69A11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ICP-OES</w:t>
            </w:r>
          </w:p>
        </w:tc>
      </w:tr>
      <w:tr w:rsidR="000B0E00" w:rsidRPr="002242E5" w14:paraId="397D65E3" w14:textId="77777777" w:rsidTr="00D46225">
        <w:trPr>
          <w:cantSplit/>
          <w:jc w:val="center"/>
        </w:trPr>
        <w:tc>
          <w:tcPr>
            <w:tcW w:w="31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EC1EBB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63AC4C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IS02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D5BA92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636082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3C7A4387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 meter</w:t>
            </w:r>
          </w:p>
        </w:tc>
      </w:tr>
      <w:tr w:rsidR="000B0E00" w:rsidRPr="002242E5" w14:paraId="5EAB04D4" w14:textId="77777777" w:rsidTr="00D46225">
        <w:trPr>
          <w:cantSplit/>
          <w:jc w:val="center"/>
        </w:trPr>
        <w:tc>
          <w:tcPr>
            <w:tcW w:w="31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BA991F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910412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IS02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55D6CA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1E02B0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759E4CA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 meter</w:t>
            </w:r>
          </w:p>
        </w:tc>
      </w:tr>
      <w:tr w:rsidR="000B0E00" w:rsidRPr="002242E5" w14:paraId="14CC7D1D" w14:textId="77777777" w:rsidTr="00D46225">
        <w:trPr>
          <w:cantSplit/>
          <w:jc w:val="center"/>
        </w:trPr>
        <w:tc>
          <w:tcPr>
            <w:tcW w:w="3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  <w:hideMark/>
          </w:tcPr>
          <w:p w14:paraId="61E524FC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Air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2EC8CDEF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6891235D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230682F3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25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4BDA67CA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0B0E00" w:rsidRPr="002242E5" w14:paraId="7C887CC7" w14:textId="77777777" w:rsidTr="00D46225">
        <w:trPr>
          <w:cantSplit/>
          <w:jc w:val="center"/>
        </w:trPr>
        <w:tc>
          <w:tcPr>
            <w:tcW w:w="3109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E87504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DDC5C4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IS02</w:t>
            </w: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F8A33A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KOH impregnated Whatman 40 filter, 30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9ADCA9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533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2100B26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ICP-OES</w:t>
            </w:r>
          </w:p>
        </w:tc>
      </w:tr>
      <w:tr w:rsidR="000B0E00" w:rsidRPr="002242E5" w14:paraId="5E299D4D" w14:textId="77777777" w:rsidTr="00D46225">
        <w:trPr>
          <w:cantSplit/>
          <w:jc w:val="center"/>
        </w:trPr>
        <w:tc>
          <w:tcPr>
            <w:tcW w:w="31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27E58B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9DB3BA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104C32F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C0A907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40217245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C2BFE0B" w14:textId="77777777" w:rsidTr="00D46225">
        <w:trPr>
          <w:cantSplit/>
          <w:jc w:val="center"/>
        </w:trPr>
        <w:tc>
          <w:tcPr>
            <w:tcW w:w="31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8483D0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FC1B188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4C488B2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2BCE9C9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446184AF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450335F0" w14:textId="77777777" w:rsidTr="00D46225">
        <w:trPr>
          <w:cantSplit/>
          <w:jc w:val="center"/>
        </w:trPr>
        <w:tc>
          <w:tcPr>
            <w:tcW w:w="31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BDEF58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793ECD9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0F1E745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4222DF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6340B8ED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4AA64CD5" w14:textId="77777777" w:rsidTr="00D46225">
        <w:trPr>
          <w:cantSplit/>
          <w:jc w:val="center"/>
        </w:trPr>
        <w:tc>
          <w:tcPr>
            <w:tcW w:w="31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3909DC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3C164F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IS02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30C949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Whatman 40 filter, 30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/day, prefilter for aerosol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A6E7A2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36112431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ICP-OES</w:t>
            </w:r>
          </w:p>
        </w:tc>
      </w:tr>
      <w:tr w:rsidR="000B0E00" w:rsidRPr="002242E5" w14:paraId="14A12418" w14:textId="77777777" w:rsidTr="00D46225">
        <w:trPr>
          <w:cantSplit/>
          <w:jc w:val="center"/>
        </w:trPr>
        <w:tc>
          <w:tcPr>
            <w:tcW w:w="31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DE69D5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78F0425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49ECB46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AE8E903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343FF4DA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33ACFEE" w14:textId="77777777" w:rsidTr="00D46225">
        <w:trPr>
          <w:cantSplit/>
          <w:jc w:val="center"/>
        </w:trPr>
        <w:tc>
          <w:tcPr>
            <w:tcW w:w="31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F2587B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0391D28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A206366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791E7B2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53724E83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F41D90C" w14:textId="77777777" w:rsidTr="00D46225">
        <w:trPr>
          <w:cantSplit/>
          <w:jc w:val="center"/>
        </w:trPr>
        <w:tc>
          <w:tcPr>
            <w:tcW w:w="31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47BD38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32EC6D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IS02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A4FEB2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Whatman 40 filter, 30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/day, prefilter for aerosol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CBB81F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B6365B7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ICP-OES</w:t>
            </w:r>
          </w:p>
        </w:tc>
      </w:tr>
      <w:tr w:rsidR="000B0E00" w:rsidRPr="002242E5" w14:paraId="58533F97" w14:textId="77777777" w:rsidTr="00D46225">
        <w:trPr>
          <w:cantSplit/>
          <w:jc w:val="center"/>
        </w:trPr>
        <w:tc>
          <w:tcPr>
            <w:tcW w:w="31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308AB6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462A95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IS02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DC4E06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Whatman 40 filter, 30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/day, prefilter for aerosol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AA295A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50012E1F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ICP-OES</w:t>
            </w:r>
          </w:p>
        </w:tc>
      </w:tr>
      <w:tr w:rsidR="000B0E00" w:rsidRPr="002242E5" w14:paraId="04F36D90" w14:textId="77777777" w:rsidTr="00D46225">
        <w:trPr>
          <w:cantSplit/>
          <w:jc w:val="center"/>
        </w:trPr>
        <w:tc>
          <w:tcPr>
            <w:tcW w:w="31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BB6604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4558FC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IS02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73717E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Whatman 40 filter, 30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/day, prefilter for aerosol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D5E695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6FBCCFB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ICP-OES</w:t>
            </w:r>
          </w:p>
        </w:tc>
      </w:tr>
      <w:tr w:rsidR="000B0E00" w:rsidRPr="002242E5" w14:paraId="54A7F69A" w14:textId="77777777" w:rsidTr="00D46225">
        <w:trPr>
          <w:cantSplit/>
          <w:jc w:val="center"/>
        </w:trPr>
        <w:tc>
          <w:tcPr>
            <w:tcW w:w="31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BEDF85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919940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IS02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B12556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Whatman 40 filter, 30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/day, prefilter for aerosol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F21C1A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5F2CCC56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ICP-OES</w:t>
            </w:r>
          </w:p>
        </w:tc>
      </w:tr>
      <w:tr w:rsidR="000B0E00" w:rsidRPr="002242E5" w14:paraId="42710827" w14:textId="77777777" w:rsidTr="00D46225">
        <w:trPr>
          <w:cantSplit/>
          <w:jc w:val="center"/>
        </w:trPr>
        <w:tc>
          <w:tcPr>
            <w:tcW w:w="31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AC5959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EC7848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IS02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CF50E7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Whatman 40 filter, 30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/day, prefilter for aerosol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5F733B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ED45295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ICP-OES</w:t>
            </w:r>
          </w:p>
        </w:tc>
      </w:tr>
      <w:tr w:rsidR="000B0E00" w:rsidRPr="002242E5" w14:paraId="3FAEE0D4" w14:textId="77777777" w:rsidTr="00D46225">
        <w:trPr>
          <w:cantSplit/>
          <w:jc w:val="center"/>
        </w:trPr>
        <w:tc>
          <w:tcPr>
            <w:tcW w:w="31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529AD6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0AAEFA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E77F3E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5093FDF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6EE41963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3889D1C" w14:textId="77777777" w:rsidTr="00D46225">
        <w:trPr>
          <w:cantSplit/>
          <w:jc w:val="center"/>
        </w:trPr>
        <w:tc>
          <w:tcPr>
            <w:tcW w:w="31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F3F437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ECBB98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E59959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38D115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08BA0619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7323F0E" w14:textId="77777777" w:rsidTr="00D46225">
        <w:trPr>
          <w:cantSplit/>
          <w:jc w:val="center"/>
        </w:trPr>
        <w:tc>
          <w:tcPr>
            <w:tcW w:w="31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002593" w14:textId="77777777" w:rsidR="000B0E00" w:rsidRPr="002242E5" w:rsidRDefault="000B0E00" w:rsidP="000B0E00">
            <w:pPr>
              <w:spacing w:after="0" w:line="256" w:lineRule="auto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color w:val="000000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color w:val="000000"/>
                <w:sz w:val="18"/>
                <w:szCs w:val="18"/>
                <w:vertAlign w:val="subscript"/>
                <w:lang w:val="en-GB"/>
              </w:rPr>
              <w:t>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AE292F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76EAD10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F23978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469397C5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C54875" w14:paraId="59B03E46" w14:textId="77777777" w:rsidTr="00D46225">
        <w:trPr>
          <w:cantSplit/>
          <w:jc w:val="center"/>
        </w:trPr>
        <w:tc>
          <w:tcPr>
            <w:tcW w:w="31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A9B16F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08D5C1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FD0C34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1C9FE7C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2D34B27D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C54875" w14:paraId="3D9F7390" w14:textId="77777777" w:rsidTr="00D46225">
        <w:trPr>
          <w:cantSplit/>
          <w:jc w:val="center"/>
        </w:trPr>
        <w:tc>
          <w:tcPr>
            <w:tcW w:w="310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51ED9A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715158C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E86537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7FC226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64481D78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</w:tbl>
    <w:p w14:paraId="7A0F4A31" w14:textId="77777777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W w:w="14025" w:type="dxa"/>
        <w:tblInd w:w="-8" w:type="dxa"/>
        <w:tblLayout w:type="fixed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3"/>
        <w:gridCol w:w="1575"/>
        <w:gridCol w:w="5796"/>
        <w:gridCol w:w="1843"/>
        <w:gridCol w:w="1968"/>
        <w:gridCol w:w="10"/>
      </w:tblGrid>
      <w:tr w:rsidR="000B0E00" w:rsidRPr="002242E5" w14:paraId="2230F06D" w14:textId="77777777" w:rsidTr="002242E5">
        <w:trPr>
          <w:cantSplit/>
        </w:trPr>
        <w:tc>
          <w:tcPr>
            <w:tcW w:w="4408" w:type="dxa"/>
            <w:gridSpan w:val="2"/>
            <w:tcBorders>
              <w:top w:val="single" w:sz="8" w:space="0" w:color="000000"/>
              <w:left w:val="single" w:sz="8" w:space="0" w:color="000000"/>
            </w:tcBorders>
            <w:vAlign w:val="center"/>
          </w:tcPr>
          <w:p w14:paraId="379E24F3" w14:textId="40CFE3BF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lastRenderedPageBreak/>
              <w:t>Country:</w:t>
            </w: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ab/>
            </w: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Ireland</w:t>
            </w:r>
            <w:r w:rsidR="00AF0D74">
              <w:rPr>
                <w:rFonts w:cs="Arial"/>
                <w:b/>
                <w:bCs/>
                <w:sz w:val="18"/>
                <w:szCs w:val="18"/>
                <w:lang w:val="en-GB"/>
              </w:rPr>
              <w:t xml:space="preserve"> - </w:t>
            </w: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 xml:space="preserve">Met </w:t>
            </w:r>
            <w:proofErr w:type="spellStart"/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Éireann</w:t>
            </w:r>
            <w:proofErr w:type="spellEnd"/>
            <w:r w:rsidR="00AF0D74">
              <w:rPr>
                <w:rFonts w:cs="Arial"/>
                <w:b/>
                <w:bCs/>
                <w:sz w:val="18"/>
                <w:szCs w:val="18"/>
                <w:lang w:val="en-GB"/>
              </w:rPr>
              <w:t xml:space="preserve"> (IE01)</w:t>
            </w:r>
          </w:p>
        </w:tc>
        <w:tc>
          <w:tcPr>
            <w:tcW w:w="5796" w:type="dxa"/>
            <w:tcBorders>
              <w:top w:val="single" w:sz="8" w:space="0" w:color="000000"/>
            </w:tcBorders>
            <w:vAlign w:val="center"/>
          </w:tcPr>
          <w:p w14:paraId="48FC4E86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3821" w:type="dxa"/>
            <w:gridSpan w:val="3"/>
            <w:tcBorders>
              <w:top w:val="single" w:sz="8" w:space="0" w:color="000000"/>
              <w:right w:val="single" w:sz="8" w:space="0" w:color="000000"/>
            </w:tcBorders>
            <w:vAlign w:val="center"/>
          </w:tcPr>
          <w:p w14:paraId="125D5921" w14:textId="3A17CFA8" w:rsidR="000B0E00" w:rsidRPr="002242E5" w:rsidRDefault="00C54875" w:rsidP="000B0E00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rFonts w:cs="Arial"/>
                <w:b/>
                <w:sz w:val="18"/>
                <w:szCs w:val="18"/>
                <w:lang w:val="en-GB"/>
              </w:rPr>
              <w:t>Year: 2023</w:t>
            </w:r>
          </w:p>
        </w:tc>
      </w:tr>
      <w:tr w:rsidR="000B0E00" w:rsidRPr="002242E5" w14:paraId="5512992B" w14:textId="77777777" w:rsidTr="002242E5">
        <w:trPr>
          <w:cantSplit/>
        </w:trPr>
        <w:tc>
          <w:tcPr>
            <w:tcW w:w="283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</w:tcBorders>
            <w:vAlign w:val="center"/>
          </w:tcPr>
          <w:p w14:paraId="4A844A3B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020A1F5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5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EF21CC2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945EF67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197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0AFE33B7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0B0E00" w:rsidRPr="002242E5" w14:paraId="24AB49C1" w14:textId="77777777" w:rsidTr="002242E5">
        <w:trPr>
          <w:gridAfter w:val="1"/>
          <w:wAfter w:w="10" w:type="dxa"/>
          <w:cantSplit/>
        </w:trPr>
        <w:tc>
          <w:tcPr>
            <w:tcW w:w="28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458AEE79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7DEB685A" w14:textId="77777777" w:rsidR="000B0E00" w:rsidRPr="002242E5" w:rsidRDefault="000B0E00" w:rsidP="000B0E00">
            <w:pPr>
              <w:snapToGrid w:val="0"/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5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4B0F4113" w14:textId="77777777" w:rsidR="000B0E00" w:rsidRPr="002242E5" w:rsidRDefault="000B0E00" w:rsidP="000B0E00">
            <w:pPr>
              <w:snapToGrid w:val="0"/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234063D3" w14:textId="77777777" w:rsidR="000B0E00" w:rsidRPr="002242E5" w:rsidRDefault="000B0E00" w:rsidP="000B0E00">
            <w:pPr>
              <w:snapToGrid w:val="0"/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19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0E0E0"/>
            <w:vAlign w:val="center"/>
          </w:tcPr>
          <w:p w14:paraId="78425B08" w14:textId="77777777" w:rsidR="000B0E00" w:rsidRPr="002242E5" w:rsidRDefault="000B0E00" w:rsidP="000B0E00">
            <w:pPr>
              <w:snapToGrid w:val="0"/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</w:tr>
      <w:tr w:rsidR="000B0E00" w:rsidRPr="002242E5" w14:paraId="617A0FA4" w14:textId="77777777" w:rsidTr="002242E5">
        <w:trPr>
          <w:cantSplit/>
        </w:trPr>
        <w:tc>
          <w:tcPr>
            <w:tcW w:w="283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</w:tcBorders>
            <w:vAlign w:val="center"/>
          </w:tcPr>
          <w:p w14:paraId="5A3930BA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F0F3193" w14:textId="67434B65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IE01</w:t>
            </w:r>
            <w:r w:rsidR="008C642D" w:rsidRPr="002242E5">
              <w:rPr>
                <w:rFonts w:cs="Arial"/>
                <w:sz w:val="18"/>
                <w:szCs w:val="18"/>
                <w:lang w:val="en-GB"/>
              </w:rPr>
              <w:t>,</w:t>
            </w:r>
            <w:r w:rsidR="00035A46" w:rsidRPr="002242E5">
              <w:rPr>
                <w:rFonts w:cs="Arial"/>
                <w:sz w:val="18"/>
                <w:szCs w:val="18"/>
                <w:lang w:val="en-GB"/>
              </w:rPr>
              <w:t>IE05,IE09</w:t>
            </w:r>
          </w:p>
        </w:tc>
        <w:tc>
          <w:tcPr>
            <w:tcW w:w="5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4EDC4B8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0A0AB67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97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7EDC38C0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35A46" w:rsidRPr="002242E5" w14:paraId="145ED7A6" w14:textId="77777777" w:rsidTr="002242E5">
        <w:trPr>
          <w:cantSplit/>
        </w:trPr>
        <w:tc>
          <w:tcPr>
            <w:tcW w:w="2833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22B6E404" w14:textId="77777777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157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D563455" w14:textId="21DC21F6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IE01,IE05,IE09</w:t>
            </w:r>
          </w:p>
        </w:tc>
        <w:tc>
          <w:tcPr>
            <w:tcW w:w="579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4F229AA3" w14:textId="77777777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Rain gauge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D933F6B" w14:textId="77777777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14F4F4C5" w14:textId="77777777" w:rsidR="00035A46" w:rsidRPr="002242E5" w:rsidRDefault="00035A46" w:rsidP="00035A46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35A46" w:rsidRPr="002242E5" w14:paraId="39908333" w14:textId="77777777" w:rsidTr="002242E5">
        <w:trPr>
          <w:cantSplit/>
        </w:trPr>
        <w:tc>
          <w:tcPr>
            <w:tcW w:w="2833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1583C9FB" w14:textId="77777777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57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BE87161" w14:textId="6D2A50D3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IE01,IE05,IE09</w:t>
            </w:r>
          </w:p>
        </w:tc>
        <w:tc>
          <w:tcPr>
            <w:tcW w:w="579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F529638" w14:textId="77777777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E599F1C" w14:textId="77777777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0F39DAEE" w14:textId="77777777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35A46" w:rsidRPr="002242E5" w14:paraId="0F18CCA2" w14:textId="77777777" w:rsidTr="002242E5">
        <w:trPr>
          <w:cantSplit/>
        </w:trPr>
        <w:tc>
          <w:tcPr>
            <w:tcW w:w="2833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780611D7" w14:textId="77777777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57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BE76EE7" w14:textId="7B0DEEAF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IE01,IE05,IE09</w:t>
            </w:r>
          </w:p>
        </w:tc>
        <w:tc>
          <w:tcPr>
            <w:tcW w:w="579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89648E5" w14:textId="77777777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8773CC7" w14:textId="77777777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716371FC" w14:textId="77777777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35A46" w:rsidRPr="002242E5" w14:paraId="51262293" w14:textId="77777777" w:rsidTr="002242E5">
        <w:trPr>
          <w:cantSplit/>
        </w:trPr>
        <w:tc>
          <w:tcPr>
            <w:tcW w:w="2833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456F0E89" w14:textId="77777777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57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08D73A3" w14:textId="6C8B2101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IE01,IE05,IE09</w:t>
            </w:r>
          </w:p>
        </w:tc>
        <w:tc>
          <w:tcPr>
            <w:tcW w:w="579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D9A1432" w14:textId="77777777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B05B626" w14:textId="77777777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2529D6E7" w14:textId="77777777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35A46" w:rsidRPr="002242E5" w14:paraId="1545C0A7" w14:textId="77777777" w:rsidTr="002242E5">
        <w:trPr>
          <w:cantSplit/>
        </w:trPr>
        <w:tc>
          <w:tcPr>
            <w:tcW w:w="2833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3F094642" w14:textId="77777777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57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1D9182F" w14:textId="3FCECF73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IE01,IE05,IE09</w:t>
            </w:r>
          </w:p>
        </w:tc>
        <w:tc>
          <w:tcPr>
            <w:tcW w:w="579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081A47B" w14:textId="77777777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88FE19E" w14:textId="77777777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72CF498E" w14:textId="77777777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35A46" w:rsidRPr="002242E5" w14:paraId="383ED1DB" w14:textId="77777777" w:rsidTr="002242E5">
        <w:trPr>
          <w:cantSplit/>
        </w:trPr>
        <w:tc>
          <w:tcPr>
            <w:tcW w:w="2833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2FFC8815" w14:textId="77777777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57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5FD5710" w14:textId="48F13EE0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IE01,IE05,IE09</w:t>
            </w:r>
          </w:p>
        </w:tc>
        <w:tc>
          <w:tcPr>
            <w:tcW w:w="579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301B496" w14:textId="77777777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379CC09" w14:textId="77777777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0295648B" w14:textId="77777777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35A46" w:rsidRPr="002242E5" w14:paraId="7BFEC4FD" w14:textId="77777777" w:rsidTr="002242E5">
        <w:trPr>
          <w:cantSplit/>
        </w:trPr>
        <w:tc>
          <w:tcPr>
            <w:tcW w:w="2833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5D05A297" w14:textId="77777777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57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C3B5824" w14:textId="39BBC18F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IE01,IE05,IE09</w:t>
            </w:r>
          </w:p>
        </w:tc>
        <w:tc>
          <w:tcPr>
            <w:tcW w:w="579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4BB13C63" w14:textId="77777777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9667D9A" w14:textId="77777777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1BED5C68" w14:textId="77777777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35A46" w:rsidRPr="002242E5" w14:paraId="789A0C11" w14:textId="77777777" w:rsidTr="002242E5">
        <w:trPr>
          <w:cantSplit/>
        </w:trPr>
        <w:tc>
          <w:tcPr>
            <w:tcW w:w="2833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77D81B7D" w14:textId="77777777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57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8A374BC" w14:textId="031CDD69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IE01,IE05,IE09</w:t>
            </w:r>
          </w:p>
        </w:tc>
        <w:tc>
          <w:tcPr>
            <w:tcW w:w="579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1C2208B" w14:textId="77777777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F6762F1" w14:textId="77777777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7C4B877F" w14:textId="77777777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35A46" w:rsidRPr="002242E5" w14:paraId="775929F0" w14:textId="77777777" w:rsidTr="002242E5">
        <w:trPr>
          <w:cantSplit/>
        </w:trPr>
        <w:tc>
          <w:tcPr>
            <w:tcW w:w="2833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48CDEEF9" w14:textId="77777777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57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F55979B" w14:textId="0EB73823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IE01,IE05,IE09</w:t>
            </w:r>
          </w:p>
        </w:tc>
        <w:tc>
          <w:tcPr>
            <w:tcW w:w="579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1A5E449" w14:textId="77777777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4433893B" w14:textId="77777777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08246591" w14:textId="77777777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35A46" w:rsidRPr="002242E5" w14:paraId="49078809" w14:textId="77777777" w:rsidTr="002242E5">
        <w:trPr>
          <w:cantSplit/>
        </w:trPr>
        <w:tc>
          <w:tcPr>
            <w:tcW w:w="2833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32AADA38" w14:textId="77777777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157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F825DE6" w14:textId="0FDC93C7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IE01,IE05,IE09</w:t>
            </w:r>
          </w:p>
        </w:tc>
        <w:tc>
          <w:tcPr>
            <w:tcW w:w="579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7592C4E" w14:textId="77777777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3056775" w14:textId="77777777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215EB30C" w14:textId="77777777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 meter</w:t>
            </w:r>
          </w:p>
        </w:tc>
      </w:tr>
      <w:tr w:rsidR="00035A46" w:rsidRPr="002242E5" w14:paraId="3197159E" w14:textId="77777777" w:rsidTr="002242E5">
        <w:trPr>
          <w:cantSplit/>
        </w:trPr>
        <w:tc>
          <w:tcPr>
            <w:tcW w:w="2833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40FA8F58" w14:textId="77777777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157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75A0725" w14:textId="094D0FE5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IE01,IE05,IE09</w:t>
            </w:r>
          </w:p>
        </w:tc>
        <w:tc>
          <w:tcPr>
            <w:tcW w:w="579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3D11107" w14:textId="77777777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686F351" w14:textId="77777777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02311FA1" w14:textId="77777777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 meter</w:t>
            </w:r>
          </w:p>
        </w:tc>
      </w:tr>
      <w:tr w:rsidR="00035A46" w:rsidRPr="002242E5" w14:paraId="53FCB9DE" w14:textId="77777777" w:rsidTr="002242E5">
        <w:trPr>
          <w:gridAfter w:val="1"/>
          <w:wAfter w:w="10" w:type="dxa"/>
          <w:cantSplit/>
        </w:trPr>
        <w:tc>
          <w:tcPr>
            <w:tcW w:w="28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0C2515BC" w14:textId="77777777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Air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05BF94C8" w14:textId="77777777" w:rsidR="00035A46" w:rsidRPr="002242E5" w:rsidRDefault="00035A46" w:rsidP="00035A46">
            <w:pPr>
              <w:snapToGrid w:val="0"/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5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21BB7B13" w14:textId="77777777" w:rsidR="00035A46" w:rsidRPr="002242E5" w:rsidRDefault="00035A46" w:rsidP="00035A46">
            <w:pPr>
              <w:snapToGrid w:val="0"/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306D4725" w14:textId="77777777" w:rsidR="00035A46" w:rsidRPr="002242E5" w:rsidRDefault="00035A46" w:rsidP="00035A46">
            <w:pPr>
              <w:snapToGrid w:val="0"/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19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0E0E0"/>
            <w:vAlign w:val="center"/>
          </w:tcPr>
          <w:p w14:paraId="6B4F159B" w14:textId="77777777" w:rsidR="00035A46" w:rsidRPr="002242E5" w:rsidRDefault="00035A46" w:rsidP="00035A46">
            <w:pPr>
              <w:snapToGrid w:val="0"/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</w:tr>
      <w:tr w:rsidR="00035A46" w:rsidRPr="002242E5" w14:paraId="7255687F" w14:textId="77777777" w:rsidTr="002242E5">
        <w:trPr>
          <w:cantSplit/>
        </w:trPr>
        <w:tc>
          <w:tcPr>
            <w:tcW w:w="283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</w:tcBorders>
            <w:vAlign w:val="center"/>
          </w:tcPr>
          <w:p w14:paraId="21735C7B" w14:textId="77777777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1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1AFA490" w14:textId="77777777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IE01</w:t>
            </w:r>
          </w:p>
        </w:tc>
        <w:tc>
          <w:tcPr>
            <w:tcW w:w="5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A4905E6" w14:textId="6AECB827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KOH-impregnated Whatman 40 filter, </w:t>
            </w:r>
            <w:r w:rsidRPr="002242E5">
              <w:rPr>
                <w:rFonts w:cs="Arial"/>
                <w:bCs/>
                <w:sz w:val="18"/>
                <w:szCs w:val="18"/>
                <w:lang w:val="en-GB"/>
              </w:rPr>
              <w:t>25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E741D5F" w14:textId="77777777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97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5797B707" w14:textId="77777777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35A46" w:rsidRPr="002242E5" w14:paraId="188750DC" w14:textId="77777777" w:rsidTr="002242E5">
        <w:trPr>
          <w:cantSplit/>
        </w:trPr>
        <w:tc>
          <w:tcPr>
            <w:tcW w:w="2833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5196D1FD" w14:textId="77777777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157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202A882" w14:textId="77777777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IE01</w:t>
            </w:r>
          </w:p>
        </w:tc>
        <w:tc>
          <w:tcPr>
            <w:tcW w:w="579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B0755A5" w14:textId="25BBB075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proofErr w:type="spellStart"/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NaI</w:t>
            </w:r>
            <w:proofErr w:type="spellEnd"/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 xml:space="preserve"> method (glass sinter) 0.7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436D93A7" w14:textId="77777777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5DC6390B" w14:textId="77777777" w:rsidR="00035A46" w:rsidRPr="002242E5" w:rsidRDefault="00035A46" w:rsidP="00035A46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Spectrophotometric, EMEP Manual 4.11</w:t>
            </w:r>
          </w:p>
        </w:tc>
      </w:tr>
      <w:tr w:rsidR="003970C9" w:rsidRPr="002242E5" w14:paraId="3773CAE9" w14:textId="77777777" w:rsidTr="002242E5">
        <w:trPr>
          <w:cantSplit/>
        </w:trPr>
        <w:tc>
          <w:tcPr>
            <w:tcW w:w="2833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1A35D70C" w14:textId="77777777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157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E87BA02" w14:textId="054E1287" w:rsidR="003970C9" w:rsidRPr="002242E5" w:rsidRDefault="003970C9" w:rsidP="003970C9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IE01</w:t>
            </w:r>
          </w:p>
        </w:tc>
        <w:tc>
          <w:tcPr>
            <w:tcW w:w="579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7F79F9D" w14:textId="6C51CDE3" w:rsidR="003970C9" w:rsidRPr="002242E5" w:rsidRDefault="003970C9" w:rsidP="003970C9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KOH-impregnated Whatman 40 filter, </w:t>
            </w:r>
            <w:r w:rsidRPr="002242E5">
              <w:rPr>
                <w:rFonts w:cs="Arial"/>
                <w:bCs/>
                <w:sz w:val="18"/>
                <w:szCs w:val="18"/>
                <w:lang w:val="en-GB"/>
              </w:rPr>
              <w:t>25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1B32F6A" w14:textId="4F4E0A4A" w:rsidR="003970C9" w:rsidRPr="002242E5" w:rsidRDefault="003970C9" w:rsidP="003970C9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622EC621" w14:textId="33D6A3C3" w:rsidR="003970C9" w:rsidRPr="002242E5" w:rsidRDefault="003970C9" w:rsidP="003970C9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3970C9" w:rsidRPr="002242E5" w14:paraId="3A07E15E" w14:textId="77777777" w:rsidTr="002242E5">
        <w:trPr>
          <w:cantSplit/>
        </w:trPr>
        <w:tc>
          <w:tcPr>
            <w:tcW w:w="2833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703C2E33" w14:textId="77777777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157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4FC54766" w14:textId="46E7B472" w:rsidR="003970C9" w:rsidRPr="002242E5" w:rsidRDefault="003970C9" w:rsidP="003970C9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IE01</w:t>
            </w:r>
          </w:p>
        </w:tc>
        <w:tc>
          <w:tcPr>
            <w:tcW w:w="579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E50EB0B" w14:textId="1795DF6A" w:rsidR="003970C9" w:rsidRPr="002242E5" w:rsidRDefault="003970C9" w:rsidP="003970C9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Oxalic acid impregnated filter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15600C7" w14:textId="7FA97606" w:rsidR="003970C9" w:rsidRPr="002242E5" w:rsidRDefault="003970C9" w:rsidP="003970C9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3B68AED4" w14:textId="5A64E924" w:rsidR="003970C9" w:rsidRPr="002242E5" w:rsidRDefault="003970C9" w:rsidP="003970C9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3970C9" w:rsidRPr="002242E5" w14:paraId="17DEDB2C" w14:textId="77777777" w:rsidTr="002242E5">
        <w:trPr>
          <w:cantSplit/>
        </w:trPr>
        <w:tc>
          <w:tcPr>
            <w:tcW w:w="2833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5B5DB1A2" w14:textId="77777777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57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4746F91" w14:textId="0C6A5FF5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IE01,IE05,IE06,IE08</w:t>
            </w:r>
          </w:p>
        </w:tc>
        <w:tc>
          <w:tcPr>
            <w:tcW w:w="579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1E8CDBD" w14:textId="272A0672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KOH-impregnated Whatman 40 filter, </w:t>
            </w:r>
            <w:r w:rsidRPr="002242E5">
              <w:rPr>
                <w:rFonts w:cs="Arial"/>
                <w:bCs/>
                <w:sz w:val="18"/>
                <w:szCs w:val="18"/>
                <w:lang w:val="en-GB"/>
              </w:rPr>
              <w:t>25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/day </w:t>
            </w:r>
            <w:r w:rsidR="004E03B6" w:rsidRPr="002242E5">
              <w:rPr>
                <w:rFonts w:cs="Arial"/>
                <w:sz w:val="18"/>
                <w:szCs w:val="18"/>
                <w:lang w:val="en-GB"/>
              </w:rPr>
              <w:t>(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IE01</w:t>
            </w:r>
            <w:r w:rsidR="004E03B6" w:rsidRPr="002242E5">
              <w:rPr>
                <w:rFonts w:cs="Arial"/>
                <w:sz w:val="18"/>
                <w:szCs w:val="18"/>
                <w:lang w:val="en-GB"/>
              </w:rPr>
              <w:t>)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B29B11E" w14:textId="77777777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597C7D46" w14:textId="77777777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3970C9" w:rsidRPr="002242E5" w14:paraId="6504C053" w14:textId="77777777" w:rsidTr="002242E5">
        <w:trPr>
          <w:cantSplit/>
        </w:trPr>
        <w:tc>
          <w:tcPr>
            <w:tcW w:w="2833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5B8ADA4F" w14:textId="77777777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57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8E5F2CB" w14:textId="46AD43AD" w:rsidR="003970C9" w:rsidRPr="002242E5" w:rsidRDefault="003970C9" w:rsidP="003970C9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IE01,IE05,IE06,IE08</w:t>
            </w:r>
          </w:p>
        </w:tc>
        <w:tc>
          <w:tcPr>
            <w:tcW w:w="579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8A05DBE" w14:textId="566C80FC" w:rsidR="003970C9" w:rsidRPr="002242E5" w:rsidRDefault="003970C9" w:rsidP="003970C9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Whatman 40 filter</w:t>
            </w:r>
            <w:r w:rsidRPr="002242E5">
              <w:rPr>
                <w:rFonts w:eastAsia="Symbol" w:cs="Arial"/>
                <w:sz w:val="18"/>
                <w:szCs w:val="18"/>
                <w:lang w:val="en-GB"/>
              </w:rPr>
              <w:t xml:space="preserve">, 47 mm diameter, </w:t>
            </w:r>
            <w:r w:rsidRPr="002242E5">
              <w:rPr>
                <w:rFonts w:eastAsia="Symbol" w:cs="Arial"/>
                <w:bCs/>
                <w:sz w:val="18"/>
                <w:szCs w:val="18"/>
                <w:lang w:val="en-GB"/>
              </w:rPr>
              <w:t>25 </w:t>
            </w:r>
            <w:r w:rsidRPr="002242E5">
              <w:rPr>
                <w:rFonts w:eastAsia="Symbol" w:cs="Arial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Symbol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Symbol" w:cs="Arial"/>
                <w:sz w:val="18"/>
                <w:szCs w:val="18"/>
                <w:lang w:val="en-GB"/>
              </w:rPr>
              <w:t xml:space="preserve">/day </w:t>
            </w:r>
            <w:r w:rsidR="00221C88" w:rsidRPr="002242E5">
              <w:rPr>
                <w:rFonts w:eastAsia="Symbol" w:cs="Arial"/>
                <w:sz w:val="18"/>
                <w:szCs w:val="18"/>
                <w:lang w:val="en-GB"/>
              </w:rPr>
              <w:t>(IE01)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B390F93" w14:textId="4A811A8B" w:rsidR="003970C9" w:rsidRPr="002242E5" w:rsidRDefault="003970C9" w:rsidP="003970C9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4717542B" w14:textId="145C3802" w:rsidR="003970C9" w:rsidRPr="002242E5" w:rsidRDefault="003970C9" w:rsidP="003970C9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3970C9" w:rsidRPr="002242E5" w14:paraId="623A8800" w14:textId="77777777" w:rsidTr="002242E5">
        <w:trPr>
          <w:cantSplit/>
        </w:trPr>
        <w:tc>
          <w:tcPr>
            <w:tcW w:w="2833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02530DAB" w14:textId="77777777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57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4740009C" w14:textId="5B8AFCF3" w:rsidR="003970C9" w:rsidRPr="002242E5" w:rsidRDefault="003970C9" w:rsidP="003970C9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IE01,IE05,IE06,IE08</w:t>
            </w:r>
          </w:p>
        </w:tc>
        <w:tc>
          <w:tcPr>
            <w:tcW w:w="579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D642FF2" w14:textId="78546FEA" w:rsidR="003970C9" w:rsidRPr="002242E5" w:rsidRDefault="003970C9" w:rsidP="003970C9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Whatman 40 filter</w:t>
            </w:r>
            <w:r w:rsidRPr="002242E5">
              <w:rPr>
                <w:rFonts w:eastAsia="Symbol" w:cs="Arial"/>
                <w:sz w:val="18"/>
                <w:szCs w:val="18"/>
                <w:lang w:val="en-GB"/>
              </w:rPr>
              <w:t xml:space="preserve">, 47 mm diameter, </w:t>
            </w:r>
            <w:r w:rsidRPr="002242E5">
              <w:rPr>
                <w:rFonts w:eastAsia="Symbol" w:cs="Arial"/>
                <w:bCs/>
                <w:sz w:val="18"/>
                <w:szCs w:val="18"/>
                <w:lang w:val="en-GB"/>
              </w:rPr>
              <w:t>25 </w:t>
            </w:r>
            <w:r w:rsidRPr="002242E5">
              <w:rPr>
                <w:rFonts w:eastAsia="Symbol" w:cs="Arial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Symbol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Symbol" w:cs="Arial"/>
                <w:sz w:val="18"/>
                <w:szCs w:val="18"/>
                <w:lang w:val="en-GB"/>
              </w:rPr>
              <w:t xml:space="preserve">/day </w:t>
            </w:r>
            <w:r w:rsidR="00221C88" w:rsidRPr="002242E5">
              <w:rPr>
                <w:rFonts w:eastAsia="Symbol" w:cs="Arial"/>
                <w:sz w:val="18"/>
                <w:szCs w:val="18"/>
                <w:lang w:val="en-GB"/>
              </w:rPr>
              <w:t>(IE01)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7904E81" w14:textId="5FBA90C8" w:rsidR="003970C9" w:rsidRPr="002242E5" w:rsidRDefault="003970C9" w:rsidP="003970C9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46205A71" w14:textId="7F48E910" w:rsidR="003970C9" w:rsidRPr="002242E5" w:rsidRDefault="003970C9" w:rsidP="003970C9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3970C9" w:rsidRPr="002242E5" w14:paraId="7305A38A" w14:textId="77777777" w:rsidTr="002242E5">
        <w:trPr>
          <w:cantSplit/>
        </w:trPr>
        <w:tc>
          <w:tcPr>
            <w:tcW w:w="2833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7A8057DD" w14:textId="77777777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57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8B7C0C2" w14:textId="72313B51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IE01,IE05,IE06,IE08</w:t>
            </w:r>
          </w:p>
        </w:tc>
        <w:tc>
          <w:tcPr>
            <w:tcW w:w="579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C6A958A" w14:textId="5A565CF1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Whatman 40 filter</w:t>
            </w:r>
            <w:r w:rsidRPr="002242E5">
              <w:rPr>
                <w:rFonts w:eastAsia="Symbol" w:cs="Arial"/>
                <w:sz w:val="18"/>
                <w:szCs w:val="18"/>
                <w:lang w:val="en-GB"/>
              </w:rPr>
              <w:t xml:space="preserve">, 47 mm diameter, </w:t>
            </w:r>
            <w:r w:rsidRPr="002242E5">
              <w:rPr>
                <w:rFonts w:eastAsia="Symbol" w:cs="Arial"/>
                <w:bCs/>
                <w:sz w:val="18"/>
                <w:szCs w:val="18"/>
                <w:lang w:val="en-GB"/>
              </w:rPr>
              <w:t>25 </w:t>
            </w:r>
            <w:r w:rsidRPr="002242E5">
              <w:rPr>
                <w:rFonts w:eastAsia="Symbol" w:cs="Arial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Symbol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Symbol" w:cs="Arial"/>
                <w:sz w:val="18"/>
                <w:szCs w:val="18"/>
                <w:lang w:val="en-GB"/>
              </w:rPr>
              <w:t xml:space="preserve">/day </w:t>
            </w:r>
            <w:r w:rsidR="00221C88" w:rsidRPr="002242E5">
              <w:rPr>
                <w:rFonts w:eastAsia="Symbol" w:cs="Arial"/>
                <w:sz w:val="18"/>
                <w:szCs w:val="18"/>
                <w:lang w:val="en-GB"/>
              </w:rPr>
              <w:t>(IE01)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FF7986A" w14:textId="77777777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289EE6B6" w14:textId="77777777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3970C9" w:rsidRPr="002242E5" w14:paraId="535D9712" w14:textId="77777777" w:rsidTr="002242E5">
        <w:trPr>
          <w:cantSplit/>
        </w:trPr>
        <w:tc>
          <w:tcPr>
            <w:tcW w:w="2833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3A5FD3A7" w14:textId="77777777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57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9478483" w14:textId="54E2880B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IE01,IE05,IE06,IE08</w:t>
            </w:r>
          </w:p>
        </w:tc>
        <w:tc>
          <w:tcPr>
            <w:tcW w:w="579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7B35D13" w14:textId="3E3869FC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Whatman 40 filter</w:t>
            </w:r>
            <w:r w:rsidRPr="002242E5">
              <w:rPr>
                <w:rFonts w:eastAsia="Symbol" w:cs="Arial"/>
                <w:sz w:val="18"/>
                <w:szCs w:val="18"/>
                <w:lang w:val="en-GB"/>
              </w:rPr>
              <w:t xml:space="preserve">, 47 mm diameter, </w:t>
            </w:r>
            <w:r w:rsidRPr="002242E5">
              <w:rPr>
                <w:rFonts w:eastAsia="Symbol" w:cs="Arial"/>
                <w:bCs/>
                <w:sz w:val="18"/>
                <w:szCs w:val="18"/>
                <w:lang w:val="en-GB"/>
              </w:rPr>
              <w:t>25 </w:t>
            </w:r>
            <w:r w:rsidRPr="002242E5">
              <w:rPr>
                <w:rFonts w:eastAsia="Symbol" w:cs="Arial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Symbol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Symbol" w:cs="Arial"/>
                <w:sz w:val="18"/>
                <w:szCs w:val="18"/>
                <w:lang w:val="en-GB"/>
              </w:rPr>
              <w:t xml:space="preserve">/day </w:t>
            </w:r>
            <w:r w:rsidR="00221C88" w:rsidRPr="002242E5">
              <w:rPr>
                <w:rFonts w:eastAsia="Symbol" w:cs="Arial"/>
                <w:sz w:val="18"/>
                <w:szCs w:val="18"/>
                <w:lang w:val="en-GB"/>
              </w:rPr>
              <w:t>(IE01)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7066051" w14:textId="77777777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2AA9E908" w14:textId="77777777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3970C9" w:rsidRPr="002242E5" w14:paraId="53C45CE9" w14:textId="77777777" w:rsidTr="002242E5">
        <w:trPr>
          <w:cantSplit/>
        </w:trPr>
        <w:tc>
          <w:tcPr>
            <w:tcW w:w="2833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48796C19" w14:textId="77777777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57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534DDC2" w14:textId="21FCBBA6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IE01,IE05,IE06,IE08</w:t>
            </w:r>
          </w:p>
        </w:tc>
        <w:tc>
          <w:tcPr>
            <w:tcW w:w="579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82C6426" w14:textId="1546B99F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Whatman 40 filter</w:t>
            </w:r>
            <w:r w:rsidRPr="002242E5">
              <w:rPr>
                <w:rFonts w:eastAsia="Symbol" w:cs="Arial"/>
                <w:sz w:val="18"/>
                <w:szCs w:val="18"/>
                <w:lang w:val="en-GB"/>
              </w:rPr>
              <w:t xml:space="preserve">, 47 mm diameter, </w:t>
            </w:r>
            <w:r w:rsidRPr="002242E5">
              <w:rPr>
                <w:rFonts w:eastAsia="Symbol" w:cs="Arial"/>
                <w:bCs/>
                <w:sz w:val="18"/>
                <w:szCs w:val="18"/>
                <w:lang w:val="en-GB"/>
              </w:rPr>
              <w:t>25 </w:t>
            </w:r>
            <w:r w:rsidRPr="002242E5">
              <w:rPr>
                <w:rFonts w:eastAsia="Symbol" w:cs="Arial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Symbol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Symbol" w:cs="Arial"/>
                <w:sz w:val="18"/>
                <w:szCs w:val="18"/>
                <w:lang w:val="en-GB"/>
              </w:rPr>
              <w:t xml:space="preserve">/day </w:t>
            </w:r>
            <w:r w:rsidR="00221C88" w:rsidRPr="002242E5">
              <w:rPr>
                <w:rFonts w:eastAsia="Symbol" w:cs="Arial"/>
                <w:sz w:val="18"/>
                <w:szCs w:val="18"/>
                <w:lang w:val="en-GB"/>
              </w:rPr>
              <w:t>(IE01)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A0AC545" w14:textId="77777777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7A3EBC22" w14:textId="77777777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3970C9" w:rsidRPr="002242E5" w14:paraId="7DE25727" w14:textId="77777777" w:rsidTr="002242E5">
        <w:trPr>
          <w:cantSplit/>
        </w:trPr>
        <w:tc>
          <w:tcPr>
            <w:tcW w:w="2833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2F2D3A86" w14:textId="77777777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57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52B0563" w14:textId="16C5A9A7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IE01,IE05,IE06,IE08</w:t>
            </w:r>
          </w:p>
        </w:tc>
        <w:tc>
          <w:tcPr>
            <w:tcW w:w="579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E7A9796" w14:textId="6224B7CF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Whatman 40 filter</w:t>
            </w:r>
            <w:r w:rsidRPr="002242E5">
              <w:rPr>
                <w:rFonts w:eastAsia="Symbol" w:cs="Arial"/>
                <w:sz w:val="18"/>
                <w:szCs w:val="18"/>
                <w:lang w:val="en-GB"/>
              </w:rPr>
              <w:t xml:space="preserve">, 47 mm diameter, </w:t>
            </w:r>
            <w:r w:rsidR="004E03B6" w:rsidRPr="002242E5">
              <w:rPr>
                <w:rFonts w:eastAsia="Symbol" w:cs="Arial"/>
                <w:sz w:val="18"/>
                <w:szCs w:val="18"/>
                <w:lang w:val="en-GB"/>
              </w:rPr>
              <w:t xml:space="preserve">25 </w:t>
            </w:r>
            <w:r w:rsidRPr="002242E5">
              <w:rPr>
                <w:rFonts w:eastAsia="Symbol" w:cs="Arial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Symbol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Symbol" w:cs="Arial"/>
                <w:sz w:val="18"/>
                <w:szCs w:val="18"/>
                <w:lang w:val="en-GB"/>
              </w:rPr>
              <w:t xml:space="preserve">/day </w:t>
            </w:r>
            <w:r w:rsidR="00221C88" w:rsidRPr="002242E5">
              <w:rPr>
                <w:rFonts w:eastAsia="Symbol" w:cs="Arial"/>
                <w:sz w:val="18"/>
                <w:szCs w:val="18"/>
                <w:lang w:val="en-GB"/>
              </w:rPr>
              <w:t>(IE01)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0160945" w14:textId="77777777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386E6340" w14:textId="77777777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3970C9" w:rsidRPr="002242E5" w14:paraId="2E6F8FCA" w14:textId="77777777" w:rsidTr="002242E5">
        <w:trPr>
          <w:cantSplit/>
        </w:trPr>
        <w:tc>
          <w:tcPr>
            <w:tcW w:w="2833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6F366941" w14:textId="77777777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57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570C6A5" w14:textId="4A4EFECD" w:rsidR="003970C9" w:rsidRPr="002242E5" w:rsidRDefault="003970C9" w:rsidP="003970C9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IE01,IE05,IE06,IE08</w:t>
            </w:r>
          </w:p>
        </w:tc>
        <w:tc>
          <w:tcPr>
            <w:tcW w:w="579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2816E4D" w14:textId="35AC685A" w:rsidR="003970C9" w:rsidRPr="002242E5" w:rsidRDefault="003970C9" w:rsidP="003970C9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Whatman 40 filter</w:t>
            </w:r>
            <w:r w:rsidRPr="002242E5">
              <w:rPr>
                <w:rFonts w:eastAsia="Symbol" w:cs="Arial"/>
                <w:sz w:val="18"/>
                <w:szCs w:val="18"/>
                <w:lang w:val="en-GB"/>
              </w:rPr>
              <w:t xml:space="preserve">, 47 mm diameter, </w:t>
            </w:r>
            <w:r w:rsidRPr="002242E5">
              <w:rPr>
                <w:rFonts w:eastAsia="Symbol" w:cs="Arial"/>
                <w:bCs/>
                <w:sz w:val="18"/>
                <w:szCs w:val="18"/>
                <w:lang w:val="en-GB"/>
              </w:rPr>
              <w:t>25 </w:t>
            </w:r>
            <w:r w:rsidRPr="002242E5">
              <w:rPr>
                <w:rFonts w:eastAsia="Symbol" w:cs="Arial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Symbol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Symbol" w:cs="Arial"/>
                <w:sz w:val="18"/>
                <w:szCs w:val="18"/>
                <w:lang w:val="en-GB"/>
              </w:rPr>
              <w:t xml:space="preserve">/day </w:t>
            </w:r>
            <w:r w:rsidR="00221C88" w:rsidRPr="002242E5">
              <w:rPr>
                <w:rFonts w:eastAsia="Symbol" w:cs="Arial"/>
                <w:sz w:val="18"/>
                <w:szCs w:val="18"/>
                <w:lang w:val="en-GB"/>
              </w:rPr>
              <w:t>(IE01)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A7148F4" w14:textId="4C6C632E" w:rsidR="003970C9" w:rsidRPr="002242E5" w:rsidRDefault="003970C9" w:rsidP="003970C9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47088F55" w14:textId="02718E69" w:rsidR="003970C9" w:rsidRPr="002242E5" w:rsidRDefault="003970C9" w:rsidP="003970C9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3970C9" w:rsidRPr="002242E5" w14:paraId="72C5C7B9" w14:textId="77777777" w:rsidTr="002242E5">
        <w:trPr>
          <w:cantSplit/>
        </w:trPr>
        <w:tc>
          <w:tcPr>
            <w:tcW w:w="2833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08EBFF0B" w14:textId="77777777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57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0A4077C" w14:textId="77777777" w:rsidR="003970C9" w:rsidRPr="002242E5" w:rsidRDefault="003970C9" w:rsidP="003970C9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79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FC00C9F" w14:textId="77777777" w:rsidR="003970C9" w:rsidRPr="002242E5" w:rsidRDefault="003970C9" w:rsidP="003970C9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5B0EACE" w14:textId="77777777" w:rsidR="003970C9" w:rsidRPr="002242E5" w:rsidRDefault="003970C9" w:rsidP="003970C9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7F2CBFC4" w14:textId="77777777" w:rsidR="003970C9" w:rsidRPr="002242E5" w:rsidRDefault="003970C9" w:rsidP="003970C9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3970C9" w:rsidRPr="002242E5" w14:paraId="29510C7F" w14:textId="77777777" w:rsidTr="002242E5">
        <w:trPr>
          <w:cantSplit/>
        </w:trPr>
        <w:tc>
          <w:tcPr>
            <w:tcW w:w="2833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288BF86C" w14:textId="77777777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57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CC61696" w14:textId="77777777" w:rsidR="003970C9" w:rsidRPr="002242E5" w:rsidRDefault="003970C9" w:rsidP="003970C9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79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65D39AD" w14:textId="77777777" w:rsidR="003970C9" w:rsidRPr="002242E5" w:rsidRDefault="003970C9" w:rsidP="003970C9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17AA319" w14:textId="77777777" w:rsidR="003970C9" w:rsidRPr="002242E5" w:rsidRDefault="003970C9" w:rsidP="003970C9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08CFDCAA" w14:textId="77777777" w:rsidR="003970C9" w:rsidRPr="002242E5" w:rsidRDefault="003970C9" w:rsidP="003970C9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3970C9" w:rsidRPr="002242E5" w14:paraId="26335893" w14:textId="77777777" w:rsidTr="002242E5">
        <w:trPr>
          <w:cantSplit/>
        </w:trPr>
        <w:tc>
          <w:tcPr>
            <w:tcW w:w="2833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25593A75" w14:textId="77777777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157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B245791" w14:textId="77777777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IE01</w:t>
            </w:r>
          </w:p>
        </w:tc>
        <w:tc>
          <w:tcPr>
            <w:tcW w:w="579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C40574D" w14:textId="77777777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Aerosol filter as for sulphate + KOH impregnated filter as for SO</w:t>
            </w:r>
            <w:r w:rsidRPr="002242E5">
              <w:rPr>
                <w:rFonts w:eastAsia="Arial Unicode MS" w:cs="Arial"/>
                <w:sz w:val="18"/>
                <w:szCs w:val="18"/>
                <w:vertAlign w:val="subscript"/>
                <w:lang w:val="en-GB"/>
              </w:rPr>
              <w:t>2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, 20-25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B620819" w14:textId="77777777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7ADDB345" w14:textId="77777777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3970C9" w:rsidRPr="002242E5" w14:paraId="57858427" w14:textId="77777777" w:rsidTr="002242E5">
        <w:trPr>
          <w:cantSplit/>
        </w:trPr>
        <w:tc>
          <w:tcPr>
            <w:tcW w:w="2833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1AD9D8A5" w14:textId="77777777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157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258F23B" w14:textId="77777777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IE01</w:t>
            </w:r>
          </w:p>
        </w:tc>
        <w:tc>
          <w:tcPr>
            <w:tcW w:w="579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951956E" w14:textId="77777777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Aerosol filter as for sulphate + citric acid impregnated filter, 20-25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9DE6830" w14:textId="77777777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144FE15E" w14:textId="77777777" w:rsidR="003970C9" w:rsidRPr="002242E5" w:rsidRDefault="003970C9" w:rsidP="003970C9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</w:tbl>
    <w:p w14:paraId="7C5BBA1B" w14:textId="77777777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W w:w="14005" w:type="dxa"/>
        <w:jc w:val="center"/>
        <w:tblLayout w:type="fixed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2825"/>
        <w:gridCol w:w="851"/>
        <w:gridCol w:w="6379"/>
        <w:gridCol w:w="1842"/>
        <w:gridCol w:w="2108"/>
      </w:tblGrid>
      <w:tr w:rsidR="000B0E00" w:rsidRPr="002242E5" w14:paraId="36F8D2AA" w14:textId="77777777" w:rsidTr="00E775B7">
        <w:trPr>
          <w:cantSplit/>
          <w:jc w:val="center"/>
        </w:trPr>
        <w:tc>
          <w:tcPr>
            <w:tcW w:w="3676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vAlign w:val="center"/>
          </w:tcPr>
          <w:p w14:paraId="65FF8608" w14:textId="0E095032" w:rsidR="000B0E00" w:rsidRPr="002242E5" w:rsidRDefault="000B0E00" w:rsidP="000B0E00">
            <w:pPr>
              <w:spacing w:after="0"/>
              <w:rPr>
                <w:rFonts w:eastAsia="Arial Unicode MS"/>
                <w:b/>
                <w:sz w:val="18"/>
                <w:szCs w:val="18"/>
                <w:lang w:val="en-GB"/>
              </w:rPr>
            </w:pPr>
            <w:r w:rsidRPr="002242E5">
              <w:rPr>
                <w:b/>
                <w:sz w:val="18"/>
                <w:szCs w:val="18"/>
                <w:lang w:val="en-GB"/>
              </w:rPr>
              <w:lastRenderedPageBreak/>
              <w:t>Country:</w:t>
            </w:r>
            <w:r w:rsidRPr="002242E5">
              <w:rPr>
                <w:b/>
                <w:sz w:val="18"/>
                <w:szCs w:val="18"/>
                <w:lang w:val="en-GB"/>
              </w:rPr>
              <w:tab/>
              <w:t xml:space="preserve"> Italy</w:t>
            </w:r>
            <w:r w:rsidR="00AF0D74">
              <w:rPr>
                <w:b/>
                <w:sz w:val="18"/>
                <w:szCs w:val="18"/>
                <w:lang w:val="en-GB"/>
              </w:rPr>
              <w:t xml:space="preserve"> - JRC (IT04)</w:t>
            </w:r>
          </w:p>
        </w:tc>
        <w:tc>
          <w:tcPr>
            <w:tcW w:w="6379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16C5D439" w14:textId="77777777" w:rsidR="000B0E00" w:rsidRPr="002242E5" w:rsidRDefault="000B0E00" w:rsidP="000B0E00">
            <w:pPr>
              <w:spacing w:after="0"/>
              <w:rPr>
                <w:rFonts w:eastAsia="Arial Unicode MS"/>
                <w:b/>
                <w:sz w:val="18"/>
                <w:szCs w:val="18"/>
                <w:lang w:val="en-GB"/>
              </w:rPr>
            </w:pPr>
            <w:r w:rsidRPr="002242E5">
              <w:rPr>
                <w:b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3950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center"/>
          </w:tcPr>
          <w:p w14:paraId="3E6B5717" w14:textId="3DA65A59" w:rsidR="000B0E00" w:rsidRPr="002242E5" w:rsidRDefault="00C54875" w:rsidP="000B0E00">
            <w:pPr>
              <w:spacing w:after="0"/>
              <w:rPr>
                <w:rFonts w:eastAsia="Arial Unicode MS"/>
                <w:b/>
                <w:sz w:val="18"/>
                <w:szCs w:val="18"/>
                <w:lang w:val="en-GB"/>
              </w:rPr>
            </w:pPr>
            <w:r>
              <w:rPr>
                <w:b/>
                <w:sz w:val="18"/>
                <w:szCs w:val="18"/>
                <w:lang w:val="en-GB"/>
              </w:rPr>
              <w:t>Year: 2023</w:t>
            </w:r>
          </w:p>
        </w:tc>
      </w:tr>
      <w:tr w:rsidR="000B0E00" w:rsidRPr="002242E5" w14:paraId="3D2F8E3E" w14:textId="77777777" w:rsidTr="00E775B7">
        <w:trPr>
          <w:cantSplit/>
          <w:jc w:val="center"/>
        </w:trPr>
        <w:tc>
          <w:tcPr>
            <w:tcW w:w="282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B69E46" w14:textId="77777777" w:rsidR="000B0E00" w:rsidRPr="002242E5" w:rsidRDefault="000B0E00" w:rsidP="000B0E00">
            <w:pPr>
              <w:spacing w:after="0"/>
              <w:rPr>
                <w:rFonts w:eastAsia="Arial Unicode MS"/>
                <w:sz w:val="18"/>
                <w:szCs w:val="18"/>
                <w:lang w:val="en-GB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E2A717" w14:textId="77777777" w:rsidR="000B0E00" w:rsidRPr="002242E5" w:rsidRDefault="000B0E00" w:rsidP="000B0E00">
            <w:pPr>
              <w:spacing w:after="0"/>
              <w:rPr>
                <w:rFonts w:eastAsia="Arial Unicode MS"/>
                <w:b/>
                <w:sz w:val="18"/>
                <w:szCs w:val="18"/>
                <w:lang w:val="en-GB"/>
              </w:rPr>
            </w:pPr>
            <w:r w:rsidRPr="002242E5">
              <w:rPr>
                <w:b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63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30F806" w14:textId="77777777" w:rsidR="000B0E00" w:rsidRPr="002242E5" w:rsidRDefault="000B0E00" w:rsidP="000B0E00">
            <w:pPr>
              <w:spacing w:after="0"/>
              <w:rPr>
                <w:rFonts w:eastAsia="Arial Unicode MS"/>
                <w:b/>
                <w:sz w:val="18"/>
                <w:szCs w:val="18"/>
                <w:lang w:val="en-GB"/>
              </w:rPr>
            </w:pPr>
            <w:r w:rsidRPr="002242E5">
              <w:rPr>
                <w:b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DA7C06B" w14:textId="77777777" w:rsidR="000B0E00" w:rsidRPr="002242E5" w:rsidRDefault="000B0E00" w:rsidP="000B0E00">
            <w:pPr>
              <w:spacing w:after="0"/>
              <w:rPr>
                <w:rFonts w:eastAsia="Arial Unicode MS"/>
                <w:b/>
                <w:sz w:val="18"/>
                <w:szCs w:val="18"/>
                <w:lang w:val="en-GB"/>
              </w:rPr>
            </w:pPr>
            <w:r w:rsidRPr="002242E5">
              <w:rPr>
                <w:b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210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678D9239" w14:textId="77777777" w:rsidR="000B0E00" w:rsidRPr="002242E5" w:rsidRDefault="000B0E00" w:rsidP="000B0E00">
            <w:pPr>
              <w:spacing w:after="0"/>
              <w:rPr>
                <w:rFonts w:eastAsia="Arial Unicode MS"/>
                <w:b/>
                <w:sz w:val="18"/>
                <w:szCs w:val="18"/>
                <w:lang w:val="en-GB"/>
              </w:rPr>
            </w:pPr>
            <w:r w:rsidRPr="002242E5">
              <w:rPr>
                <w:b/>
                <w:sz w:val="18"/>
                <w:szCs w:val="18"/>
                <w:lang w:val="en-GB"/>
              </w:rPr>
              <w:t>Analysis method</w:t>
            </w:r>
          </w:p>
        </w:tc>
      </w:tr>
      <w:tr w:rsidR="000B0E00" w:rsidRPr="002242E5" w14:paraId="0D4C1542" w14:textId="77777777" w:rsidTr="00E775B7">
        <w:trPr>
          <w:cantSplit/>
          <w:jc w:val="center"/>
        </w:trPr>
        <w:tc>
          <w:tcPr>
            <w:tcW w:w="2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6470ABD3" w14:textId="77777777" w:rsidR="000B0E00" w:rsidRPr="002242E5" w:rsidRDefault="000B0E00" w:rsidP="000B0E00">
            <w:pPr>
              <w:spacing w:after="0"/>
              <w:rPr>
                <w:b/>
                <w:sz w:val="18"/>
                <w:szCs w:val="18"/>
                <w:lang w:val="en-GB"/>
              </w:rPr>
            </w:pPr>
            <w:r w:rsidRPr="002242E5">
              <w:rPr>
                <w:b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517CAC8C" w14:textId="77777777" w:rsidR="000B0E00" w:rsidRPr="002242E5" w:rsidRDefault="000B0E00" w:rsidP="000B0E00">
            <w:pPr>
              <w:spacing w:after="0"/>
              <w:rPr>
                <w:b/>
                <w:sz w:val="18"/>
                <w:szCs w:val="18"/>
                <w:lang w:val="en-GB"/>
              </w:rPr>
            </w:pPr>
          </w:p>
        </w:tc>
        <w:tc>
          <w:tcPr>
            <w:tcW w:w="63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36F44A1B" w14:textId="77777777" w:rsidR="000B0E00" w:rsidRPr="002242E5" w:rsidRDefault="000B0E00" w:rsidP="000B0E00">
            <w:pPr>
              <w:spacing w:after="0"/>
              <w:rPr>
                <w:b/>
                <w:sz w:val="18"/>
                <w:szCs w:val="18"/>
                <w:lang w:val="en-GB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54CBC014" w14:textId="77777777" w:rsidR="000B0E00" w:rsidRPr="002242E5" w:rsidRDefault="000B0E00" w:rsidP="000B0E00">
            <w:pPr>
              <w:spacing w:after="0"/>
              <w:rPr>
                <w:b/>
                <w:sz w:val="18"/>
                <w:szCs w:val="18"/>
                <w:lang w:val="en-GB"/>
              </w:rPr>
            </w:pPr>
          </w:p>
        </w:tc>
        <w:tc>
          <w:tcPr>
            <w:tcW w:w="21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2794AA0A" w14:textId="77777777" w:rsidR="000B0E00" w:rsidRPr="002242E5" w:rsidRDefault="000B0E00" w:rsidP="000B0E00">
            <w:pPr>
              <w:spacing w:after="0"/>
              <w:rPr>
                <w:b/>
                <w:sz w:val="18"/>
                <w:szCs w:val="18"/>
                <w:lang w:val="en-GB"/>
              </w:rPr>
            </w:pPr>
          </w:p>
        </w:tc>
      </w:tr>
      <w:tr w:rsidR="000B0E00" w:rsidRPr="002242E5" w14:paraId="18B6BA52" w14:textId="77777777" w:rsidTr="00E775B7">
        <w:trPr>
          <w:cantSplit/>
          <w:jc w:val="center"/>
        </w:trPr>
        <w:tc>
          <w:tcPr>
            <w:tcW w:w="282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D82D5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2511EF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IT04</w:t>
            </w:r>
          </w:p>
        </w:tc>
        <w:tc>
          <w:tcPr>
            <w:tcW w:w="63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1D4C2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7FE97D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10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7D148EC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Sampler gauge</w:t>
            </w:r>
          </w:p>
        </w:tc>
      </w:tr>
      <w:tr w:rsidR="000B0E00" w:rsidRPr="002242E5" w14:paraId="156F5839" w14:textId="77777777" w:rsidTr="00E775B7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1694A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51EC1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6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7DA056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0DB68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532033C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43043306" w14:textId="77777777" w:rsidTr="00E775B7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98510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688C7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IT04</w:t>
            </w:r>
          </w:p>
        </w:tc>
        <w:tc>
          <w:tcPr>
            <w:tcW w:w="6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E0DFA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F02B1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3FB2A22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19A46CBA" w14:textId="77777777" w:rsidTr="00E775B7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263A2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90F2B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IT04</w:t>
            </w:r>
          </w:p>
        </w:tc>
        <w:tc>
          <w:tcPr>
            <w:tcW w:w="6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BCDB9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41A3D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1036995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1748381" w14:textId="77777777" w:rsidTr="00E775B7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EBED2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F65D0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IT04</w:t>
            </w:r>
          </w:p>
        </w:tc>
        <w:tc>
          <w:tcPr>
            <w:tcW w:w="6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5C415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43985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74385DD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Ion chromatography </w:t>
            </w:r>
          </w:p>
        </w:tc>
      </w:tr>
      <w:tr w:rsidR="000B0E00" w:rsidRPr="002242E5" w14:paraId="764315A0" w14:textId="77777777" w:rsidTr="00E775B7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E5BE8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1CA687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IT04</w:t>
            </w:r>
          </w:p>
        </w:tc>
        <w:tc>
          <w:tcPr>
            <w:tcW w:w="6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D16F5B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DCA4A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2FA55F3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Ion chromatography </w:t>
            </w:r>
          </w:p>
        </w:tc>
      </w:tr>
      <w:tr w:rsidR="000B0E00" w:rsidRPr="002242E5" w14:paraId="25B3DB48" w14:textId="77777777" w:rsidTr="00E775B7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A1880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DEB18A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IT04</w:t>
            </w:r>
          </w:p>
        </w:tc>
        <w:tc>
          <w:tcPr>
            <w:tcW w:w="6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F1CADE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A4879D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59762D4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Ion chromatography </w:t>
            </w:r>
          </w:p>
        </w:tc>
      </w:tr>
      <w:tr w:rsidR="000B0E00" w:rsidRPr="002242E5" w14:paraId="654377D8" w14:textId="77777777" w:rsidTr="00E775B7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F00E8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769514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IT04</w:t>
            </w:r>
          </w:p>
        </w:tc>
        <w:tc>
          <w:tcPr>
            <w:tcW w:w="6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E60696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3B8BFB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519F3F1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Ion chromatography </w:t>
            </w:r>
          </w:p>
        </w:tc>
      </w:tr>
      <w:tr w:rsidR="000B0E00" w:rsidRPr="002242E5" w14:paraId="57758A2C" w14:textId="77777777" w:rsidTr="00E775B7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597F4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755AA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IT04</w:t>
            </w:r>
          </w:p>
        </w:tc>
        <w:tc>
          <w:tcPr>
            <w:tcW w:w="6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24976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FD1549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6CA6D63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Ion chromatography </w:t>
            </w:r>
          </w:p>
        </w:tc>
      </w:tr>
      <w:tr w:rsidR="000B0E00" w:rsidRPr="002242E5" w14:paraId="62F7C358" w14:textId="77777777" w:rsidTr="00E775B7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4293D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2DD75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IT04</w:t>
            </w:r>
          </w:p>
        </w:tc>
        <w:tc>
          <w:tcPr>
            <w:tcW w:w="6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5AA648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DFF6B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0F08E2F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Ion chromatography </w:t>
            </w:r>
          </w:p>
        </w:tc>
      </w:tr>
      <w:tr w:rsidR="000B0E00" w:rsidRPr="002242E5" w14:paraId="18D213BD" w14:textId="77777777" w:rsidTr="00E775B7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0DE7D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846AB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IT04</w:t>
            </w:r>
          </w:p>
        </w:tc>
        <w:tc>
          <w:tcPr>
            <w:tcW w:w="6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8FEC41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0B6CAC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4F8E154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 meter</w:t>
            </w:r>
          </w:p>
        </w:tc>
      </w:tr>
      <w:tr w:rsidR="000B0E00" w:rsidRPr="002242E5" w14:paraId="14C4FFE5" w14:textId="77777777" w:rsidTr="00E775B7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4C0B2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655D58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IT04</w:t>
            </w:r>
          </w:p>
        </w:tc>
        <w:tc>
          <w:tcPr>
            <w:tcW w:w="6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5ED728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4ED69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788B583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 meter</w:t>
            </w:r>
          </w:p>
        </w:tc>
      </w:tr>
      <w:tr w:rsidR="000B0E00" w:rsidRPr="002242E5" w14:paraId="364EE66E" w14:textId="77777777" w:rsidTr="00E775B7">
        <w:trPr>
          <w:cantSplit/>
          <w:jc w:val="center"/>
        </w:trPr>
        <w:tc>
          <w:tcPr>
            <w:tcW w:w="2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64999EA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>Air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74692C4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</w:p>
        </w:tc>
        <w:tc>
          <w:tcPr>
            <w:tcW w:w="63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01D5CE4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025681B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</w:p>
        </w:tc>
        <w:tc>
          <w:tcPr>
            <w:tcW w:w="21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4BB9E9E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</w:p>
        </w:tc>
      </w:tr>
      <w:tr w:rsidR="000B0E00" w:rsidRPr="002242E5" w14:paraId="12ABCEA8" w14:textId="77777777" w:rsidTr="00E775B7">
        <w:trPr>
          <w:cantSplit/>
          <w:jc w:val="center"/>
        </w:trPr>
        <w:tc>
          <w:tcPr>
            <w:tcW w:w="282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EADFE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9C87D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IT04</w:t>
            </w:r>
          </w:p>
        </w:tc>
        <w:tc>
          <w:tcPr>
            <w:tcW w:w="63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C153F8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Instrumental: UV-fluorescence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6328C0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10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1C3404E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UV-fluorescence</w:t>
            </w:r>
          </w:p>
        </w:tc>
      </w:tr>
      <w:tr w:rsidR="000B0E00" w:rsidRPr="002242E5" w14:paraId="2EA1A28F" w14:textId="77777777" w:rsidTr="00E775B7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23CF3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D2003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IT04</w:t>
            </w:r>
          </w:p>
        </w:tc>
        <w:tc>
          <w:tcPr>
            <w:tcW w:w="6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F5F52D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Instrumental: Chemiluminescence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FABF0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0C803C9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Chemiluminescence</w:t>
            </w:r>
          </w:p>
        </w:tc>
      </w:tr>
      <w:tr w:rsidR="000B0E00" w:rsidRPr="002242E5" w14:paraId="46DDCCFE" w14:textId="77777777" w:rsidTr="00E775B7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E60DC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9AB969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6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BCC5A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F80E6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714D8B1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7E6C6BF" w14:textId="77777777" w:rsidTr="00E775B7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0E0BC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E7CE6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6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EE5325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9C8D19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781CE76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A51B678" w14:textId="77777777" w:rsidTr="00E775B7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633CF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926B6A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IT04</w:t>
            </w:r>
          </w:p>
        </w:tc>
        <w:tc>
          <w:tcPr>
            <w:tcW w:w="6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3B211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PALL Life Sciences QFF (type TISSUEQUARTZ 2500QAT-UP), 24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70DD6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74E96EE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0EE9D60E" w14:textId="77777777" w:rsidTr="00E775B7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D1E5F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6F524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IT04</w:t>
            </w:r>
          </w:p>
        </w:tc>
        <w:tc>
          <w:tcPr>
            <w:tcW w:w="6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FB42DD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PALL Life Sciences QFF (type TISSUEQUARTZ 2500QAT-UP), 24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50101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6085FA8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124F2159" w14:textId="77777777" w:rsidTr="00E775B7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C5A0F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BD015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IT04</w:t>
            </w:r>
          </w:p>
        </w:tc>
        <w:tc>
          <w:tcPr>
            <w:tcW w:w="6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E8553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PALL Life Sciences QFF (type TISSUEQUARTZ 2500QAT-UP), 24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41B1D0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3F35E99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0AA58D60" w14:textId="77777777" w:rsidTr="00E775B7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BEFE7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A35F33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IT04</w:t>
            </w:r>
          </w:p>
        </w:tc>
        <w:tc>
          <w:tcPr>
            <w:tcW w:w="6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2C0CE8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PALL Life Sciences QFF (type TISSUEQUARTZ 2500QAT-UP), 24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9C05A9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636090F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4A15146" w14:textId="77777777" w:rsidTr="00E775B7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2D603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3D0C44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IT04</w:t>
            </w:r>
          </w:p>
        </w:tc>
        <w:tc>
          <w:tcPr>
            <w:tcW w:w="6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065DF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PALL Life Sciences QFF (type TISSUEQUARTZ 2500QAT-UP), 24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4E95F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27DC973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714611BE" w14:textId="77777777" w:rsidTr="00E775B7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B7CAC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EB717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IT04</w:t>
            </w:r>
          </w:p>
        </w:tc>
        <w:tc>
          <w:tcPr>
            <w:tcW w:w="6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76D948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PALL Life Sciences QFF (type TISSUEQUARTZ 2500QAT-UP), 24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1E83A9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451C7F2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36D4A5A" w14:textId="77777777" w:rsidTr="00E775B7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23A76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ADACEB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IT04</w:t>
            </w:r>
          </w:p>
        </w:tc>
        <w:tc>
          <w:tcPr>
            <w:tcW w:w="6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73A608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PALL Life Sciences QFF (type TISSUEQUARTZ 2500QAT-UP), 24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596380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7EEFDFE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6150464" w14:textId="77777777" w:rsidTr="00E775B7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CA49C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57CD3B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IT04</w:t>
            </w:r>
          </w:p>
        </w:tc>
        <w:tc>
          <w:tcPr>
            <w:tcW w:w="6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0D2384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PALL Life Sciences QFF (type TISSUEQUARTZ 2500QAT-UP), 24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BC66CE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064D146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812397B" w14:textId="77777777" w:rsidTr="00E775B7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56610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FD4DDD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6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4FB05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02DB42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04652A3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58DFAE1" w14:textId="77777777" w:rsidTr="00E775B7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33FCE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7AD06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IT04</w:t>
            </w:r>
          </w:p>
        </w:tc>
        <w:tc>
          <w:tcPr>
            <w:tcW w:w="6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19939F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PALL Life Sciences QFF (type TISSUEQUARTZ 2500QAT-UP), 24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515D9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1280782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Weighing at 20% RH</w:t>
            </w:r>
          </w:p>
        </w:tc>
      </w:tr>
      <w:tr w:rsidR="000B0E00" w:rsidRPr="00C54875" w14:paraId="084E1F35" w14:textId="77777777" w:rsidTr="00E775B7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DE88F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3955E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6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A1678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30D22A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09F7F3B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C54875" w14:paraId="58A9A1B9" w14:textId="77777777" w:rsidTr="00E775B7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0FF8A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C3656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6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1508F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06A81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10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026ADCE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1B3264D" w14:textId="77777777" w:rsidTr="00E775B7">
        <w:trPr>
          <w:cantSplit/>
          <w:jc w:val="center"/>
        </w:trPr>
        <w:tc>
          <w:tcPr>
            <w:tcW w:w="282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AE1032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EC/OC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B044C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IT04</w:t>
            </w:r>
          </w:p>
        </w:tc>
        <w:tc>
          <w:tcPr>
            <w:tcW w:w="63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34B4E72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proofErr w:type="spellStart"/>
            <w:r w:rsidRPr="002242E5">
              <w:rPr>
                <w:rFonts w:cs="Arial"/>
                <w:sz w:val="18"/>
                <w:szCs w:val="18"/>
                <w:lang w:val="en-GB"/>
              </w:rPr>
              <w:t>AirMonitors</w:t>
            </w:r>
            <w:proofErr w:type="spellEnd"/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Denuder, PALL Life Sciences QFF (type TISSUEQUARTZ 2500QAT-UP), 24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B0D689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10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2C73633F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proofErr w:type="spellStart"/>
            <w:r w:rsidRPr="002242E5">
              <w:rPr>
                <w:rFonts w:cs="Arial"/>
                <w:sz w:val="18"/>
                <w:szCs w:val="18"/>
                <w:lang w:val="en-GB"/>
              </w:rPr>
              <w:t>Thermo</w:t>
            </w:r>
            <w:proofErr w:type="spellEnd"/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optical, EUSAAR 2 protocol</w:t>
            </w:r>
          </w:p>
        </w:tc>
      </w:tr>
    </w:tbl>
    <w:p w14:paraId="663415EE" w14:textId="77777777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W w:w="14005" w:type="dxa"/>
        <w:jc w:val="center"/>
        <w:tblBorders>
          <w:top w:val="single" w:sz="8" w:space="0" w:color="00000A"/>
          <w:left w:val="single" w:sz="8" w:space="0" w:color="00000A"/>
        </w:tblBorders>
        <w:tblCellMar>
          <w:left w:w="37" w:type="dxa"/>
          <w:right w:w="57" w:type="dxa"/>
        </w:tblCellMar>
        <w:tblLook w:val="0000" w:firstRow="0" w:lastRow="0" w:firstColumn="0" w:lastColumn="0" w:noHBand="0" w:noVBand="0"/>
      </w:tblPr>
      <w:tblGrid>
        <w:gridCol w:w="2967"/>
        <w:gridCol w:w="1843"/>
        <w:gridCol w:w="3860"/>
        <w:gridCol w:w="2269"/>
        <w:gridCol w:w="3066"/>
      </w:tblGrid>
      <w:tr w:rsidR="000B0E00" w:rsidRPr="002242E5" w14:paraId="41B5BAC0" w14:textId="77777777" w:rsidTr="00E775B7">
        <w:trPr>
          <w:cantSplit/>
          <w:tblHeader/>
          <w:jc w:val="center"/>
        </w:trPr>
        <w:tc>
          <w:tcPr>
            <w:tcW w:w="4810" w:type="dxa"/>
            <w:gridSpan w:val="2"/>
            <w:tcBorders>
              <w:top w:val="single" w:sz="8" w:space="0" w:color="00000A"/>
              <w:left w:val="single" w:sz="8" w:space="0" w:color="00000A"/>
            </w:tcBorders>
            <w:tcMar>
              <w:left w:w="37" w:type="dxa"/>
            </w:tcMar>
            <w:vAlign w:val="center"/>
          </w:tcPr>
          <w:p w14:paraId="773A2A04" w14:textId="2885402D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lastRenderedPageBreak/>
              <w:t>Country: Italy</w:t>
            </w:r>
            <w:r w:rsidR="00010085"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 xml:space="preserve"> – CNR-ISAC (IT09)</w:t>
            </w:r>
          </w:p>
        </w:tc>
        <w:tc>
          <w:tcPr>
            <w:tcW w:w="3860" w:type="dxa"/>
            <w:tcBorders>
              <w:top w:val="single" w:sz="8" w:space="0" w:color="00000A"/>
            </w:tcBorders>
            <w:tcMar>
              <w:left w:w="57" w:type="dxa"/>
            </w:tcMar>
            <w:vAlign w:val="center"/>
          </w:tcPr>
          <w:p w14:paraId="0D6AE48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5335" w:type="dxa"/>
            <w:gridSpan w:val="2"/>
            <w:tcBorders>
              <w:top w:val="single" w:sz="8" w:space="0" w:color="00000A"/>
              <w:left w:val="single" w:sz="8" w:space="0" w:color="00000A"/>
              <w:right w:val="single" w:sz="8" w:space="0" w:color="00000A"/>
            </w:tcBorders>
            <w:vAlign w:val="center"/>
          </w:tcPr>
          <w:p w14:paraId="58CCBE84" w14:textId="35D6975F" w:rsidR="000B0E00" w:rsidRPr="002242E5" w:rsidRDefault="00C54875" w:rsidP="000B0E00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>Year: 2023</w:t>
            </w:r>
          </w:p>
        </w:tc>
      </w:tr>
      <w:tr w:rsidR="000B0E00" w:rsidRPr="002242E5" w14:paraId="4976E28D" w14:textId="77777777" w:rsidTr="00E775B7">
        <w:trPr>
          <w:cantSplit/>
          <w:tblHeader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73CA27B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D61D09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1C8C5E0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FFF908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1A58530D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0B0E00" w:rsidRPr="002242E5" w14:paraId="2B580EA7" w14:textId="77777777" w:rsidTr="00E775B7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vAlign w:val="center"/>
          </w:tcPr>
          <w:p w14:paraId="70DE2A57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left w:w="52" w:type="dxa"/>
            </w:tcMar>
            <w:vAlign w:val="center"/>
          </w:tcPr>
          <w:p w14:paraId="160B33C2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left w:w="52" w:type="dxa"/>
            </w:tcMar>
            <w:vAlign w:val="center"/>
          </w:tcPr>
          <w:p w14:paraId="46CD5F89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left w:w="52" w:type="dxa"/>
            </w:tcMar>
            <w:vAlign w:val="center"/>
          </w:tcPr>
          <w:p w14:paraId="4FD6DE3D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left w:w="52" w:type="dxa"/>
            </w:tcMar>
            <w:vAlign w:val="center"/>
          </w:tcPr>
          <w:p w14:paraId="0118B157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0B0E00" w:rsidRPr="002242E5" w14:paraId="778F28F5" w14:textId="77777777" w:rsidTr="00E775B7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6C36F16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12D83F3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0CFD2E9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7F03C8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064DF3D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9B1FCC4" w14:textId="77777777" w:rsidTr="00E775B7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4A233A4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47EEE8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491E19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B879C2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1C7E05D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D67F762" w14:textId="77777777" w:rsidTr="00E775B7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2C3ABCE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46CB6C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39AC4B6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1D686B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3DFAE67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F2A4973" w14:textId="77777777" w:rsidTr="00E775B7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788A657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0641BB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B87207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19F4E32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62BBF17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00A6213" w14:textId="77777777" w:rsidTr="00E775B7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7450B2F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6EEA70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1C8B077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1CAA627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4F8FF08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E38B8AB" w14:textId="77777777" w:rsidTr="00E775B7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09614B3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490694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323CE3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FABE75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30D6744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59D9022" w14:textId="77777777" w:rsidTr="00E775B7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511133E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1C016FE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E2EA6D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EC4641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2F40D7A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FFC9AAE" w14:textId="77777777" w:rsidTr="00E775B7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68AF553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96542A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CB9C29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D6A620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2540BF6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992E62C" w14:textId="77777777" w:rsidTr="00E775B7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58C6D62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F11B6C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59E0E1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B8F76B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29CA866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462DFAAD" w14:textId="77777777" w:rsidTr="00E775B7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73950E2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384C1AA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AA631B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34CEC95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7C0E285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A49A436" w14:textId="77777777" w:rsidTr="00E775B7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6CF6A8D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DB94DA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8E5B79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FC1229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2F5851D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B0ACA5F" w14:textId="77777777" w:rsidTr="00E775B7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262DA16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3F95DAF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2FCFFF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EF41A8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25AA22E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AF5848E" w14:textId="77777777" w:rsidTr="00E775B7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3802640C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Acidity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EC4E96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33B652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8A4FE6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7CC0C94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6561E4E" w14:textId="77777777" w:rsidTr="00E775B7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vAlign w:val="center"/>
          </w:tcPr>
          <w:p w14:paraId="07EAE91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Air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left w:w="52" w:type="dxa"/>
            </w:tcMar>
            <w:vAlign w:val="center"/>
          </w:tcPr>
          <w:p w14:paraId="59FC14D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left w:w="52" w:type="dxa"/>
            </w:tcMar>
            <w:vAlign w:val="center"/>
          </w:tcPr>
          <w:p w14:paraId="36B7F92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left w:w="52" w:type="dxa"/>
            </w:tcMar>
            <w:vAlign w:val="center"/>
          </w:tcPr>
          <w:p w14:paraId="4ADF56B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left w:w="52" w:type="dxa"/>
            </w:tcMar>
            <w:vAlign w:val="center"/>
          </w:tcPr>
          <w:p w14:paraId="750D9D3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0B0E00" w:rsidRPr="002242E5" w14:paraId="09EBAD2C" w14:textId="77777777" w:rsidTr="00E775B7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50D5549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31B6F9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IT0009R</w:t>
            </w: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E95A170" w14:textId="77777777" w:rsidR="000B0E00" w:rsidRPr="002242E5" w:rsidRDefault="000B0E00" w:rsidP="000B0E00">
            <w:pPr>
              <w:suppressAutoHyphens/>
              <w:spacing w:after="0"/>
              <w:rPr>
                <w:sz w:val="18"/>
                <w:szCs w:val="18"/>
                <w:lang w:val="en-GB" w:eastAsia="zh-CN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Instrumental: UV-fluorescence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D5F49DC" w14:textId="77777777" w:rsidR="000B0E00" w:rsidRPr="002242E5" w:rsidRDefault="000B0E00" w:rsidP="000B0E00">
            <w:pPr>
              <w:suppressAutoHyphens/>
              <w:spacing w:after="0"/>
              <w:rPr>
                <w:sz w:val="18"/>
                <w:szCs w:val="18"/>
                <w:lang w:val="en-GB" w:eastAsia="zh-CN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4BA166A5" w14:textId="77777777" w:rsidR="000B0E00" w:rsidRPr="002242E5" w:rsidRDefault="000B0E00" w:rsidP="000B0E00">
            <w:pPr>
              <w:suppressAutoHyphens/>
              <w:spacing w:after="0"/>
              <w:rPr>
                <w:sz w:val="18"/>
                <w:szCs w:val="18"/>
                <w:lang w:val="en-GB" w:eastAsia="zh-CN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UV-fluorescence</w:t>
            </w:r>
          </w:p>
        </w:tc>
      </w:tr>
      <w:tr w:rsidR="00010085" w:rsidRPr="002242E5" w14:paraId="18826C42" w14:textId="77777777" w:rsidTr="00E775B7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315F33AC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C4E1A4A" w14:textId="2839F82E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IT0009R</w:t>
            </w: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B534354" w14:textId="6A61B696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Instrumental: </w:t>
            </w:r>
            <w:r>
              <w:rPr>
                <w:rFonts w:cs="Arial"/>
                <w:sz w:val="18"/>
                <w:szCs w:val="18"/>
                <w:lang w:val="en-GB"/>
              </w:rPr>
              <w:t>Chemiluminescence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44ABB11" w14:textId="6CBE2DE9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51F754F0" w14:textId="70CAF0F5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cs="Arial"/>
                <w:sz w:val="18"/>
                <w:szCs w:val="18"/>
                <w:lang w:val="en-GB"/>
              </w:rPr>
              <w:t>Chemiluminescence</w:t>
            </w:r>
          </w:p>
        </w:tc>
      </w:tr>
      <w:tr w:rsidR="00010085" w:rsidRPr="002242E5" w14:paraId="4166B5D0" w14:textId="77777777" w:rsidTr="00E775B7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5E7FD71F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96CB479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0A547B99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61656CD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020CD57C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10085" w:rsidRPr="002242E5" w14:paraId="1F6795B0" w14:textId="77777777" w:rsidTr="00E775B7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1C59B626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38AD8228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36714C4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494940B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6300591D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10085" w:rsidRPr="002242E5" w14:paraId="04489E33" w14:textId="77777777" w:rsidTr="00E775B7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63E646D8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1438B85E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F05B734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952238C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5F2AB402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10085" w:rsidRPr="002242E5" w14:paraId="0B6218D2" w14:textId="77777777" w:rsidTr="00E775B7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70E9CC76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455C513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9764DA1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A8D10A0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20C39CC6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10085" w:rsidRPr="002242E5" w14:paraId="4E35010D" w14:textId="77777777" w:rsidTr="00E775B7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4D5EEF4E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E0F53F5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3D14C8ED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16D0DA7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2FB1AC8A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10085" w:rsidRPr="002242E5" w14:paraId="1E6E758A" w14:textId="77777777" w:rsidTr="00E775B7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62761E2C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8705EA4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39EB9F8E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1F54EC98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18054D2D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10085" w:rsidRPr="002242E5" w14:paraId="3FA2FCAE" w14:textId="77777777" w:rsidTr="00E775B7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0E9FFFD5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B2659E9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953F6B7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52CB7BA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3F912E1E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10085" w:rsidRPr="002242E5" w14:paraId="4461237A" w14:textId="77777777" w:rsidTr="00E775B7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6AC4797F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0E75F89F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ECFAC6C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016A212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5F546986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10085" w:rsidRPr="002242E5" w14:paraId="4186E122" w14:textId="77777777" w:rsidTr="00E775B7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5D9AEB71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1B472C03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14704064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3162F2E1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3C0C5E35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10085" w:rsidRPr="002242E5" w14:paraId="30D16EE1" w14:textId="77777777" w:rsidTr="00E775B7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6E77B2EF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01187603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273F5E2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5AC99B2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599128A7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10085" w:rsidRPr="002242E5" w14:paraId="5D364A8C" w14:textId="77777777" w:rsidTr="00E775B7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6D9769E7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4C6BDA6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37667786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10430EF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48D6382F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10085" w:rsidRPr="002242E5" w14:paraId="527C8AFD" w14:textId="77777777" w:rsidTr="00E775B7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06D6D725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B086AB3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0CF24114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4B74D0B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4713825A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10085" w:rsidRPr="002242E5" w14:paraId="1E99EA32" w14:textId="77777777" w:rsidTr="00E775B7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0EECF304" w14:textId="77777777" w:rsidR="00010085" w:rsidRPr="002242E5" w:rsidRDefault="00010085" w:rsidP="00010085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color w:val="000000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color w:val="000000"/>
                <w:sz w:val="18"/>
                <w:szCs w:val="18"/>
                <w:vertAlign w:val="subscript"/>
                <w:lang w:val="en-GB"/>
              </w:rPr>
              <w:t>1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33339188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C62E745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94F2C3D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4D6108C2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10085" w:rsidRPr="00C54875" w14:paraId="631AC141" w14:textId="77777777" w:rsidTr="00E775B7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11BA5356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341BD58C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ADC2464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A6CE392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1E6350AD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10085" w:rsidRPr="00C54875" w14:paraId="70225341" w14:textId="77777777" w:rsidTr="00E775B7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auto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1474D499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10CC054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13B530C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1BEDC8DB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auto"/>
              <w:right w:val="single" w:sz="8" w:space="0" w:color="00000A"/>
            </w:tcBorders>
            <w:vAlign w:val="center"/>
          </w:tcPr>
          <w:p w14:paraId="0C3F36B4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</w:tbl>
    <w:p w14:paraId="7DD0B4CF" w14:textId="5BEEA8DD" w:rsidR="00010085" w:rsidRDefault="00010085" w:rsidP="000B0E00">
      <w:pPr>
        <w:spacing w:after="0"/>
        <w:rPr>
          <w:sz w:val="18"/>
          <w:szCs w:val="18"/>
          <w:lang w:val="en-GB"/>
        </w:rPr>
      </w:pPr>
    </w:p>
    <w:p w14:paraId="6DD11CF8" w14:textId="77777777" w:rsidR="00010085" w:rsidRDefault="00010085">
      <w:pPr>
        <w:rPr>
          <w:sz w:val="18"/>
          <w:szCs w:val="18"/>
          <w:lang w:val="en-GB"/>
        </w:rPr>
      </w:pPr>
      <w:r>
        <w:rPr>
          <w:sz w:val="18"/>
          <w:szCs w:val="18"/>
          <w:lang w:val="en-GB"/>
        </w:rPr>
        <w:br w:type="page"/>
      </w:r>
    </w:p>
    <w:tbl>
      <w:tblPr>
        <w:tblW w:w="14005" w:type="dxa"/>
        <w:jc w:val="center"/>
        <w:tblBorders>
          <w:top w:val="single" w:sz="8" w:space="0" w:color="00000A"/>
          <w:left w:val="single" w:sz="8" w:space="0" w:color="00000A"/>
        </w:tblBorders>
        <w:tblCellMar>
          <w:left w:w="37" w:type="dxa"/>
          <w:right w:w="57" w:type="dxa"/>
        </w:tblCellMar>
        <w:tblLook w:val="0000" w:firstRow="0" w:lastRow="0" w:firstColumn="0" w:lastColumn="0" w:noHBand="0" w:noVBand="0"/>
      </w:tblPr>
      <w:tblGrid>
        <w:gridCol w:w="2967"/>
        <w:gridCol w:w="1843"/>
        <w:gridCol w:w="3860"/>
        <w:gridCol w:w="2269"/>
        <w:gridCol w:w="3066"/>
      </w:tblGrid>
      <w:tr w:rsidR="00010085" w:rsidRPr="002242E5" w14:paraId="52A2D52C" w14:textId="77777777" w:rsidTr="00F437B2">
        <w:trPr>
          <w:cantSplit/>
          <w:tblHeader/>
          <w:jc w:val="center"/>
        </w:trPr>
        <w:tc>
          <w:tcPr>
            <w:tcW w:w="4810" w:type="dxa"/>
            <w:gridSpan w:val="2"/>
            <w:tcBorders>
              <w:top w:val="single" w:sz="8" w:space="0" w:color="00000A"/>
              <w:left w:val="single" w:sz="8" w:space="0" w:color="00000A"/>
            </w:tcBorders>
            <w:tcMar>
              <w:left w:w="37" w:type="dxa"/>
            </w:tcMar>
            <w:vAlign w:val="center"/>
          </w:tcPr>
          <w:p w14:paraId="4AB552B3" w14:textId="0B28A931" w:rsidR="00010085" w:rsidRPr="002242E5" w:rsidRDefault="0001008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lastRenderedPageBreak/>
              <w:t>Country: Italy</w:t>
            </w:r>
            <w:r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 xml:space="preserve"> – CNR</w:t>
            </w:r>
            <w:r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 xml:space="preserve"> </w:t>
            </w:r>
            <w:r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>(IT</w:t>
            </w:r>
            <w:r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>01</w:t>
            </w:r>
            <w:r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>)</w:t>
            </w:r>
          </w:p>
        </w:tc>
        <w:tc>
          <w:tcPr>
            <w:tcW w:w="3860" w:type="dxa"/>
            <w:tcBorders>
              <w:top w:val="single" w:sz="8" w:space="0" w:color="00000A"/>
            </w:tcBorders>
            <w:tcMar>
              <w:left w:w="57" w:type="dxa"/>
            </w:tcMar>
            <w:vAlign w:val="center"/>
          </w:tcPr>
          <w:p w14:paraId="29326D47" w14:textId="77777777" w:rsidR="00010085" w:rsidRPr="002242E5" w:rsidRDefault="00010085" w:rsidP="00F437B2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5335" w:type="dxa"/>
            <w:gridSpan w:val="2"/>
            <w:tcBorders>
              <w:top w:val="single" w:sz="8" w:space="0" w:color="00000A"/>
              <w:left w:val="single" w:sz="8" w:space="0" w:color="00000A"/>
              <w:right w:val="single" w:sz="8" w:space="0" w:color="00000A"/>
            </w:tcBorders>
            <w:vAlign w:val="center"/>
          </w:tcPr>
          <w:p w14:paraId="0E9704E1" w14:textId="77777777" w:rsidR="00010085" w:rsidRPr="002242E5" w:rsidRDefault="00010085" w:rsidP="00F437B2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>Year: 2023</w:t>
            </w:r>
          </w:p>
        </w:tc>
      </w:tr>
      <w:tr w:rsidR="00010085" w:rsidRPr="002242E5" w14:paraId="71CDEFEB" w14:textId="77777777" w:rsidTr="00F437B2">
        <w:trPr>
          <w:cantSplit/>
          <w:tblHeader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4BD8E3FB" w14:textId="77777777" w:rsidR="00010085" w:rsidRPr="002242E5" w:rsidRDefault="00010085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AAEFCB5" w14:textId="77777777" w:rsidR="00010085" w:rsidRPr="002242E5" w:rsidRDefault="00010085" w:rsidP="00F437B2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06219482" w14:textId="77777777" w:rsidR="00010085" w:rsidRPr="002242E5" w:rsidRDefault="00010085" w:rsidP="00F437B2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14AF027" w14:textId="77777777" w:rsidR="00010085" w:rsidRPr="002242E5" w:rsidRDefault="00010085" w:rsidP="00F437B2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42EBF976" w14:textId="77777777" w:rsidR="00010085" w:rsidRPr="002242E5" w:rsidRDefault="00010085" w:rsidP="00F437B2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010085" w:rsidRPr="002242E5" w14:paraId="4874713D" w14:textId="77777777" w:rsidTr="00F437B2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vAlign w:val="center"/>
          </w:tcPr>
          <w:p w14:paraId="0479F23A" w14:textId="77777777" w:rsidR="00010085" w:rsidRPr="002242E5" w:rsidRDefault="00010085" w:rsidP="00F437B2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left w:w="52" w:type="dxa"/>
            </w:tcMar>
            <w:vAlign w:val="center"/>
          </w:tcPr>
          <w:p w14:paraId="554E4541" w14:textId="77777777" w:rsidR="00010085" w:rsidRPr="002242E5" w:rsidRDefault="00010085" w:rsidP="00F437B2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left w:w="52" w:type="dxa"/>
            </w:tcMar>
            <w:vAlign w:val="center"/>
          </w:tcPr>
          <w:p w14:paraId="36C3B292" w14:textId="77777777" w:rsidR="00010085" w:rsidRPr="002242E5" w:rsidRDefault="00010085" w:rsidP="00F437B2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left w:w="52" w:type="dxa"/>
            </w:tcMar>
            <w:vAlign w:val="center"/>
          </w:tcPr>
          <w:p w14:paraId="0CA64A5B" w14:textId="77777777" w:rsidR="00010085" w:rsidRPr="002242E5" w:rsidRDefault="00010085" w:rsidP="00F437B2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left w:w="52" w:type="dxa"/>
            </w:tcMar>
            <w:vAlign w:val="center"/>
          </w:tcPr>
          <w:p w14:paraId="627F4B31" w14:textId="77777777" w:rsidR="00010085" w:rsidRPr="002242E5" w:rsidRDefault="00010085" w:rsidP="00F437B2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010085" w:rsidRPr="002242E5" w14:paraId="6891497F" w14:textId="77777777" w:rsidTr="00F437B2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36291437" w14:textId="77777777" w:rsidR="00010085" w:rsidRPr="002242E5" w:rsidRDefault="00010085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0F960C3" w14:textId="4A6F6905" w:rsidR="00010085" w:rsidRPr="002242E5" w:rsidRDefault="00010085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IT0001R</w:t>
            </w: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A02106D" w14:textId="09571785" w:rsidR="00010085" w:rsidRPr="002242E5" w:rsidRDefault="00010085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Wet/only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1C3CFB8B" w14:textId="110FA744" w:rsidR="00010085" w:rsidRPr="002242E5" w:rsidRDefault="00010085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6A8AC415" w14:textId="77777777" w:rsidR="00010085" w:rsidRPr="002242E5" w:rsidRDefault="00010085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10085" w:rsidRPr="002242E5" w14:paraId="12FF3C61" w14:textId="77777777" w:rsidTr="00F437B2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28BD6E3F" w14:textId="77777777" w:rsidR="00010085" w:rsidRPr="002242E5" w:rsidRDefault="00010085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063B29F4" w14:textId="77777777" w:rsidR="00010085" w:rsidRPr="002242E5" w:rsidRDefault="00010085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6C5188F" w14:textId="77777777" w:rsidR="00010085" w:rsidRPr="002242E5" w:rsidRDefault="00010085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24BF226" w14:textId="77777777" w:rsidR="00010085" w:rsidRPr="002242E5" w:rsidRDefault="00010085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66959197" w14:textId="77777777" w:rsidR="00010085" w:rsidRPr="002242E5" w:rsidRDefault="00010085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10085" w:rsidRPr="002242E5" w14:paraId="00D7B36A" w14:textId="77777777" w:rsidTr="00F437B2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64BC05A4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1C314B75" w14:textId="021546BB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IT0001R</w:t>
            </w: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A288A0B" w14:textId="1BFD07A1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Wet/only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04486DC" w14:textId="1786B289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0FF68EFA" w14:textId="23FEF148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10085" w:rsidRPr="002242E5" w14:paraId="51E2049B" w14:textId="77777777" w:rsidTr="00F437B2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6E0A8B86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5977F5B" w14:textId="05472C0F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IT0001R</w:t>
            </w: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3FFD85D3" w14:textId="551A69C1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Wet/only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C03B93B" w14:textId="257BEE63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35E5F483" w14:textId="067B2576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10085" w:rsidRPr="002242E5" w14:paraId="1E1F967A" w14:textId="77777777" w:rsidTr="00F437B2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66D77EEE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42D5B61" w14:textId="1671F0CE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IT0001R</w:t>
            </w: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0B17A029" w14:textId="7157E8C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Wet/only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4680B8E" w14:textId="1E7523C8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46900513" w14:textId="3D58CC3A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10085" w:rsidRPr="002242E5" w14:paraId="2077C033" w14:textId="77777777" w:rsidTr="00F437B2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3CDC815D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25BABB7" w14:textId="2C2FBF88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IT0001R</w:t>
            </w: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1D79101" w14:textId="548A0810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Wet/only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05E2A138" w14:textId="0EEA8501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624F8A41" w14:textId="129F94EE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10085" w:rsidRPr="002242E5" w14:paraId="2CC4D259" w14:textId="77777777" w:rsidTr="00F437B2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2D151D2D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1E0D071D" w14:textId="3ED3918C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IT0001R</w:t>
            </w: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4D6AD1D" w14:textId="4E642BB2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Wet/only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ABC199C" w14:textId="55FD2691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4D2F5B0D" w14:textId="0F21295C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10085" w:rsidRPr="002242E5" w14:paraId="1A8F9034" w14:textId="77777777" w:rsidTr="00F437B2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15C664E5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7196062" w14:textId="55836E7A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IT0001R</w:t>
            </w: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3937C79" w14:textId="73ED3C5A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Wet/only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C1B04F2" w14:textId="6BBD7326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6399B3B2" w14:textId="063C590F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10085" w:rsidRPr="002242E5" w14:paraId="05C0AF68" w14:textId="77777777" w:rsidTr="00F437B2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109BDAE2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628C839" w14:textId="2E3232E9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IT0001R</w:t>
            </w: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5960E6C" w14:textId="6F31501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Wet/only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08B4054D" w14:textId="5DF756EA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7D3C1A0F" w14:textId="5431557C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10085" w:rsidRPr="002242E5" w14:paraId="75FD39B7" w14:textId="77777777" w:rsidTr="00F437B2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4C15E94B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FA3CB24" w14:textId="56D7E065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IT0001R</w:t>
            </w: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9B52FAB" w14:textId="51DA64E3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Wet/only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6F29C3F" w14:textId="74CE2E3D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6460F0A8" w14:textId="153BDD2B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10085" w:rsidRPr="002242E5" w14:paraId="691219E4" w14:textId="77777777" w:rsidTr="00F437B2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0E9C15C6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14FBFCD0" w14:textId="32C87508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IT0001R</w:t>
            </w: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21E6DAA" w14:textId="425D2CE9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Wet/only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0461CBC8" w14:textId="24D0D532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36D373E6" w14:textId="01F990AA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Conductivity meter</w:t>
            </w:r>
          </w:p>
        </w:tc>
      </w:tr>
      <w:tr w:rsidR="00010085" w:rsidRPr="002242E5" w14:paraId="5A14374A" w14:textId="77777777" w:rsidTr="00F437B2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767829C6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AE78AFC" w14:textId="4F3E94CA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IT0001R</w:t>
            </w: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1FCBE1B5" w14:textId="0B90B553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Wet/only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B9E8F7A" w14:textId="7A8F9C8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3CF33A66" w14:textId="4B8A9E18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pH meter</w:t>
            </w:r>
          </w:p>
        </w:tc>
      </w:tr>
      <w:tr w:rsidR="00010085" w:rsidRPr="002242E5" w14:paraId="3C57478D" w14:textId="77777777" w:rsidTr="00F437B2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549A02B9" w14:textId="77777777" w:rsidR="00010085" w:rsidRPr="002242E5" w:rsidRDefault="00010085" w:rsidP="00F437B2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Acidity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3367622D" w14:textId="77777777" w:rsidR="00010085" w:rsidRPr="002242E5" w:rsidRDefault="00010085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02E3290" w14:textId="77777777" w:rsidR="00010085" w:rsidRPr="002242E5" w:rsidRDefault="00010085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7568C77" w14:textId="77777777" w:rsidR="00010085" w:rsidRPr="002242E5" w:rsidRDefault="00010085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3E577604" w14:textId="77777777" w:rsidR="00010085" w:rsidRPr="002242E5" w:rsidRDefault="00010085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10085" w:rsidRPr="002242E5" w14:paraId="0520A4C6" w14:textId="77777777" w:rsidTr="00F437B2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vAlign w:val="center"/>
          </w:tcPr>
          <w:p w14:paraId="7B60CCBA" w14:textId="77777777" w:rsidR="00010085" w:rsidRPr="002242E5" w:rsidRDefault="00010085" w:rsidP="00F437B2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Air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left w:w="52" w:type="dxa"/>
            </w:tcMar>
            <w:vAlign w:val="center"/>
          </w:tcPr>
          <w:p w14:paraId="4B9AF9F9" w14:textId="77777777" w:rsidR="00010085" w:rsidRPr="002242E5" w:rsidRDefault="00010085" w:rsidP="00F437B2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left w:w="52" w:type="dxa"/>
            </w:tcMar>
            <w:vAlign w:val="center"/>
          </w:tcPr>
          <w:p w14:paraId="1374AFC9" w14:textId="77777777" w:rsidR="00010085" w:rsidRPr="002242E5" w:rsidRDefault="00010085" w:rsidP="00F437B2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left w:w="52" w:type="dxa"/>
            </w:tcMar>
            <w:vAlign w:val="center"/>
          </w:tcPr>
          <w:p w14:paraId="7E885BD3" w14:textId="77777777" w:rsidR="00010085" w:rsidRPr="002242E5" w:rsidRDefault="00010085" w:rsidP="00F437B2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left w:w="52" w:type="dxa"/>
            </w:tcMar>
            <w:vAlign w:val="center"/>
          </w:tcPr>
          <w:p w14:paraId="5037BB7E" w14:textId="77777777" w:rsidR="00010085" w:rsidRPr="002242E5" w:rsidRDefault="00010085" w:rsidP="00F437B2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010085" w:rsidRPr="002242E5" w14:paraId="75E49566" w14:textId="77777777" w:rsidTr="00F437B2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505DE4CB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3D1F27AC" w14:textId="44A81F1B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IT0001R</w:t>
            </w: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F41C8D9" w14:textId="1C99FDEA" w:rsidR="00010085" w:rsidRPr="002242E5" w:rsidRDefault="00010085" w:rsidP="00010085">
            <w:pPr>
              <w:suppressAutoHyphens/>
              <w:spacing w:after="0"/>
              <w:rPr>
                <w:sz w:val="18"/>
                <w:szCs w:val="18"/>
                <w:lang w:val="en-GB" w:eastAsia="zh-CN"/>
              </w:rPr>
            </w:pPr>
            <w:proofErr w:type="spellStart"/>
            <w:r>
              <w:rPr>
                <w:rFonts w:eastAsia="Arial Unicode MS" w:cs="Arial"/>
                <w:sz w:val="18"/>
                <w:szCs w:val="18"/>
                <w:lang w:val="en-GB"/>
              </w:rPr>
              <w:t>Filterpack</w:t>
            </w:r>
            <w:proofErr w:type="spellEnd"/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9C32517" w14:textId="7E27BE57" w:rsidR="00010085" w:rsidRPr="002242E5" w:rsidRDefault="00010085" w:rsidP="00010085">
            <w:pPr>
              <w:suppressAutoHyphens/>
              <w:spacing w:after="0"/>
              <w:rPr>
                <w:sz w:val="18"/>
                <w:szCs w:val="18"/>
                <w:lang w:val="en-GB" w:eastAsia="zh-CN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5E72D1B9" w14:textId="77FE2388" w:rsidR="00010085" w:rsidRPr="002242E5" w:rsidRDefault="00010085" w:rsidP="00010085">
            <w:pPr>
              <w:suppressAutoHyphens/>
              <w:spacing w:after="0"/>
              <w:rPr>
                <w:sz w:val="18"/>
                <w:szCs w:val="18"/>
                <w:lang w:val="en-GB" w:eastAsia="zh-CN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10085" w:rsidRPr="002242E5" w14:paraId="7A26ECAD" w14:textId="77777777" w:rsidTr="00F437B2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5D44592C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21DD536" w14:textId="5842D255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D89457E" w14:textId="5E89670A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63BDA8D" w14:textId="2115DB43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013C1CBB" w14:textId="0915B6E3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10085" w:rsidRPr="002242E5" w14:paraId="35D0F4AE" w14:textId="77777777" w:rsidTr="00F437B2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42529246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4C25C52" w14:textId="57E3BE0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IT0001R</w:t>
            </w: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F5CAE46" w14:textId="17643FE4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proofErr w:type="spellStart"/>
            <w:r>
              <w:rPr>
                <w:rFonts w:eastAsia="Arial Unicode MS" w:cs="Arial"/>
                <w:sz w:val="18"/>
                <w:szCs w:val="18"/>
                <w:lang w:val="en-GB"/>
              </w:rPr>
              <w:t>Filterpack</w:t>
            </w:r>
            <w:proofErr w:type="spellEnd"/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01969045" w14:textId="3B5307BB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08295C92" w14:textId="3E153BFD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10085" w:rsidRPr="002242E5" w14:paraId="216D6F30" w14:textId="77777777" w:rsidTr="00F437B2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2C477990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D0F49E6" w14:textId="6C4E6019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IT0001R</w:t>
            </w: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E92EC6C" w14:textId="15C993C0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proofErr w:type="spellStart"/>
            <w:r>
              <w:rPr>
                <w:rFonts w:eastAsia="Arial Unicode MS" w:cs="Arial"/>
                <w:sz w:val="18"/>
                <w:szCs w:val="18"/>
                <w:lang w:val="en-GB"/>
              </w:rPr>
              <w:t>Filterpack</w:t>
            </w:r>
            <w:proofErr w:type="spellEnd"/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584CC57" w14:textId="7135D92E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12A00F08" w14:textId="39D9AEE6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10085" w:rsidRPr="002242E5" w14:paraId="38A68F94" w14:textId="77777777" w:rsidTr="00F437B2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7E4F50A3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3D57301" w14:textId="6158330A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IT0001R</w:t>
            </w: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EA9B584" w14:textId="0FAB03B1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proofErr w:type="spellStart"/>
            <w:r>
              <w:rPr>
                <w:rFonts w:eastAsia="Arial Unicode MS" w:cs="Arial"/>
                <w:sz w:val="18"/>
                <w:szCs w:val="18"/>
                <w:lang w:val="en-GB"/>
              </w:rPr>
              <w:t>Filterpack</w:t>
            </w:r>
            <w:proofErr w:type="spellEnd"/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FA58614" w14:textId="2EB956D9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0C15BAA9" w14:textId="1745897E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10085" w:rsidRPr="002242E5" w14:paraId="121DF2BE" w14:textId="77777777" w:rsidTr="00F437B2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68DF04B8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EC4EC85" w14:textId="4A816831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IT0001R</w:t>
            </w: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3B296CF" w14:textId="6186ED80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proofErr w:type="spellStart"/>
            <w:r>
              <w:rPr>
                <w:rFonts w:eastAsia="Arial Unicode MS" w:cs="Arial"/>
                <w:sz w:val="18"/>
                <w:szCs w:val="18"/>
                <w:lang w:val="en-GB"/>
              </w:rPr>
              <w:t>Filterpack</w:t>
            </w:r>
            <w:proofErr w:type="spellEnd"/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5508401" w14:textId="10522F34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1CE4D722" w14:textId="3BE9A05A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10085" w:rsidRPr="002242E5" w14:paraId="78989565" w14:textId="77777777" w:rsidTr="00F437B2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21F63020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CA111F0" w14:textId="1720D652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IT0001R</w:t>
            </w: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A3A2DFB" w14:textId="61CAB951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proofErr w:type="spellStart"/>
            <w:r>
              <w:rPr>
                <w:rFonts w:eastAsia="Arial Unicode MS" w:cs="Arial"/>
                <w:sz w:val="18"/>
                <w:szCs w:val="18"/>
                <w:lang w:val="en-GB"/>
              </w:rPr>
              <w:t>Filterpack</w:t>
            </w:r>
            <w:proofErr w:type="spellEnd"/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3502D186" w14:textId="393434BD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482CC544" w14:textId="22D8081C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10085" w:rsidRPr="002242E5" w14:paraId="17AC9C28" w14:textId="77777777" w:rsidTr="00F437B2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10A83FC7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1A360FA" w14:textId="55C3F60F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IT0001R</w:t>
            </w: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13CC2CB1" w14:textId="59C37364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proofErr w:type="spellStart"/>
            <w:r>
              <w:rPr>
                <w:rFonts w:eastAsia="Arial Unicode MS" w:cs="Arial"/>
                <w:sz w:val="18"/>
                <w:szCs w:val="18"/>
                <w:lang w:val="en-GB"/>
              </w:rPr>
              <w:t>Filterpack</w:t>
            </w:r>
            <w:proofErr w:type="spellEnd"/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1ADB3BEC" w14:textId="3A2EAA48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67969A5C" w14:textId="2B4755AA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10085" w:rsidRPr="002242E5" w14:paraId="603AF9DE" w14:textId="77777777" w:rsidTr="00F437B2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53EF711D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3D3436C" w14:textId="4899AC79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IT0001R</w:t>
            </w: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ACE508F" w14:textId="4A7A8C7A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proofErr w:type="spellStart"/>
            <w:r>
              <w:rPr>
                <w:rFonts w:eastAsia="Arial Unicode MS" w:cs="Arial"/>
                <w:sz w:val="18"/>
                <w:szCs w:val="18"/>
                <w:lang w:val="en-GB"/>
              </w:rPr>
              <w:t>Filterpack</w:t>
            </w:r>
            <w:proofErr w:type="spellEnd"/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7F58558" w14:textId="5A6BFB16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01096381" w14:textId="7B8C61DE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10085" w:rsidRPr="002242E5" w14:paraId="5A7593EC" w14:textId="77777777" w:rsidTr="00F437B2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5190A7B8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357F1CA1" w14:textId="3FDA63EB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IT0001R</w:t>
            </w: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87A1DB5" w14:textId="3837FBEC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proofErr w:type="spellStart"/>
            <w:r>
              <w:rPr>
                <w:rFonts w:eastAsia="Arial Unicode MS" w:cs="Arial"/>
                <w:sz w:val="18"/>
                <w:szCs w:val="18"/>
                <w:lang w:val="en-GB"/>
              </w:rPr>
              <w:t>Filterpack</w:t>
            </w:r>
            <w:proofErr w:type="spellEnd"/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FD2A510" w14:textId="56C8667F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3F131767" w14:textId="61110734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10085" w:rsidRPr="002242E5" w14:paraId="38B06139" w14:textId="77777777" w:rsidTr="00F437B2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6BB8A5D7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5BF1288" w14:textId="6C06BC85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IT0001R</w:t>
            </w: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E36B4C3" w14:textId="597B2769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proofErr w:type="spellStart"/>
            <w:r>
              <w:rPr>
                <w:rFonts w:eastAsia="Arial Unicode MS" w:cs="Arial"/>
                <w:sz w:val="18"/>
                <w:szCs w:val="18"/>
                <w:lang w:val="en-GB"/>
              </w:rPr>
              <w:t>Filterpack</w:t>
            </w:r>
            <w:proofErr w:type="spellEnd"/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03C17004" w14:textId="64A3D2F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2EF2EE65" w14:textId="7BE1362D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10085" w:rsidRPr="002242E5" w14:paraId="630B53D8" w14:textId="77777777" w:rsidTr="00F437B2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618E9AF3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36DB54EA" w14:textId="064A1622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IT0001R</w:t>
            </w: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1755596C" w14:textId="633FBAFD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proofErr w:type="spellStart"/>
            <w:r>
              <w:rPr>
                <w:rFonts w:eastAsia="Arial Unicode MS" w:cs="Arial"/>
                <w:sz w:val="18"/>
                <w:szCs w:val="18"/>
                <w:lang w:val="en-GB"/>
              </w:rPr>
              <w:t>Filterpack</w:t>
            </w:r>
            <w:proofErr w:type="spellEnd"/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054317E" w14:textId="1EF5754C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78FB7D85" w14:textId="49A1A1FA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10085" w:rsidRPr="002242E5" w14:paraId="04F7628F" w14:textId="77777777" w:rsidTr="00F437B2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449C817A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31FF066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3B56530B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9BCAC9A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56368774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10085" w:rsidRPr="002242E5" w14:paraId="63E01F98" w14:textId="77777777" w:rsidTr="00F437B2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218CAD44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CDFCEB7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10A011F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17D9D669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1B032CF3" w14:textId="77777777" w:rsidR="00010085" w:rsidRPr="002242E5" w:rsidRDefault="00010085" w:rsidP="00010085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9D0676" w:rsidRPr="009D0676" w14:paraId="2F39E824" w14:textId="77777777" w:rsidTr="00F437B2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282908B3" w14:textId="4497DEB0" w:rsidR="009D0676" w:rsidRPr="002242E5" w:rsidRDefault="009D0676" w:rsidP="009D0676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EC/OC PM</w:t>
            </w:r>
            <w:r>
              <w:rPr>
                <w:rFonts w:cs="Arial"/>
                <w:sz w:val="18"/>
                <w:szCs w:val="18"/>
                <w:lang w:val="en-GB"/>
              </w:rPr>
              <w:t>2.5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93F85E1" w14:textId="33336B24" w:rsidR="009D0676" w:rsidRPr="002242E5" w:rsidRDefault="009D0676" w:rsidP="009D067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IT0001R</w:t>
            </w: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4FFF430" w14:textId="1271D571" w:rsidR="009D0676" w:rsidRPr="002242E5" w:rsidRDefault="009D0676" w:rsidP="009D067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Low vol, FAI Instruments SWAM 5A Dual Channel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0A479B0D" w14:textId="41384911" w:rsidR="009D0676" w:rsidRPr="002242E5" w:rsidRDefault="009D0676" w:rsidP="009D067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7813EB61" w14:textId="1834BAB3" w:rsidR="009D0676" w:rsidRPr="002242E5" w:rsidRDefault="009D0676" w:rsidP="009D067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proofErr w:type="spellStart"/>
            <w:r>
              <w:rPr>
                <w:rFonts w:eastAsia="Arial Unicode MS" w:cs="Arial"/>
                <w:sz w:val="18"/>
                <w:szCs w:val="18"/>
                <w:lang w:val="en-GB"/>
              </w:rPr>
              <w:t>Thermo</w:t>
            </w:r>
            <w:proofErr w:type="spellEnd"/>
            <w:r>
              <w:rPr>
                <w:rFonts w:eastAsia="Arial Unicode MS" w:cs="Arial"/>
                <w:sz w:val="18"/>
                <w:szCs w:val="18"/>
                <w:lang w:val="en-GB"/>
              </w:rPr>
              <w:t xml:space="preserve"> optical</w:t>
            </w:r>
          </w:p>
        </w:tc>
      </w:tr>
      <w:tr w:rsidR="009D0676" w:rsidRPr="00C54875" w14:paraId="001ECD93" w14:textId="77777777" w:rsidTr="00F437B2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5B8B8950" w14:textId="77777777" w:rsidR="009D0676" w:rsidRPr="002242E5" w:rsidRDefault="009D0676" w:rsidP="009D067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131FB2E8" w14:textId="7D546905" w:rsidR="009D0676" w:rsidRPr="002242E5" w:rsidRDefault="009D0676" w:rsidP="009D067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IT0001R</w:t>
            </w: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21F36E3" w14:textId="2A4DD6C9" w:rsidR="009D0676" w:rsidRPr="002242E5" w:rsidRDefault="009D0676" w:rsidP="009D067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proofErr w:type="spellStart"/>
            <w:r>
              <w:rPr>
                <w:rFonts w:eastAsia="Arial Unicode MS" w:cs="Arial"/>
                <w:sz w:val="18"/>
                <w:szCs w:val="18"/>
                <w:lang w:val="en-GB"/>
              </w:rPr>
              <w:t>Filterpack</w:t>
            </w:r>
            <w:proofErr w:type="spellEnd"/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2897CAE" w14:textId="07359B24" w:rsidR="009D0676" w:rsidRPr="002242E5" w:rsidRDefault="009D0676" w:rsidP="009D067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2F80ED5D" w14:textId="2E8D5772" w:rsidR="009D0676" w:rsidRPr="002242E5" w:rsidRDefault="009D0676" w:rsidP="009D067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9D0676" w:rsidRPr="00C54875" w14:paraId="638E6566" w14:textId="77777777" w:rsidTr="00F437B2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auto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38C12A23" w14:textId="77777777" w:rsidR="009D0676" w:rsidRPr="002242E5" w:rsidRDefault="009D0676" w:rsidP="009D067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57A6139" w14:textId="4D7FBE83" w:rsidR="009D0676" w:rsidRPr="002242E5" w:rsidRDefault="009D0676" w:rsidP="009D067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IT0001R</w:t>
            </w:r>
          </w:p>
        </w:tc>
        <w:tc>
          <w:tcPr>
            <w:tcW w:w="3860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2F0AE23" w14:textId="38BC8421" w:rsidR="009D0676" w:rsidRPr="002242E5" w:rsidRDefault="009D0676" w:rsidP="009D067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proofErr w:type="spellStart"/>
            <w:r>
              <w:rPr>
                <w:rFonts w:eastAsia="Arial Unicode MS" w:cs="Arial"/>
                <w:sz w:val="18"/>
                <w:szCs w:val="18"/>
                <w:lang w:val="en-GB"/>
              </w:rPr>
              <w:t>Filterpack</w:t>
            </w:r>
            <w:proofErr w:type="spellEnd"/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065533CF" w14:textId="3325A5FA" w:rsidR="009D0676" w:rsidRPr="002242E5" w:rsidRDefault="009D0676" w:rsidP="009D067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auto"/>
              <w:right w:val="single" w:sz="8" w:space="0" w:color="00000A"/>
            </w:tcBorders>
            <w:vAlign w:val="center"/>
          </w:tcPr>
          <w:p w14:paraId="0DB13D6E" w14:textId="465D464E" w:rsidR="009D0676" w:rsidRPr="002242E5" w:rsidRDefault="009D0676" w:rsidP="009D067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</w:tbl>
    <w:p w14:paraId="22778F16" w14:textId="2389F034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W w:w="14005" w:type="dxa"/>
        <w:jc w:val="center"/>
        <w:tblBorders>
          <w:top w:val="single" w:sz="8" w:space="0" w:color="00000A"/>
          <w:left w:val="single" w:sz="8" w:space="0" w:color="00000A"/>
        </w:tblBorders>
        <w:tblCellMar>
          <w:left w:w="37" w:type="dxa"/>
          <w:right w:w="57" w:type="dxa"/>
        </w:tblCellMar>
        <w:tblLook w:val="0000" w:firstRow="0" w:lastRow="0" w:firstColumn="0" w:lastColumn="0" w:noHBand="0" w:noVBand="0"/>
      </w:tblPr>
      <w:tblGrid>
        <w:gridCol w:w="3251"/>
        <w:gridCol w:w="2126"/>
        <w:gridCol w:w="3293"/>
        <w:gridCol w:w="2269"/>
        <w:gridCol w:w="3066"/>
      </w:tblGrid>
      <w:tr w:rsidR="000B0E00" w:rsidRPr="002242E5" w14:paraId="32F8C82B" w14:textId="77777777" w:rsidTr="00E775B7">
        <w:trPr>
          <w:cantSplit/>
          <w:tblHeader/>
          <w:jc w:val="center"/>
        </w:trPr>
        <w:tc>
          <w:tcPr>
            <w:tcW w:w="5377" w:type="dxa"/>
            <w:gridSpan w:val="2"/>
            <w:tcBorders>
              <w:top w:val="single" w:sz="8" w:space="0" w:color="00000A"/>
              <w:left w:val="single" w:sz="8" w:space="0" w:color="00000A"/>
            </w:tcBorders>
            <w:tcMar>
              <w:left w:w="37" w:type="dxa"/>
            </w:tcMar>
            <w:vAlign w:val="center"/>
          </w:tcPr>
          <w:p w14:paraId="5FB8F876" w14:textId="184D0741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lastRenderedPageBreak/>
              <w:t>Country: Italy</w:t>
            </w:r>
            <w:r w:rsidR="00AF0D74"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 xml:space="preserve"> - </w:t>
            </w:r>
            <w:r w:rsidRPr="002242E5"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>Arpa Umbria</w:t>
            </w:r>
            <w:r w:rsidR="00AF0D74"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 xml:space="preserve"> (IT19)</w:t>
            </w:r>
          </w:p>
        </w:tc>
        <w:tc>
          <w:tcPr>
            <w:tcW w:w="3293" w:type="dxa"/>
            <w:tcBorders>
              <w:top w:val="single" w:sz="8" w:space="0" w:color="00000A"/>
            </w:tcBorders>
            <w:tcMar>
              <w:left w:w="57" w:type="dxa"/>
            </w:tcMar>
            <w:vAlign w:val="center"/>
          </w:tcPr>
          <w:p w14:paraId="5620ACE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5335" w:type="dxa"/>
            <w:gridSpan w:val="2"/>
            <w:tcBorders>
              <w:top w:val="single" w:sz="8" w:space="0" w:color="00000A"/>
              <w:left w:val="single" w:sz="8" w:space="0" w:color="00000A"/>
              <w:right w:val="single" w:sz="8" w:space="0" w:color="00000A"/>
            </w:tcBorders>
            <w:vAlign w:val="center"/>
          </w:tcPr>
          <w:p w14:paraId="3E969C59" w14:textId="53EDC9B9" w:rsidR="000B0E00" w:rsidRPr="002242E5" w:rsidRDefault="00C54875" w:rsidP="000B0E00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>Year: 2023</w:t>
            </w:r>
          </w:p>
        </w:tc>
      </w:tr>
      <w:tr w:rsidR="000B0E00" w:rsidRPr="002242E5" w14:paraId="6D3BDF4D" w14:textId="77777777" w:rsidTr="00E775B7">
        <w:trPr>
          <w:cantSplit/>
          <w:tblHeader/>
          <w:jc w:val="center"/>
        </w:trPr>
        <w:tc>
          <w:tcPr>
            <w:tcW w:w="3251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0D23D83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3329769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8B8425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FD5231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1EB051B9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0B0E00" w:rsidRPr="002242E5" w14:paraId="19299D4B" w14:textId="77777777" w:rsidTr="00E775B7">
        <w:trPr>
          <w:cantSplit/>
          <w:jc w:val="center"/>
        </w:trPr>
        <w:tc>
          <w:tcPr>
            <w:tcW w:w="32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vAlign w:val="center"/>
          </w:tcPr>
          <w:p w14:paraId="2CF2768C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left w:w="52" w:type="dxa"/>
            </w:tcMar>
            <w:vAlign w:val="center"/>
          </w:tcPr>
          <w:p w14:paraId="6CBAB026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left w:w="52" w:type="dxa"/>
            </w:tcMar>
            <w:vAlign w:val="center"/>
          </w:tcPr>
          <w:p w14:paraId="51049318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left w:w="52" w:type="dxa"/>
            </w:tcMar>
            <w:vAlign w:val="center"/>
          </w:tcPr>
          <w:p w14:paraId="378BF223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left w:w="52" w:type="dxa"/>
            </w:tcMar>
            <w:vAlign w:val="center"/>
          </w:tcPr>
          <w:p w14:paraId="0ED4EA35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0B0E00" w:rsidRPr="002242E5" w14:paraId="0A9EBCFE" w14:textId="77777777" w:rsidTr="00E775B7">
        <w:trPr>
          <w:cantSplit/>
          <w:jc w:val="center"/>
        </w:trPr>
        <w:tc>
          <w:tcPr>
            <w:tcW w:w="3251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6C83F5E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1D7D667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ED11BC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72389B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59681FF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4CFA090C" w14:textId="77777777" w:rsidTr="00E775B7">
        <w:trPr>
          <w:cantSplit/>
          <w:jc w:val="center"/>
        </w:trPr>
        <w:tc>
          <w:tcPr>
            <w:tcW w:w="3251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06C51E9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33330D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DE490F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49A927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68F2FDA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137D8EC" w14:textId="77777777" w:rsidTr="00E775B7">
        <w:trPr>
          <w:cantSplit/>
          <w:jc w:val="center"/>
        </w:trPr>
        <w:tc>
          <w:tcPr>
            <w:tcW w:w="3251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2F39E43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AF5813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176B671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0E5E88B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</w:tcPr>
          <w:p w14:paraId="5BB09B04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0B0E00" w:rsidRPr="002242E5" w14:paraId="22DFF07F" w14:textId="77777777" w:rsidTr="00E775B7">
        <w:trPr>
          <w:cantSplit/>
          <w:jc w:val="center"/>
        </w:trPr>
        <w:tc>
          <w:tcPr>
            <w:tcW w:w="3251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7689A1D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191363BE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17E63C6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6A70C3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</w:tcPr>
          <w:p w14:paraId="018D4014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0B0E00" w:rsidRPr="002242E5" w14:paraId="51C7F040" w14:textId="77777777" w:rsidTr="00E775B7">
        <w:trPr>
          <w:cantSplit/>
          <w:jc w:val="center"/>
        </w:trPr>
        <w:tc>
          <w:tcPr>
            <w:tcW w:w="3251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0419F89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3620CD5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13933F6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12F32F0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</w:tcPr>
          <w:p w14:paraId="165EE6C6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0B0E00" w:rsidRPr="002242E5" w14:paraId="18A68D8D" w14:textId="77777777" w:rsidTr="00E775B7">
        <w:trPr>
          <w:cantSplit/>
          <w:jc w:val="center"/>
        </w:trPr>
        <w:tc>
          <w:tcPr>
            <w:tcW w:w="3251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7E58BB8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D1F7360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A9A066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1F4D07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</w:tcPr>
          <w:p w14:paraId="57EF769F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0B0E00" w:rsidRPr="002242E5" w14:paraId="28136AA0" w14:textId="77777777" w:rsidTr="00E775B7">
        <w:trPr>
          <w:cantSplit/>
          <w:jc w:val="center"/>
        </w:trPr>
        <w:tc>
          <w:tcPr>
            <w:tcW w:w="3251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4891214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02B59BF3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0C2C6AE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1F0D1D0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</w:tcPr>
          <w:p w14:paraId="551F2D23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0B0E00" w:rsidRPr="002242E5" w14:paraId="33F63248" w14:textId="77777777" w:rsidTr="00E775B7">
        <w:trPr>
          <w:cantSplit/>
          <w:jc w:val="center"/>
        </w:trPr>
        <w:tc>
          <w:tcPr>
            <w:tcW w:w="3251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0BEE424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E70B86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55F9D9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02C7C1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</w:tcPr>
          <w:p w14:paraId="55A19C4E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0B0E00" w:rsidRPr="002242E5" w14:paraId="4C0CDA9C" w14:textId="77777777" w:rsidTr="00E775B7">
        <w:trPr>
          <w:cantSplit/>
          <w:jc w:val="center"/>
        </w:trPr>
        <w:tc>
          <w:tcPr>
            <w:tcW w:w="3251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06F3B4C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E69CCE4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BE627E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796E53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</w:tcPr>
          <w:p w14:paraId="52E59187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0B0E00" w:rsidRPr="002242E5" w14:paraId="71C62A28" w14:textId="77777777" w:rsidTr="00E775B7">
        <w:trPr>
          <w:cantSplit/>
          <w:jc w:val="center"/>
        </w:trPr>
        <w:tc>
          <w:tcPr>
            <w:tcW w:w="3251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242B621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F5F213D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F8AF7E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15625F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</w:tcPr>
          <w:p w14:paraId="20FBAA6F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0B0E00" w:rsidRPr="002242E5" w14:paraId="467FA87A" w14:textId="77777777" w:rsidTr="00E775B7">
        <w:trPr>
          <w:cantSplit/>
          <w:jc w:val="center"/>
        </w:trPr>
        <w:tc>
          <w:tcPr>
            <w:tcW w:w="3251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5A4C257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3645ED1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33A67C2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14F5BF5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32BAE21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825FBE9" w14:textId="77777777" w:rsidTr="00E775B7">
        <w:trPr>
          <w:cantSplit/>
          <w:jc w:val="center"/>
        </w:trPr>
        <w:tc>
          <w:tcPr>
            <w:tcW w:w="3251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2A6F254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04F660F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AF3092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8B3B93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01D58A4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F3C73DC" w14:textId="77777777" w:rsidTr="00E775B7">
        <w:trPr>
          <w:cantSplit/>
          <w:jc w:val="center"/>
        </w:trPr>
        <w:tc>
          <w:tcPr>
            <w:tcW w:w="3251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643E161A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Acidity</w:t>
            </w: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3CE2C8F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344D70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2F9972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1C27D5A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4F175BD" w14:textId="77777777" w:rsidTr="00E775B7">
        <w:trPr>
          <w:cantSplit/>
          <w:jc w:val="center"/>
        </w:trPr>
        <w:tc>
          <w:tcPr>
            <w:tcW w:w="32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vAlign w:val="center"/>
          </w:tcPr>
          <w:p w14:paraId="0D3592F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Air</w:t>
            </w: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/>
            <w:tcMar>
              <w:left w:w="52" w:type="dxa"/>
            </w:tcMar>
            <w:vAlign w:val="center"/>
          </w:tcPr>
          <w:p w14:paraId="5B54EC7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left w:w="52" w:type="dxa"/>
            </w:tcMar>
            <w:vAlign w:val="center"/>
          </w:tcPr>
          <w:p w14:paraId="64009B6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left w:w="52" w:type="dxa"/>
            </w:tcMar>
            <w:vAlign w:val="center"/>
          </w:tcPr>
          <w:p w14:paraId="06566FC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left w:w="52" w:type="dxa"/>
            </w:tcMar>
            <w:vAlign w:val="center"/>
          </w:tcPr>
          <w:p w14:paraId="3D0BB37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0B0E00" w:rsidRPr="002242E5" w14:paraId="0767F368" w14:textId="77777777" w:rsidTr="00E775B7">
        <w:trPr>
          <w:cantSplit/>
          <w:jc w:val="center"/>
        </w:trPr>
        <w:tc>
          <w:tcPr>
            <w:tcW w:w="3251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3E3E976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0242DF5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5A7E40A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3882334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75F65D5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24AF3BF" w14:textId="77777777" w:rsidTr="00E775B7">
        <w:trPr>
          <w:cantSplit/>
          <w:jc w:val="center"/>
        </w:trPr>
        <w:tc>
          <w:tcPr>
            <w:tcW w:w="3251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39F188C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0218929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IT0019R</w:t>
            </w: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03BC2DA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Instrumental: Chemiluminescence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52F489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620198A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Chemiluminescence</w:t>
            </w:r>
          </w:p>
        </w:tc>
      </w:tr>
      <w:tr w:rsidR="000B0E00" w:rsidRPr="002242E5" w14:paraId="2721C92F" w14:textId="77777777" w:rsidTr="00E775B7">
        <w:trPr>
          <w:cantSplit/>
          <w:jc w:val="center"/>
        </w:trPr>
        <w:tc>
          <w:tcPr>
            <w:tcW w:w="3251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4075CA7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01E6110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227F76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024C388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4120EC9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F15A9DE" w14:textId="77777777" w:rsidTr="00E775B7">
        <w:trPr>
          <w:cantSplit/>
          <w:jc w:val="center"/>
        </w:trPr>
        <w:tc>
          <w:tcPr>
            <w:tcW w:w="3251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562FD68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0445092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77DD5E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18478A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3215882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13D59F2" w14:textId="77777777" w:rsidTr="00E775B7">
        <w:trPr>
          <w:cantSplit/>
          <w:jc w:val="center"/>
        </w:trPr>
        <w:tc>
          <w:tcPr>
            <w:tcW w:w="3251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7D22981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3331A0AB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IT0019R</w:t>
            </w: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11ED92C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Low volume sampler Quartz Filter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224507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</w:tcPr>
          <w:p w14:paraId="262F5785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D973039" w14:textId="77777777" w:rsidTr="00E775B7">
        <w:trPr>
          <w:cantSplit/>
          <w:jc w:val="center"/>
        </w:trPr>
        <w:tc>
          <w:tcPr>
            <w:tcW w:w="3251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29B0371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83F0EBA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IT0019R</w:t>
            </w: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</w:tcPr>
          <w:p w14:paraId="5624EDF1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Low volume sampler Quartz Filter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1C91C2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</w:tcPr>
          <w:p w14:paraId="7B49E9B1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63DBE763" w14:textId="77777777" w:rsidTr="00E775B7">
        <w:trPr>
          <w:cantSplit/>
          <w:jc w:val="center"/>
        </w:trPr>
        <w:tc>
          <w:tcPr>
            <w:tcW w:w="3251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0C21DD8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0A3CC104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IT0019R</w:t>
            </w: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</w:tcPr>
          <w:p w14:paraId="57C56DAD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Low volume sampler Quartz Filter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C0D5AA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</w:tcPr>
          <w:p w14:paraId="375C1D46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F104DA8" w14:textId="77777777" w:rsidTr="00E775B7">
        <w:trPr>
          <w:cantSplit/>
          <w:jc w:val="center"/>
        </w:trPr>
        <w:tc>
          <w:tcPr>
            <w:tcW w:w="3251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06489C7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AA6DFAA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IT0019R</w:t>
            </w: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</w:tcPr>
          <w:p w14:paraId="5EDF4836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Low volume sampler Quartz Filter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36E2161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</w:tcPr>
          <w:p w14:paraId="1A7614FF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7AAE7A3F" w14:textId="77777777" w:rsidTr="00E775B7">
        <w:trPr>
          <w:cantSplit/>
          <w:jc w:val="center"/>
        </w:trPr>
        <w:tc>
          <w:tcPr>
            <w:tcW w:w="3251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6F8009C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1E034E9D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IT0019R</w:t>
            </w: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</w:tcPr>
          <w:p w14:paraId="7FEBAFAD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Low volume sampler Quartz Filter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0FBF8D7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</w:tcPr>
          <w:p w14:paraId="42A2CD65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26BF23A1" w14:textId="77777777" w:rsidTr="00E775B7">
        <w:trPr>
          <w:cantSplit/>
          <w:jc w:val="center"/>
        </w:trPr>
        <w:tc>
          <w:tcPr>
            <w:tcW w:w="3251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1294CBE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71604BD7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IT0019R</w:t>
            </w: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</w:tcPr>
          <w:p w14:paraId="164A63E7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Low volume sampler Quartz Filter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3EE764D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</w:tcPr>
          <w:p w14:paraId="4E156B38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2969F1F" w14:textId="77777777" w:rsidTr="00E775B7">
        <w:trPr>
          <w:cantSplit/>
          <w:jc w:val="center"/>
        </w:trPr>
        <w:tc>
          <w:tcPr>
            <w:tcW w:w="3251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0DC69AA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1726BC60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IT0019R</w:t>
            </w: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</w:tcPr>
          <w:p w14:paraId="441576F5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Low volume sampler Quartz Filter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068164C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</w:tcPr>
          <w:p w14:paraId="2D04F779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2B6F715C" w14:textId="77777777" w:rsidTr="00E775B7">
        <w:trPr>
          <w:cantSplit/>
          <w:jc w:val="center"/>
        </w:trPr>
        <w:tc>
          <w:tcPr>
            <w:tcW w:w="3251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57632AA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1267F99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IT0019R</w:t>
            </w: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</w:tcPr>
          <w:p w14:paraId="39DF2D83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Low volume sampler Quartz Filter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1E1C6A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</w:tcPr>
          <w:p w14:paraId="0D8E696F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151912C0" w14:textId="77777777" w:rsidTr="00E775B7">
        <w:trPr>
          <w:cantSplit/>
          <w:jc w:val="center"/>
        </w:trPr>
        <w:tc>
          <w:tcPr>
            <w:tcW w:w="3251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6D5CAC7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1750329C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IT0019R</w:t>
            </w: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</w:tcPr>
          <w:p w14:paraId="7AB25021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Low volume sampler Quartz Filter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5B8EA7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4206AC9E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Beta radiation attenuation</w:t>
            </w:r>
          </w:p>
        </w:tc>
      </w:tr>
      <w:tr w:rsidR="000B0E00" w:rsidRPr="002242E5" w14:paraId="5E6408EA" w14:textId="77777777" w:rsidTr="00E775B7">
        <w:trPr>
          <w:cantSplit/>
          <w:jc w:val="center"/>
        </w:trPr>
        <w:tc>
          <w:tcPr>
            <w:tcW w:w="3251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7DF1120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244EC023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IT0019R</w:t>
            </w: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</w:tcPr>
          <w:p w14:paraId="7C2DCDC3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Low volume sampler Quartz Filter</w:t>
            </w: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043BA3E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7F0ADA42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Beta radiation attenuation</w:t>
            </w:r>
          </w:p>
        </w:tc>
      </w:tr>
      <w:tr w:rsidR="000B0E00" w:rsidRPr="002242E5" w14:paraId="5AF83D36" w14:textId="77777777" w:rsidTr="00E775B7">
        <w:trPr>
          <w:cantSplit/>
          <w:jc w:val="center"/>
        </w:trPr>
        <w:tc>
          <w:tcPr>
            <w:tcW w:w="3251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3EB6EB6C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color w:val="000000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color w:val="000000"/>
                <w:sz w:val="18"/>
                <w:szCs w:val="18"/>
                <w:vertAlign w:val="subscript"/>
                <w:lang w:val="en-GB"/>
              </w:rPr>
              <w:t>1</w:t>
            </w: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0A72761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428FA6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131AA45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001FB1E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C54875" w14:paraId="6E9AB95F" w14:textId="77777777" w:rsidTr="00E775B7">
        <w:trPr>
          <w:cantSplit/>
          <w:jc w:val="center"/>
        </w:trPr>
        <w:tc>
          <w:tcPr>
            <w:tcW w:w="3251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0051221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3960D5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E8BCBC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041495F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24C9D91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C54875" w14:paraId="4B143733" w14:textId="77777777" w:rsidTr="00E775B7">
        <w:trPr>
          <w:cantSplit/>
          <w:jc w:val="center"/>
        </w:trPr>
        <w:tc>
          <w:tcPr>
            <w:tcW w:w="3251" w:type="dxa"/>
            <w:tcBorders>
              <w:top w:val="single" w:sz="4" w:space="0" w:color="00000A"/>
              <w:left w:val="single" w:sz="8" w:space="0" w:color="00000A"/>
              <w:bottom w:val="single" w:sz="4" w:space="0" w:color="auto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40C6662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2126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164A9F2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93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47C81D4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00000A"/>
              <w:left w:val="single" w:sz="4" w:space="0" w:color="00000A"/>
              <w:bottom w:val="single" w:sz="4" w:space="0" w:color="auto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31796D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00000A"/>
              <w:left w:val="single" w:sz="8" w:space="0" w:color="00000A"/>
              <w:bottom w:val="single" w:sz="4" w:space="0" w:color="auto"/>
              <w:right w:val="single" w:sz="8" w:space="0" w:color="00000A"/>
            </w:tcBorders>
            <w:vAlign w:val="center"/>
          </w:tcPr>
          <w:p w14:paraId="1B02877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4A935D1" w14:textId="77777777" w:rsidTr="00E775B7">
        <w:trPr>
          <w:cantSplit/>
          <w:jc w:val="center"/>
        </w:trPr>
        <w:tc>
          <w:tcPr>
            <w:tcW w:w="3251" w:type="dxa"/>
            <w:tcBorders>
              <w:top w:val="single" w:sz="4" w:space="0" w:color="auto"/>
              <w:left w:val="single" w:sz="8" w:space="0" w:color="00000A"/>
              <w:bottom w:val="single" w:sz="4" w:space="0" w:color="auto"/>
              <w:right w:val="single" w:sz="4" w:space="0" w:color="00000A"/>
            </w:tcBorders>
            <w:tcMar>
              <w:left w:w="37" w:type="dxa"/>
            </w:tcMar>
            <w:vAlign w:val="center"/>
          </w:tcPr>
          <w:p w14:paraId="61967E3C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EC/OC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575B46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IT0019R</w:t>
            </w:r>
          </w:p>
        </w:tc>
        <w:tc>
          <w:tcPr>
            <w:tcW w:w="3293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6F97209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Low volume sampler Quartz Filter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00000A"/>
              <w:bottom w:val="single" w:sz="4" w:space="0" w:color="auto"/>
              <w:right w:val="single" w:sz="4" w:space="0" w:color="00000A"/>
            </w:tcBorders>
            <w:tcMar>
              <w:left w:w="52" w:type="dxa"/>
            </w:tcMar>
            <w:vAlign w:val="center"/>
          </w:tcPr>
          <w:p w14:paraId="13C9679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auto"/>
              <w:left w:val="single" w:sz="8" w:space="0" w:color="00000A"/>
              <w:bottom w:val="single" w:sz="4" w:space="0" w:color="auto"/>
              <w:right w:val="single" w:sz="8" w:space="0" w:color="00000A"/>
            </w:tcBorders>
            <w:vAlign w:val="center"/>
          </w:tcPr>
          <w:p w14:paraId="3098E58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 xml:space="preserve">Thermal-optical, 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EUSAAR 2 protocol</w:t>
            </w:r>
          </w:p>
        </w:tc>
      </w:tr>
    </w:tbl>
    <w:p w14:paraId="1A035C66" w14:textId="77777777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W w:w="14005" w:type="dxa"/>
        <w:jc w:val="center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2575"/>
        <w:gridCol w:w="2410"/>
        <w:gridCol w:w="3827"/>
        <w:gridCol w:w="2268"/>
        <w:gridCol w:w="2925"/>
      </w:tblGrid>
      <w:tr w:rsidR="000B0E00" w:rsidRPr="002242E5" w14:paraId="3F893E23" w14:textId="77777777" w:rsidTr="00B25CF8">
        <w:trPr>
          <w:cantSplit/>
          <w:tblHeader/>
          <w:jc w:val="center"/>
        </w:trPr>
        <w:tc>
          <w:tcPr>
            <w:tcW w:w="4985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9ACFF4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lastRenderedPageBreak/>
              <w:t>Country: Kazakhstan</w:t>
            </w:r>
          </w:p>
        </w:tc>
        <w:tc>
          <w:tcPr>
            <w:tcW w:w="3827" w:type="dxa"/>
            <w:tcBorders>
              <w:top w:val="single" w:sz="8" w:space="0" w:color="auto"/>
              <w:left w:val="nil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CC9F62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5193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AF4E1DB" w14:textId="68347BD9" w:rsidR="000B0E00" w:rsidRPr="002242E5" w:rsidRDefault="00C54875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>Year: 2023</w:t>
            </w:r>
          </w:p>
        </w:tc>
      </w:tr>
      <w:tr w:rsidR="000B0E00" w:rsidRPr="002242E5" w14:paraId="605AA309" w14:textId="77777777" w:rsidTr="00B25CF8">
        <w:trPr>
          <w:cantSplit/>
          <w:tblHeader/>
          <w:jc w:val="center"/>
        </w:trPr>
        <w:tc>
          <w:tcPr>
            <w:tcW w:w="25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F21ABA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9C388A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38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D5D433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DE917D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292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2451C4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0B0E00" w:rsidRPr="002242E5" w14:paraId="70EF6E61" w14:textId="77777777" w:rsidTr="00B25CF8">
        <w:trPr>
          <w:cantSplit/>
          <w:jc w:val="center"/>
        </w:trPr>
        <w:tc>
          <w:tcPr>
            <w:tcW w:w="2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02D88FB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DECD090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109F3D0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5DB41B0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29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773CF96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0B0E00" w:rsidRPr="002242E5" w14:paraId="48F8337B" w14:textId="77777777" w:rsidTr="00B25CF8">
        <w:trPr>
          <w:cantSplit/>
          <w:jc w:val="center"/>
        </w:trPr>
        <w:tc>
          <w:tcPr>
            <w:tcW w:w="25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C6A649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8A2D21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962D49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F83421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92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98BF30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99BC30E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4DBD5E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0A96E5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EFB93D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4647A5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9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DB5918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566CA02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796A49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935DB2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226136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9C3504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9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4EA8E6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A69199C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360837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8A07D2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FEDB32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CFEE0A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9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8FCEEF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DFFA9CE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D0823E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C56318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1B6F55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2EFCB2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9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4514CE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0165610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422421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14E48B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349797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4C4A46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9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6E4517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2E15D8F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3F08C1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E3C086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01A54E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D379EF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9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9DB734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4262ADF8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ACEDB5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CC2634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867087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3BB774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9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9DB6FF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ED1832D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EB8E42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614821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BCF2D0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5FF57C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9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FD87A1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E6AF327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6A22A9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649BE0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60ACE3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7968B2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9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565D36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A0D94F0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7FEDA8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711A80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B682FF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704261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9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537002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F61CE82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6177A9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DC64CD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B7FB6F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D9B052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9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F21D12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2FB115D" w14:textId="77777777" w:rsidTr="00B25CF8">
        <w:trPr>
          <w:cantSplit/>
          <w:jc w:val="center"/>
        </w:trPr>
        <w:tc>
          <w:tcPr>
            <w:tcW w:w="2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63C4F6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Air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2BF1E2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8F3873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1964D4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29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E1F548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0B0E00" w:rsidRPr="002242E5" w14:paraId="12448EB0" w14:textId="77777777" w:rsidTr="00B25CF8">
        <w:trPr>
          <w:cantSplit/>
          <w:jc w:val="center"/>
        </w:trPr>
        <w:tc>
          <w:tcPr>
            <w:tcW w:w="25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4D617D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45C908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E208E1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1F6D68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92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591B7C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642203B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B22A24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AB9057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713879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344774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9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4A0C21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716D6E7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1DB3C4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2A4E04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A3E397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02EC94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9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DEC236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F858778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23F0B6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7A60E3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87C47F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2E1D5D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9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CD4EC9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8212623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0AAD0E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41DCEC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KZ01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69217A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DA27BC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9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D740CE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IC</w:t>
            </w:r>
          </w:p>
        </w:tc>
      </w:tr>
      <w:tr w:rsidR="000B0E00" w:rsidRPr="002242E5" w14:paraId="013A52A1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AC0C33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00CE44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KZ01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99F2BF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A66CCA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9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4C6947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IC</w:t>
            </w:r>
          </w:p>
        </w:tc>
      </w:tr>
      <w:tr w:rsidR="000B0E00" w:rsidRPr="002242E5" w14:paraId="43B336D5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580A35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307D51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E86C26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2DCA43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9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595824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4674D8E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D4B51D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D8F4B0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D3DD53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8293CA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9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108A9C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5209923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A1714E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288E2D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873298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50DB8B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9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A74926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3AB4A06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E9F9DE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C792D4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FCB343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19F14F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9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EF54D8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D292BB6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D437AD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0CC0F2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F6D1EF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84A73A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9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B43A54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08F3027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F7ED82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037D32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KZ01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8AB1C8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77195A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9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B87B74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IC</w:t>
            </w:r>
          </w:p>
        </w:tc>
      </w:tr>
      <w:tr w:rsidR="000B0E00" w:rsidRPr="002242E5" w14:paraId="61A7F9E3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03730B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053DF2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CA3ACE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E2C474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9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3B714D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F135ED5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42A5BA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809BAA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84A74F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B7692A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9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EE4155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96D9D9F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529DC02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color w:val="000000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color w:val="000000"/>
                <w:sz w:val="18"/>
                <w:szCs w:val="18"/>
                <w:vertAlign w:val="subscript"/>
                <w:lang w:val="en-GB"/>
              </w:rPr>
              <w:t>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1EA0F4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B589C0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166FAA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9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6ABD74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C54875" w14:paraId="2EA94D8B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D44C1D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1CD303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7BFA96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ED21B0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9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D6389C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C54875" w14:paraId="65742B46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010947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71C008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84C30F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DFEBD2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92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0AC84E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</w:tbl>
    <w:p w14:paraId="6AC9A2BA" w14:textId="77777777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W w:w="0" w:type="auto"/>
        <w:jc w:val="center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2542"/>
        <w:gridCol w:w="992"/>
        <w:gridCol w:w="4820"/>
        <w:gridCol w:w="1842"/>
        <w:gridCol w:w="3261"/>
      </w:tblGrid>
      <w:tr w:rsidR="000B0E00" w:rsidRPr="002242E5" w14:paraId="529EB8FB" w14:textId="77777777" w:rsidTr="00E775B7">
        <w:trPr>
          <w:cantSplit/>
          <w:tblHeader/>
          <w:jc w:val="center"/>
        </w:trPr>
        <w:tc>
          <w:tcPr>
            <w:tcW w:w="3534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474ACA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lastRenderedPageBreak/>
              <w:br w:type="page"/>
            </w: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 xml:space="preserve">Country: </w:t>
            </w: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Latvia</w:t>
            </w:r>
          </w:p>
        </w:tc>
        <w:tc>
          <w:tcPr>
            <w:tcW w:w="4820" w:type="dxa"/>
            <w:tcBorders>
              <w:top w:val="single" w:sz="8" w:space="0" w:color="auto"/>
              <w:left w:val="nil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B10A93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5103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9393477" w14:textId="10537AB7" w:rsidR="000B0E00" w:rsidRPr="002242E5" w:rsidRDefault="00C54875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>
              <w:rPr>
                <w:rFonts w:cs="Arial"/>
                <w:b/>
                <w:bCs/>
                <w:sz w:val="18"/>
                <w:szCs w:val="18"/>
                <w:lang w:val="en-GB"/>
              </w:rPr>
              <w:t>Year: 2023</w:t>
            </w:r>
          </w:p>
        </w:tc>
      </w:tr>
      <w:tr w:rsidR="000B0E00" w:rsidRPr="002242E5" w14:paraId="1C2EB308" w14:textId="77777777" w:rsidTr="00E775B7">
        <w:trPr>
          <w:cantSplit/>
          <w:tblHeader/>
          <w:jc w:val="center"/>
        </w:trPr>
        <w:tc>
          <w:tcPr>
            <w:tcW w:w="254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E2B69C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2859CA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AD8B18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6204F1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087936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0B0E00" w:rsidRPr="002242E5" w14:paraId="4FE1A468" w14:textId="77777777" w:rsidTr="00E775B7">
        <w:trPr>
          <w:cantSplit/>
          <w:jc w:val="center"/>
        </w:trPr>
        <w:tc>
          <w:tcPr>
            <w:tcW w:w="2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69700DD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A08F8A6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537D464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9DBE33C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3A945A5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</w:tr>
      <w:tr w:rsidR="000B0E00" w:rsidRPr="002242E5" w14:paraId="633EDF01" w14:textId="77777777" w:rsidTr="00E775B7">
        <w:trPr>
          <w:cantSplit/>
          <w:jc w:val="center"/>
        </w:trPr>
        <w:tc>
          <w:tcPr>
            <w:tcW w:w="254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E6CFEF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67E847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LV10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EAC227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Wet-only 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CB4192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43513A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Gravimetric</w:t>
            </w:r>
          </w:p>
        </w:tc>
      </w:tr>
      <w:tr w:rsidR="000B0E00" w:rsidRPr="00C54875" w14:paraId="13C4A512" w14:textId="77777777" w:rsidTr="00E775B7">
        <w:trPr>
          <w:cantSplit/>
          <w:jc w:val="center"/>
        </w:trPr>
        <w:tc>
          <w:tcPr>
            <w:tcW w:w="254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DFE093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15B3A938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LV10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86F8C1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Meteorological station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A5EBB9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F4EF97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Cs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bCs/>
                <w:sz w:val="18"/>
                <w:szCs w:val="18"/>
                <w:lang w:val="en-GB"/>
              </w:rPr>
              <w:t>Automatic Rain gauge, OTT Pluvio</w:t>
            </w:r>
            <w:r w:rsidRPr="002242E5">
              <w:rPr>
                <w:rFonts w:eastAsia="Arial Unicode MS" w:cs="Arial"/>
                <w:bCs/>
                <w:sz w:val="18"/>
                <w:szCs w:val="18"/>
                <w:vertAlign w:val="superscript"/>
                <w:lang w:val="en-GB"/>
              </w:rPr>
              <w:t>2</w:t>
            </w:r>
          </w:p>
        </w:tc>
      </w:tr>
      <w:tr w:rsidR="000B0E00" w:rsidRPr="002242E5" w14:paraId="74F6486B" w14:textId="77777777" w:rsidTr="00E775B7">
        <w:trPr>
          <w:cantSplit/>
          <w:jc w:val="center"/>
        </w:trPr>
        <w:tc>
          <w:tcPr>
            <w:tcW w:w="254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9FD536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06760C56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LV10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9C3F86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6E1DC4AF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70F673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2E879564" w14:textId="77777777" w:rsidTr="00E775B7">
        <w:trPr>
          <w:cantSplit/>
          <w:jc w:val="center"/>
        </w:trPr>
        <w:tc>
          <w:tcPr>
            <w:tcW w:w="254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745229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224DB0B0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LV10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98006A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5F8B659E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1C6466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6B828E3B" w14:textId="77777777" w:rsidTr="00E775B7">
        <w:trPr>
          <w:cantSplit/>
          <w:jc w:val="center"/>
        </w:trPr>
        <w:tc>
          <w:tcPr>
            <w:tcW w:w="254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227AEB1C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609A4A1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LV10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1A1A3C8A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7B91333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0C6721A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Spectrophotometric, Indophenol method</w:t>
            </w:r>
          </w:p>
        </w:tc>
      </w:tr>
      <w:tr w:rsidR="000B0E00" w:rsidRPr="002242E5" w14:paraId="5CE8FA4E" w14:textId="77777777" w:rsidTr="00E775B7">
        <w:trPr>
          <w:cantSplit/>
          <w:jc w:val="center"/>
        </w:trPr>
        <w:tc>
          <w:tcPr>
            <w:tcW w:w="254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A975EB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6C19D19F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LV10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58BA89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49D05F95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9EFBB1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ICP-AES</w:t>
            </w:r>
          </w:p>
        </w:tc>
      </w:tr>
      <w:tr w:rsidR="000B0E00" w:rsidRPr="002242E5" w14:paraId="7EC6BA91" w14:textId="77777777" w:rsidTr="00E775B7">
        <w:trPr>
          <w:cantSplit/>
          <w:jc w:val="center"/>
        </w:trPr>
        <w:tc>
          <w:tcPr>
            <w:tcW w:w="254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0D76ED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13C3BBD2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LV10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709240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14B912D7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B148F3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ICP-AES</w:t>
            </w:r>
          </w:p>
        </w:tc>
      </w:tr>
      <w:tr w:rsidR="000B0E00" w:rsidRPr="002242E5" w14:paraId="57F8A8B3" w14:textId="77777777" w:rsidTr="00E775B7">
        <w:trPr>
          <w:cantSplit/>
          <w:jc w:val="center"/>
        </w:trPr>
        <w:tc>
          <w:tcPr>
            <w:tcW w:w="254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8F0567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273214EF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LV10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759D86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5CD007D7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3C998D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6ED6E4C3" w14:textId="77777777" w:rsidTr="00E775B7">
        <w:trPr>
          <w:cantSplit/>
          <w:jc w:val="center"/>
        </w:trPr>
        <w:tc>
          <w:tcPr>
            <w:tcW w:w="254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96CB0E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59CB212C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LV10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0C4890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6ECA790F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8931D4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ICP-AES</w:t>
            </w:r>
          </w:p>
        </w:tc>
      </w:tr>
      <w:tr w:rsidR="000B0E00" w:rsidRPr="002242E5" w14:paraId="7AFEB6FC" w14:textId="77777777" w:rsidTr="00E775B7">
        <w:trPr>
          <w:cantSplit/>
          <w:jc w:val="center"/>
        </w:trPr>
        <w:tc>
          <w:tcPr>
            <w:tcW w:w="254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51300F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051965A5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LV10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A5D10D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1F5C77F4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9728FA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ICP-AES</w:t>
            </w:r>
          </w:p>
        </w:tc>
      </w:tr>
      <w:tr w:rsidR="000B0E00" w:rsidRPr="002242E5" w14:paraId="78E5A764" w14:textId="77777777" w:rsidTr="00E775B7">
        <w:trPr>
          <w:cantSplit/>
          <w:jc w:val="center"/>
        </w:trPr>
        <w:tc>
          <w:tcPr>
            <w:tcW w:w="254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8BEEB4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6F546425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LV10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392D47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02EE4209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968147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 meter</w:t>
            </w:r>
          </w:p>
        </w:tc>
      </w:tr>
      <w:tr w:rsidR="000B0E00" w:rsidRPr="002242E5" w14:paraId="65FC4385" w14:textId="77777777" w:rsidTr="00E775B7">
        <w:trPr>
          <w:cantSplit/>
          <w:jc w:val="center"/>
        </w:trPr>
        <w:tc>
          <w:tcPr>
            <w:tcW w:w="254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D53A4D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2CE706CC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LV10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5FC994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3690F21D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1A51AA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 meter</w:t>
            </w:r>
          </w:p>
        </w:tc>
      </w:tr>
      <w:tr w:rsidR="000B0E00" w:rsidRPr="002242E5" w14:paraId="3A3ADB08" w14:textId="77777777" w:rsidTr="00E775B7">
        <w:trPr>
          <w:cantSplit/>
          <w:jc w:val="center"/>
        </w:trPr>
        <w:tc>
          <w:tcPr>
            <w:tcW w:w="2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9B730D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Air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3D974A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85E297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F6A073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1A4617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</w:tr>
      <w:tr w:rsidR="000B0E00" w:rsidRPr="002242E5" w14:paraId="10C2D35E" w14:textId="77777777" w:rsidTr="00E775B7">
        <w:trPr>
          <w:cantSplit/>
          <w:trHeight w:val="180"/>
          <w:jc w:val="center"/>
        </w:trPr>
        <w:tc>
          <w:tcPr>
            <w:tcW w:w="254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EF1977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54CE76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LV10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257452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KOH-impregnated Whatman 47 filter, 16-23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90482A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D14C47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0893C42B" w14:textId="77777777" w:rsidTr="00E775B7">
        <w:trPr>
          <w:cantSplit/>
          <w:trHeight w:val="180"/>
          <w:jc w:val="center"/>
        </w:trPr>
        <w:tc>
          <w:tcPr>
            <w:tcW w:w="254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D337C7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5B3AA75D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LV10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433753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proofErr w:type="spellStart"/>
            <w:r w:rsidRPr="002242E5">
              <w:rPr>
                <w:rFonts w:cs="Arial"/>
                <w:sz w:val="18"/>
                <w:szCs w:val="18"/>
                <w:lang w:val="en-GB"/>
              </w:rPr>
              <w:t>NaI</w:t>
            </w:r>
            <w:proofErr w:type="spellEnd"/>
            <w:r w:rsidRPr="002242E5">
              <w:rPr>
                <w:rFonts w:cs="Arial"/>
                <w:sz w:val="18"/>
                <w:szCs w:val="18"/>
                <w:lang w:val="en-GB"/>
              </w:rPr>
              <w:t>-impregnated glass sinters, 03-0.7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524EEC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4E88DC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Spectrophotometric, Griess method</w:t>
            </w:r>
          </w:p>
        </w:tc>
      </w:tr>
      <w:tr w:rsidR="000B0E00" w:rsidRPr="002242E5" w14:paraId="436FC49B" w14:textId="77777777" w:rsidTr="00E775B7">
        <w:trPr>
          <w:cantSplit/>
          <w:trHeight w:val="180"/>
          <w:jc w:val="center"/>
        </w:trPr>
        <w:tc>
          <w:tcPr>
            <w:tcW w:w="254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7D953EE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7758EA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LV10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3EF6C0C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KOH-impregnated Whatman 47 filter, 16-23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310E31A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9E50EA5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2F99D413" w14:textId="77777777" w:rsidTr="00E775B7">
        <w:trPr>
          <w:cantSplit/>
          <w:trHeight w:val="180"/>
          <w:jc w:val="center"/>
        </w:trPr>
        <w:tc>
          <w:tcPr>
            <w:tcW w:w="254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1D64108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38997C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LV10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08FF519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Oxalic acid impregnated filter, 16-23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DBA9114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95C93AB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Spectrophotometric, Indophenol method</w:t>
            </w:r>
          </w:p>
        </w:tc>
      </w:tr>
      <w:tr w:rsidR="000B0E00" w:rsidRPr="002242E5" w14:paraId="0E7EC5B5" w14:textId="77777777" w:rsidTr="00E775B7">
        <w:trPr>
          <w:cantSplit/>
          <w:trHeight w:val="180"/>
          <w:jc w:val="center"/>
        </w:trPr>
        <w:tc>
          <w:tcPr>
            <w:tcW w:w="254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B69A549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5EF6A6D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LV10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76AED88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Whatman 47 filter, 16-23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C273E1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884ECD7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115933E4" w14:textId="77777777" w:rsidTr="00E775B7">
        <w:trPr>
          <w:cantSplit/>
          <w:trHeight w:val="180"/>
          <w:jc w:val="center"/>
        </w:trPr>
        <w:tc>
          <w:tcPr>
            <w:tcW w:w="254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0735CD0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54BC69E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LV10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B37DB05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Whatman 47 filter, 16-23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8DA44A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8899656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23ABCE78" w14:textId="77777777" w:rsidTr="00E775B7">
        <w:trPr>
          <w:cantSplit/>
          <w:trHeight w:val="180"/>
          <w:jc w:val="center"/>
        </w:trPr>
        <w:tc>
          <w:tcPr>
            <w:tcW w:w="254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62872B8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78C5BBD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LV10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4C4B78B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Whatman 47 filter, 16-23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/day 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9C23A6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 xml:space="preserve">Daily 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B47FC6D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Spectrophotometric, Indophenol method</w:t>
            </w:r>
          </w:p>
        </w:tc>
      </w:tr>
      <w:tr w:rsidR="000B0E00" w:rsidRPr="002242E5" w14:paraId="6FA9FD6A" w14:textId="77777777" w:rsidTr="00E775B7">
        <w:trPr>
          <w:cantSplit/>
          <w:trHeight w:val="180"/>
          <w:jc w:val="center"/>
        </w:trPr>
        <w:tc>
          <w:tcPr>
            <w:tcW w:w="254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11CA884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1379780B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LV10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5FEF84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Teflon filter, 386.4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/weekly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18814D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C951DE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235072C3" w14:textId="77777777" w:rsidTr="00E775B7">
        <w:trPr>
          <w:cantSplit/>
          <w:trHeight w:val="180"/>
          <w:jc w:val="center"/>
        </w:trPr>
        <w:tc>
          <w:tcPr>
            <w:tcW w:w="254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76BB00F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294E26A9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LV10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362DFADC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Teflon filter, 386.4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/weekly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CFD9F1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8CE098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106A298" w14:textId="77777777" w:rsidTr="00E775B7">
        <w:trPr>
          <w:cantSplit/>
          <w:trHeight w:val="180"/>
          <w:jc w:val="center"/>
        </w:trPr>
        <w:tc>
          <w:tcPr>
            <w:tcW w:w="254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04F59D6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5F364D05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LV10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41359055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Teflon filter, 386.4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/weekly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EEEECB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EFBE82B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785B30DF" w14:textId="77777777" w:rsidTr="00E775B7">
        <w:trPr>
          <w:cantSplit/>
          <w:trHeight w:val="180"/>
          <w:jc w:val="center"/>
        </w:trPr>
        <w:tc>
          <w:tcPr>
            <w:tcW w:w="254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6988D7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 xml:space="preserve">2.5 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2578E04F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LV10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2941FFC2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Teflon filter, 386.4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/weekly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3FD6CC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C42C3B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0E60BD3C" w14:textId="77777777" w:rsidTr="00E775B7">
        <w:trPr>
          <w:cantSplit/>
          <w:trHeight w:val="180"/>
          <w:jc w:val="center"/>
        </w:trPr>
        <w:tc>
          <w:tcPr>
            <w:tcW w:w="254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D6EE2B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01FC11CC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LV10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3E4382FF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Teflon filter, 386.4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/weekly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F0539D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688EFB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14DCA36E" w14:textId="77777777" w:rsidTr="00E775B7">
        <w:trPr>
          <w:cantSplit/>
          <w:trHeight w:val="180"/>
          <w:jc w:val="center"/>
        </w:trPr>
        <w:tc>
          <w:tcPr>
            <w:tcW w:w="254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0486F6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65E69CA1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LV10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5B13C100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Teflon filter, 386.4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/weekly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FE0082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0A569E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4E556558" w14:textId="77777777" w:rsidTr="00E775B7">
        <w:trPr>
          <w:cantSplit/>
          <w:trHeight w:val="180"/>
          <w:jc w:val="center"/>
        </w:trPr>
        <w:tc>
          <w:tcPr>
            <w:tcW w:w="254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F7664A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2BFFAB77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LV10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0A61BD97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Teflon filter, 386.4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/weekly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2B2F6A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6ADA31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6B9CEADF" w14:textId="77777777" w:rsidTr="00E775B7">
        <w:trPr>
          <w:cantSplit/>
          <w:trHeight w:val="180"/>
          <w:jc w:val="center"/>
        </w:trPr>
        <w:tc>
          <w:tcPr>
            <w:tcW w:w="254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D1DB43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37977441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LV10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4853A606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Teflon filter, 386.4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/weekly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C1507C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DD9123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29A873EC" w14:textId="77777777" w:rsidTr="00E775B7">
        <w:trPr>
          <w:cantSplit/>
          <w:trHeight w:val="165"/>
          <w:jc w:val="center"/>
        </w:trPr>
        <w:tc>
          <w:tcPr>
            <w:tcW w:w="254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DEB68DD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4B22F03A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LV10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666CA5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Low volume sampler, 2.3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/h, Teflon filter, 47 mm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06D73A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1FB884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Beta absorption</w:t>
            </w:r>
          </w:p>
        </w:tc>
      </w:tr>
      <w:tr w:rsidR="000B0E00" w:rsidRPr="002242E5" w14:paraId="4B6AF2A3" w14:textId="77777777" w:rsidTr="00E775B7">
        <w:trPr>
          <w:cantSplit/>
          <w:trHeight w:val="165"/>
          <w:jc w:val="center"/>
        </w:trPr>
        <w:tc>
          <w:tcPr>
            <w:tcW w:w="254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3E73FF6F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031B169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LV10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13E3EC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Low volume sampler, 2.3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/h, Teflon filter, 47 mm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BFB1A5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B2D142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Beta absorption</w:t>
            </w:r>
          </w:p>
        </w:tc>
      </w:tr>
      <w:tr w:rsidR="000B0E00" w:rsidRPr="002242E5" w14:paraId="358AE77E" w14:textId="77777777" w:rsidTr="00E775B7">
        <w:trPr>
          <w:cantSplit/>
          <w:trHeight w:val="165"/>
          <w:jc w:val="center"/>
        </w:trPr>
        <w:tc>
          <w:tcPr>
            <w:tcW w:w="254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60EB2237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378C915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6B1808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29C18B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96D6A1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20ECBB3" w14:textId="77777777" w:rsidTr="00E775B7">
        <w:trPr>
          <w:cantSplit/>
          <w:trHeight w:val="165"/>
          <w:jc w:val="center"/>
        </w:trPr>
        <w:tc>
          <w:tcPr>
            <w:tcW w:w="254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CDFAB0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1BB13F1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LV10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9CDAEB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KOH-impregnated Whatman 47 filter + Whatman 47 filter, 16-23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2B3A0A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02622B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AAFA100" w14:textId="77777777" w:rsidTr="00E775B7">
        <w:trPr>
          <w:cantSplit/>
          <w:trHeight w:val="165"/>
          <w:jc w:val="center"/>
        </w:trPr>
        <w:tc>
          <w:tcPr>
            <w:tcW w:w="254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CA9909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501C760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LV10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EE8B27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Oxalic acid impregnated filter +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Whatman 47 filter, 16-23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013B42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EF43C0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Spectrophotometric, Indophenol method </w:t>
            </w:r>
          </w:p>
        </w:tc>
      </w:tr>
    </w:tbl>
    <w:p w14:paraId="7EC04946" w14:textId="77777777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W w:w="14005" w:type="dxa"/>
        <w:jc w:val="center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575"/>
        <w:gridCol w:w="1101"/>
        <w:gridCol w:w="5420"/>
        <w:gridCol w:w="1843"/>
        <w:gridCol w:w="3066"/>
      </w:tblGrid>
      <w:tr w:rsidR="000B0E00" w:rsidRPr="002242E5" w14:paraId="2B39D954" w14:textId="77777777" w:rsidTr="00B25CF8">
        <w:trPr>
          <w:cantSplit/>
          <w:tblHeader/>
          <w:jc w:val="center"/>
        </w:trPr>
        <w:tc>
          <w:tcPr>
            <w:tcW w:w="3676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vAlign w:val="center"/>
            <w:hideMark/>
          </w:tcPr>
          <w:p w14:paraId="31C7FF30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lastRenderedPageBreak/>
              <w:t xml:space="preserve">Country: </w:t>
            </w: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Lithuania</w:t>
            </w:r>
          </w:p>
        </w:tc>
        <w:tc>
          <w:tcPr>
            <w:tcW w:w="542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6095988C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4909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center"/>
            <w:hideMark/>
          </w:tcPr>
          <w:p w14:paraId="660A10F8" w14:textId="649FC553" w:rsidR="000B0E00" w:rsidRPr="002242E5" w:rsidRDefault="00C54875" w:rsidP="000B0E00">
            <w:pPr>
              <w:spacing w:after="0" w:line="256" w:lineRule="auto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>
              <w:rPr>
                <w:rFonts w:cs="Arial"/>
                <w:b/>
                <w:sz w:val="18"/>
                <w:szCs w:val="18"/>
                <w:lang w:val="en-GB"/>
              </w:rPr>
              <w:t>Year: 2023</w:t>
            </w:r>
          </w:p>
        </w:tc>
      </w:tr>
      <w:tr w:rsidR="000B0E00" w:rsidRPr="002242E5" w14:paraId="0DABF5B6" w14:textId="77777777" w:rsidTr="00B25CF8">
        <w:trPr>
          <w:cantSplit/>
          <w:tblHeader/>
          <w:jc w:val="center"/>
        </w:trPr>
        <w:tc>
          <w:tcPr>
            <w:tcW w:w="25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53402F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1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D22EA7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54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54A5DE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6C1062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306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1BD7E87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0B0E00" w:rsidRPr="002242E5" w14:paraId="5A480284" w14:textId="77777777" w:rsidTr="00B25CF8">
        <w:trPr>
          <w:cantSplit/>
          <w:jc w:val="center"/>
        </w:trPr>
        <w:tc>
          <w:tcPr>
            <w:tcW w:w="2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  <w:hideMark/>
          </w:tcPr>
          <w:p w14:paraId="18FDF38D" w14:textId="77777777" w:rsidR="000B0E00" w:rsidRPr="002242E5" w:rsidRDefault="000B0E00" w:rsidP="000B0E00">
            <w:pPr>
              <w:spacing w:after="0" w:line="256" w:lineRule="auto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11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6175370C" w14:textId="77777777" w:rsidR="000B0E00" w:rsidRPr="002242E5" w:rsidRDefault="000B0E00" w:rsidP="000B0E00">
            <w:pPr>
              <w:spacing w:after="0" w:line="256" w:lineRule="auto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54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68CDA47E" w14:textId="77777777" w:rsidR="000B0E00" w:rsidRPr="002242E5" w:rsidRDefault="000B0E00" w:rsidP="000B0E00">
            <w:pPr>
              <w:spacing w:after="0" w:line="256" w:lineRule="auto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342C6D83" w14:textId="77777777" w:rsidR="000B0E00" w:rsidRPr="002242E5" w:rsidRDefault="000B0E00" w:rsidP="000B0E00">
            <w:pPr>
              <w:spacing w:after="0" w:line="256" w:lineRule="auto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2771F81C" w14:textId="77777777" w:rsidR="000B0E00" w:rsidRPr="002242E5" w:rsidRDefault="000B0E00" w:rsidP="000B0E00">
            <w:pPr>
              <w:spacing w:after="0" w:line="256" w:lineRule="auto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</w:tr>
      <w:tr w:rsidR="000B0E00" w:rsidRPr="002242E5" w14:paraId="4A74777F" w14:textId="77777777" w:rsidTr="00B25CF8">
        <w:trPr>
          <w:cantSplit/>
          <w:jc w:val="center"/>
        </w:trPr>
        <w:tc>
          <w:tcPr>
            <w:tcW w:w="25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957293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11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59251A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LT15</w:t>
            </w:r>
          </w:p>
        </w:tc>
        <w:tc>
          <w:tcPr>
            <w:tcW w:w="54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F13D07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BEDC36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3F12AC9A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By weight</w:t>
            </w:r>
          </w:p>
        </w:tc>
      </w:tr>
      <w:tr w:rsidR="000B0E00" w:rsidRPr="002242E5" w14:paraId="12AD732F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191E06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A1B2AE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550A9A2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887F65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798C33D5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0518D03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288ED8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FCB3DB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LT15</w:t>
            </w:r>
          </w:p>
        </w:tc>
        <w:tc>
          <w:tcPr>
            <w:tcW w:w="5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8CCC06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7BD87E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82D6392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0E57EB3B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9B9609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D7D153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LT15</w:t>
            </w:r>
          </w:p>
        </w:tc>
        <w:tc>
          <w:tcPr>
            <w:tcW w:w="5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86593D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1A24D9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B044857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291803F7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E7DDB2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30D666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LT15</w:t>
            </w:r>
          </w:p>
        </w:tc>
        <w:tc>
          <w:tcPr>
            <w:tcW w:w="5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9DCDA4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E6C419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6AFDE3C6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Spectrophotometric, Indophenol method</w:t>
            </w:r>
          </w:p>
        </w:tc>
      </w:tr>
      <w:tr w:rsidR="000B0E00" w:rsidRPr="002242E5" w14:paraId="6B121937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5CD6E7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AD09ED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LT15</w:t>
            </w:r>
          </w:p>
        </w:tc>
        <w:tc>
          <w:tcPr>
            <w:tcW w:w="5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6290CE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5A0228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61191C6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Atomic absorption method</w:t>
            </w:r>
          </w:p>
        </w:tc>
      </w:tr>
      <w:tr w:rsidR="000B0E00" w:rsidRPr="002242E5" w14:paraId="5A2FF02F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5E4D57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C9CDE9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LT15</w:t>
            </w:r>
          </w:p>
        </w:tc>
        <w:tc>
          <w:tcPr>
            <w:tcW w:w="5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ED2C2D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C48D98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478D27D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Atomic emission method</w:t>
            </w:r>
          </w:p>
        </w:tc>
      </w:tr>
      <w:tr w:rsidR="000B0E00" w:rsidRPr="002242E5" w14:paraId="4CDBBB4F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1E0EC4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297149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LT15</w:t>
            </w:r>
          </w:p>
        </w:tc>
        <w:tc>
          <w:tcPr>
            <w:tcW w:w="5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EBCF91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86C38B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2088B7A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1CE0B27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ADA66F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D6B6E8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LT15</w:t>
            </w:r>
          </w:p>
        </w:tc>
        <w:tc>
          <w:tcPr>
            <w:tcW w:w="5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33C02B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5FFBF3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5517A4E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Atomic absorption method</w:t>
            </w:r>
          </w:p>
        </w:tc>
      </w:tr>
      <w:tr w:rsidR="000B0E00" w:rsidRPr="002242E5" w14:paraId="2FD23F4D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8ECB14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11BE65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LT15</w:t>
            </w:r>
          </w:p>
        </w:tc>
        <w:tc>
          <w:tcPr>
            <w:tcW w:w="5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C1F365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A34733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39EF63BE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Atomic emission method</w:t>
            </w:r>
          </w:p>
        </w:tc>
      </w:tr>
      <w:tr w:rsidR="000B0E00" w:rsidRPr="002242E5" w14:paraId="64C8B8CA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D32731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9361CF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LT15</w:t>
            </w:r>
          </w:p>
        </w:tc>
        <w:tc>
          <w:tcPr>
            <w:tcW w:w="5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1C2853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43E819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22BC8F3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 meter</w:t>
            </w:r>
          </w:p>
        </w:tc>
      </w:tr>
      <w:tr w:rsidR="000B0E00" w:rsidRPr="002242E5" w14:paraId="6D37FD15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661C29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53099D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LT15</w:t>
            </w:r>
          </w:p>
        </w:tc>
        <w:tc>
          <w:tcPr>
            <w:tcW w:w="5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A4B922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5F12CF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236177A7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 meter</w:t>
            </w:r>
          </w:p>
        </w:tc>
      </w:tr>
      <w:tr w:rsidR="000B0E00" w:rsidRPr="002242E5" w14:paraId="1C48993C" w14:textId="77777777" w:rsidTr="00B25CF8">
        <w:trPr>
          <w:cantSplit/>
          <w:jc w:val="center"/>
        </w:trPr>
        <w:tc>
          <w:tcPr>
            <w:tcW w:w="2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  <w:hideMark/>
          </w:tcPr>
          <w:p w14:paraId="17F51068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Air</w:t>
            </w:r>
          </w:p>
        </w:tc>
        <w:tc>
          <w:tcPr>
            <w:tcW w:w="11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2F833056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54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56E222D1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3C5E8205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10AEC858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</w:tr>
      <w:tr w:rsidR="000B0E00" w:rsidRPr="002242E5" w14:paraId="215962CE" w14:textId="77777777" w:rsidTr="00B25CF8">
        <w:trPr>
          <w:cantSplit/>
          <w:jc w:val="center"/>
        </w:trPr>
        <w:tc>
          <w:tcPr>
            <w:tcW w:w="257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2B4E4B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11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674F44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LT15</w:t>
            </w:r>
          </w:p>
        </w:tc>
        <w:tc>
          <w:tcPr>
            <w:tcW w:w="54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58AA23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KOH-impregnated Whatman 40 filter, 20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83D0AB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5E8DC55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A116719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302C9C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2C4A38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LT15</w:t>
            </w:r>
          </w:p>
        </w:tc>
        <w:tc>
          <w:tcPr>
            <w:tcW w:w="5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280F67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proofErr w:type="spellStart"/>
            <w:r w:rsidRPr="002242E5">
              <w:rPr>
                <w:rFonts w:cs="Arial"/>
                <w:sz w:val="18"/>
                <w:szCs w:val="18"/>
                <w:lang w:val="en-GB"/>
              </w:rPr>
              <w:t>NaI</w:t>
            </w:r>
            <w:proofErr w:type="spellEnd"/>
            <w:r w:rsidRPr="002242E5">
              <w:rPr>
                <w:rFonts w:cs="Arial"/>
                <w:sz w:val="18"/>
                <w:szCs w:val="18"/>
                <w:lang w:val="en-GB"/>
              </w:rPr>
              <w:t>-impregnated glass sinters, 0.7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E399B7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5F8CDD44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Spectrophotometric, Griess method</w:t>
            </w:r>
          </w:p>
        </w:tc>
      </w:tr>
      <w:tr w:rsidR="000B0E00" w:rsidRPr="002242E5" w14:paraId="12C40923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AD0B6A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19BB97A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273A3D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1F2037E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3C7C9745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2CF2876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9F50BF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E9585F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1F01C10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3716CB4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3163F588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4657F19F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5030B3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692A34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LT15</w:t>
            </w:r>
          </w:p>
        </w:tc>
        <w:tc>
          <w:tcPr>
            <w:tcW w:w="5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84EB4C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/>
                <w:sz w:val="18"/>
                <w:szCs w:val="18"/>
                <w:lang w:val="en-GB"/>
              </w:rPr>
              <w:t xml:space="preserve">Teflon filter, Pall </w:t>
            </w:r>
            <w:proofErr w:type="spellStart"/>
            <w:r w:rsidRPr="002242E5">
              <w:rPr>
                <w:rFonts w:eastAsia="Arial Unicode MS"/>
                <w:sz w:val="18"/>
                <w:szCs w:val="18"/>
                <w:lang w:val="en-GB"/>
              </w:rPr>
              <w:t>Zefluor</w:t>
            </w:r>
            <w:proofErr w:type="spellEnd"/>
            <w:r w:rsidRPr="002242E5">
              <w:rPr>
                <w:rFonts w:eastAsia="Arial Unicode MS"/>
                <w:sz w:val="18"/>
                <w:szCs w:val="18"/>
                <w:lang w:val="en-GB"/>
              </w:rPr>
              <w:t xml:space="preserve"> 2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µ</w:t>
            </w:r>
            <w:r w:rsidRPr="002242E5">
              <w:rPr>
                <w:rFonts w:eastAsia="Arial Unicode MS"/>
                <w:sz w:val="18"/>
                <w:szCs w:val="18"/>
                <w:lang w:val="en-GB"/>
              </w:rPr>
              <w:t xml:space="preserve">m, 47 mm diameter, 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20</w:t>
            </w:r>
            <w:r w:rsidRPr="002242E5">
              <w:rPr>
                <w:rFonts w:eastAsia="Arial Unicode MS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Arial Unicode MS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/>
                <w:sz w:val="18"/>
                <w:szCs w:val="18"/>
                <w:lang w:val="en-GB"/>
              </w:rPr>
              <w:t xml:space="preserve">/day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(</w:t>
            </w:r>
            <w:proofErr w:type="spellStart"/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Filterpack</w:t>
            </w:r>
            <w:proofErr w:type="spellEnd"/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)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43BDB7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FD20007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CAABEFC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DD3BE0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4ED56B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LT15</w:t>
            </w:r>
          </w:p>
        </w:tc>
        <w:tc>
          <w:tcPr>
            <w:tcW w:w="5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5E49EE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/>
                <w:sz w:val="18"/>
                <w:szCs w:val="18"/>
                <w:lang w:val="en-GB"/>
              </w:rPr>
              <w:t xml:space="preserve">Teflon filter, Pall </w:t>
            </w:r>
            <w:proofErr w:type="spellStart"/>
            <w:r w:rsidRPr="002242E5">
              <w:rPr>
                <w:rFonts w:eastAsia="Arial Unicode MS"/>
                <w:sz w:val="18"/>
                <w:szCs w:val="18"/>
                <w:lang w:val="en-GB"/>
              </w:rPr>
              <w:t>Zefluor</w:t>
            </w:r>
            <w:proofErr w:type="spellEnd"/>
            <w:r w:rsidRPr="002242E5">
              <w:rPr>
                <w:rFonts w:eastAsia="Arial Unicode MS"/>
                <w:sz w:val="18"/>
                <w:szCs w:val="18"/>
                <w:lang w:val="en-GB"/>
              </w:rPr>
              <w:t xml:space="preserve"> 2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µ</w:t>
            </w:r>
            <w:r w:rsidRPr="002242E5">
              <w:rPr>
                <w:rFonts w:eastAsia="Arial Unicode MS"/>
                <w:sz w:val="18"/>
                <w:szCs w:val="18"/>
                <w:lang w:val="en-GB"/>
              </w:rPr>
              <w:t xml:space="preserve">m, 47 mm diameter, 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20</w:t>
            </w:r>
            <w:r w:rsidRPr="002242E5">
              <w:rPr>
                <w:rFonts w:eastAsia="Arial Unicode MS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Arial Unicode MS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/>
                <w:sz w:val="18"/>
                <w:szCs w:val="18"/>
                <w:lang w:val="en-GB"/>
              </w:rPr>
              <w:t xml:space="preserve">/day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(</w:t>
            </w:r>
            <w:proofErr w:type="spellStart"/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Filterpack</w:t>
            </w:r>
            <w:proofErr w:type="spellEnd"/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)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47040D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6E7369B2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135502FD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6DA3FD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38DD9B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LT15</w:t>
            </w:r>
          </w:p>
        </w:tc>
        <w:tc>
          <w:tcPr>
            <w:tcW w:w="5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9A3BBB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/>
                <w:sz w:val="18"/>
                <w:szCs w:val="18"/>
                <w:lang w:val="en-GB"/>
              </w:rPr>
              <w:t xml:space="preserve">Teflon filter, Pall </w:t>
            </w:r>
            <w:proofErr w:type="spellStart"/>
            <w:r w:rsidRPr="002242E5">
              <w:rPr>
                <w:rFonts w:eastAsia="Arial Unicode MS"/>
                <w:sz w:val="18"/>
                <w:szCs w:val="18"/>
                <w:lang w:val="en-GB"/>
              </w:rPr>
              <w:t>Zefluor</w:t>
            </w:r>
            <w:proofErr w:type="spellEnd"/>
            <w:r w:rsidRPr="002242E5">
              <w:rPr>
                <w:rFonts w:eastAsia="Arial Unicode MS"/>
                <w:sz w:val="18"/>
                <w:szCs w:val="18"/>
                <w:lang w:val="en-GB"/>
              </w:rPr>
              <w:t xml:space="preserve"> 2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µ</w:t>
            </w:r>
            <w:r w:rsidRPr="002242E5">
              <w:rPr>
                <w:rFonts w:eastAsia="Arial Unicode MS"/>
                <w:sz w:val="18"/>
                <w:szCs w:val="18"/>
                <w:lang w:val="en-GB"/>
              </w:rPr>
              <w:t xml:space="preserve">m, 47 mm diameter, 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20</w:t>
            </w:r>
            <w:r w:rsidRPr="002242E5">
              <w:rPr>
                <w:rFonts w:eastAsia="Arial Unicode MS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Arial Unicode MS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/>
                <w:sz w:val="18"/>
                <w:szCs w:val="18"/>
                <w:lang w:val="en-GB"/>
              </w:rPr>
              <w:t xml:space="preserve">/day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(</w:t>
            </w:r>
            <w:proofErr w:type="spellStart"/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Filterpack</w:t>
            </w:r>
            <w:proofErr w:type="spellEnd"/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)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F24627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5E7A4279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Spectrophotometric, Indophenol method</w:t>
            </w:r>
          </w:p>
        </w:tc>
      </w:tr>
      <w:tr w:rsidR="000B0E00" w:rsidRPr="002242E5" w14:paraId="7814FB5A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604E05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9DF2CD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LT15</w:t>
            </w:r>
          </w:p>
        </w:tc>
        <w:tc>
          <w:tcPr>
            <w:tcW w:w="5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788C47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/>
                <w:sz w:val="18"/>
                <w:szCs w:val="18"/>
                <w:lang w:val="en-GB"/>
              </w:rPr>
              <w:t xml:space="preserve">Teflon filter, Pall </w:t>
            </w:r>
            <w:proofErr w:type="spellStart"/>
            <w:r w:rsidRPr="002242E5">
              <w:rPr>
                <w:rFonts w:eastAsia="Arial Unicode MS"/>
                <w:sz w:val="18"/>
                <w:szCs w:val="18"/>
                <w:lang w:val="en-GB"/>
              </w:rPr>
              <w:t>Zefluor</w:t>
            </w:r>
            <w:proofErr w:type="spellEnd"/>
            <w:r w:rsidRPr="002242E5">
              <w:rPr>
                <w:rFonts w:eastAsia="Arial Unicode MS"/>
                <w:sz w:val="18"/>
                <w:szCs w:val="18"/>
                <w:lang w:val="en-GB"/>
              </w:rPr>
              <w:t xml:space="preserve"> 2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µ</w:t>
            </w:r>
            <w:r w:rsidRPr="002242E5">
              <w:rPr>
                <w:rFonts w:eastAsia="Arial Unicode MS"/>
                <w:sz w:val="18"/>
                <w:szCs w:val="18"/>
                <w:lang w:val="en-GB"/>
              </w:rPr>
              <w:t xml:space="preserve">m, 47 mm diameter, 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20</w:t>
            </w:r>
            <w:r w:rsidRPr="002242E5">
              <w:rPr>
                <w:rFonts w:eastAsia="Arial Unicode MS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Arial Unicode MS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/>
                <w:sz w:val="18"/>
                <w:szCs w:val="18"/>
                <w:lang w:val="en-GB"/>
              </w:rPr>
              <w:t xml:space="preserve">/day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(</w:t>
            </w:r>
            <w:proofErr w:type="spellStart"/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Filterpack</w:t>
            </w:r>
            <w:proofErr w:type="spellEnd"/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)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AA1F30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A7B5266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Atomic emission method</w:t>
            </w:r>
          </w:p>
        </w:tc>
      </w:tr>
      <w:tr w:rsidR="000B0E00" w:rsidRPr="002242E5" w14:paraId="2323CF13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FBA5E7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1872A5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LT15</w:t>
            </w:r>
          </w:p>
        </w:tc>
        <w:tc>
          <w:tcPr>
            <w:tcW w:w="5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F31B15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/>
                <w:sz w:val="18"/>
                <w:szCs w:val="18"/>
                <w:lang w:val="en-GB"/>
              </w:rPr>
              <w:t xml:space="preserve">Teflon filter, Pall </w:t>
            </w:r>
            <w:proofErr w:type="spellStart"/>
            <w:r w:rsidRPr="002242E5">
              <w:rPr>
                <w:rFonts w:eastAsia="Arial Unicode MS"/>
                <w:sz w:val="18"/>
                <w:szCs w:val="18"/>
                <w:lang w:val="en-GB"/>
              </w:rPr>
              <w:t>Zefluor</w:t>
            </w:r>
            <w:proofErr w:type="spellEnd"/>
            <w:r w:rsidRPr="002242E5">
              <w:rPr>
                <w:rFonts w:eastAsia="Arial Unicode MS"/>
                <w:sz w:val="18"/>
                <w:szCs w:val="18"/>
                <w:lang w:val="en-GB"/>
              </w:rPr>
              <w:t xml:space="preserve"> 2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µ</w:t>
            </w:r>
            <w:r w:rsidRPr="002242E5">
              <w:rPr>
                <w:rFonts w:eastAsia="Arial Unicode MS"/>
                <w:sz w:val="18"/>
                <w:szCs w:val="18"/>
                <w:lang w:val="en-GB"/>
              </w:rPr>
              <w:t xml:space="preserve">m, 47 mm diameter, 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20</w:t>
            </w:r>
            <w:r w:rsidRPr="002242E5">
              <w:rPr>
                <w:rFonts w:eastAsia="Arial Unicode MS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Arial Unicode MS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/>
                <w:sz w:val="18"/>
                <w:szCs w:val="18"/>
                <w:lang w:val="en-GB"/>
              </w:rPr>
              <w:t xml:space="preserve">/day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(</w:t>
            </w:r>
            <w:proofErr w:type="spellStart"/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Filterpack</w:t>
            </w:r>
            <w:proofErr w:type="spellEnd"/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)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62A0EA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27C3F1E6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Atomic absorption method</w:t>
            </w:r>
          </w:p>
        </w:tc>
      </w:tr>
      <w:tr w:rsidR="000B0E00" w:rsidRPr="002242E5" w14:paraId="3C481B94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CBC4D0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74A2489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686A1C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ABB7728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34D72235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32ED3FA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56CBD1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D5DC9A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LT15</w:t>
            </w:r>
          </w:p>
        </w:tc>
        <w:tc>
          <w:tcPr>
            <w:tcW w:w="5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7CEB51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/>
                <w:sz w:val="18"/>
                <w:szCs w:val="18"/>
                <w:lang w:val="en-GB"/>
              </w:rPr>
              <w:t xml:space="preserve">Teflon filter, Pall </w:t>
            </w:r>
            <w:proofErr w:type="spellStart"/>
            <w:r w:rsidRPr="002242E5">
              <w:rPr>
                <w:rFonts w:eastAsia="Arial Unicode MS"/>
                <w:sz w:val="18"/>
                <w:szCs w:val="18"/>
                <w:lang w:val="en-GB"/>
              </w:rPr>
              <w:t>Zefluor</w:t>
            </w:r>
            <w:proofErr w:type="spellEnd"/>
            <w:r w:rsidRPr="002242E5">
              <w:rPr>
                <w:rFonts w:eastAsia="Arial Unicode MS"/>
                <w:sz w:val="18"/>
                <w:szCs w:val="18"/>
                <w:lang w:val="en-GB"/>
              </w:rPr>
              <w:t xml:space="preserve"> 2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µ</w:t>
            </w:r>
            <w:r w:rsidRPr="002242E5">
              <w:rPr>
                <w:rFonts w:eastAsia="Arial Unicode MS"/>
                <w:sz w:val="18"/>
                <w:szCs w:val="18"/>
                <w:lang w:val="en-GB"/>
              </w:rPr>
              <w:t xml:space="preserve">m, 47 mm diameter, 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20</w:t>
            </w:r>
            <w:r w:rsidRPr="002242E5">
              <w:rPr>
                <w:rFonts w:eastAsia="Arial Unicode MS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Arial Unicode MS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/>
                <w:sz w:val="18"/>
                <w:szCs w:val="18"/>
                <w:lang w:val="en-GB"/>
              </w:rPr>
              <w:t xml:space="preserve">/day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(</w:t>
            </w:r>
            <w:proofErr w:type="spellStart"/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Filterpack</w:t>
            </w:r>
            <w:proofErr w:type="spellEnd"/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)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5C676F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AF8BB1C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Atomic emission method</w:t>
            </w:r>
          </w:p>
        </w:tc>
      </w:tr>
      <w:tr w:rsidR="000B0E00" w:rsidRPr="002242E5" w14:paraId="47C3CCF8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86D724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F85832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LT15</w:t>
            </w:r>
          </w:p>
        </w:tc>
        <w:tc>
          <w:tcPr>
            <w:tcW w:w="5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5C5805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/>
                <w:sz w:val="18"/>
                <w:szCs w:val="18"/>
                <w:lang w:val="en-GB"/>
              </w:rPr>
              <w:t xml:space="preserve">Teflon filter, Pall </w:t>
            </w:r>
            <w:proofErr w:type="spellStart"/>
            <w:r w:rsidRPr="002242E5">
              <w:rPr>
                <w:rFonts w:eastAsia="Arial Unicode MS"/>
                <w:sz w:val="18"/>
                <w:szCs w:val="18"/>
                <w:lang w:val="en-GB"/>
              </w:rPr>
              <w:t>Zefluor</w:t>
            </w:r>
            <w:proofErr w:type="spellEnd"/>
            <w:r w:rsidRPr="002242E5">
              <w:rPr>
                <w:rFonts w:eastAsia="Arial Unicode MS"/>
                <w:sz w:val="18"/>
                <w:szCs w:val="18"/>
                <w:lang w:val="en-GB"/>
              </w:rPr>
              <w:t xml:space="preserve"> 2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µ</w:t>
            </w:r>
            <w:r w:rsidRPr="002242E5">
              <w:rPr>
                <w:rFonts w:eastAsia="Arial Unicode MS"/>
                <w:sz w:val="18"/>
                <w:szCs w:val="18"/>
                <w:lang w:val="en-GB"/>
              </w:rPr>
              <w:t xml:space="preserve">m, 47 mm diameter, 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20</w:t>
            </w:r>
            <w:r w:rsidRPr="002242E5">
              <w:rPr>
                <w:rFonts w:eastAsia="Arial Unicode MS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Arial Unicode MS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/>
                <w:sz w:val="18"/>
                <w:szCs w:val="18"/>
                <w:lang w:val="en-GB"/>
              </w:rPr>
              <w:t xml:space="preserve">/day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(</w:t>
            </w:r>
            <w:proofErr w:type="spellStart"/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Filterpack</w:t>
            </w:r>
            <w:proofErr w:type="spellEnd"/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)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A99A59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5931CC7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0DDE28D1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9B154B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18CB7DD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E76560E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D01679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05FB1EED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E12F2C6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D08EAD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FE57E4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57EA5E3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AECA0E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2A8A7E10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B9C1EC7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F849EE" w14:textId="77777777" w:rsidR="000B0E00" w:rsidRPr="002242E5" w:rsidRDefault="000B0E00" w:rsidP="000B0E00">
            <w:pPr>
              <w:spacing w:after="0" w:line="256" w:lineRule="auto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390B8C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67CDCC5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F2E1C0C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26F6F830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390A36F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55B439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EFD954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LT15</w:t>
            </w:r>
          </w:p>
        </w:tc>
        <w:tc>
          <w:tcPr>
            <w:tcW w:w="5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715791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Aerosol filter as for sulphate + KOH impregnated Whatman 40 filter as for SO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, 20 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390674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36B9737F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7F939586" w14:textId="77777777" w:rsidTr="00B25CF8">
        <w:trPr>
          <w:cantSplit/>
          <w:jc w:val="center"/>
        </w:trPr>
        <w:tc>
          <w:tcPr>
            <w:tcW w:w="257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DA9A10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11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552F42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LT15</w:t>
            </w:r>
          </w:p>
        </w:tc>
        <w:tc>
          <w:tcPr>
            <w:tcW w:w="5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02A97A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Aerosol filter as for sulphate + oxalic acid impregnated Whatman 40  filter, 20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2C977F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CBCBC60" w14:textId="77777777" w:rsidR="000B0E00" w:rsidRPr="002242E5" w:rsidRDefault="000B0E00" w:rsidP="000B0E00">
            <w:pPr>
              <w:spacing w:after="0" w:line="256" w:lineRule="auto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Spectrophotometric, Indophenol method</w:t>
            </w:r>
          </w:p>
        </w:tc>
      </w:tr>
    </w:tbl>
    <w:p w14:paraId="5BDC3009" w14:textId="77777777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</w:p>
    <w:p w14:paraId="292BBAF0" w14:textId="77777777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W w:w="14025" w:type="dxa"/>
        <w:tblInd w:w="57" w:type="dxa"/>
        <w:tblLayout w:type="fixed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2575"/>
        <w:gridCol w:w="1559"/>
        <w:gridCol w:w="4536"/>
        <w:gridCol w:w="2268"/>
        <w:gridCol w:w="3077"/>
        <w:gridCol w:w="10"/>
      </w:tblGrid>
      <w:tr w:rsidR="000B0E00" w:rsidRPr="002242E5" w14:paraId="18E043E7" w14:textId="77777777" w:rsidTr="00B25CF8">
        <w:trPr>
          <w:cantSplit/>
          <w:tblHeader/>
        </w:trPr>
        <w:tc>
          <w:tcPr>
            <w:tcW w:w="4134" w:type="dxa"/>
            <w:gridSpan w:val="2"/>
            <w:tcBorders>
              <w:top w:val="single" w:sz="8" w:space="0" w:color="000000"/>
              <w:left w:val="single" w:sz="8" w:space="0" w:color="000000"/>
            </w:tcBorders>
            <w:vAlign w:val="center"/>
          </w:tcPr>
          <w:p w14:paraId="0DAF51B9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lastRenderedPageBreak/>
              <w:t>Country: Macedonia</w:t>
            </w:r>
          </w:p>
        </w:tc>
        <w:tc>
          <w:tcPr>
            <w:tcW w:w="4536" w:type="dxa"/>
            <w:tcBorders>
              <w:top w:val="single" w:sz="8" w:space="0" w:color="000000"/>
            </w:tcBorders>
            <w:vAlign w:val="center"/>
          </w:tcPr>
          <w:p w14:paraId="19DED317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5355" w:type="dxa"/>
            <w:gridSpan w:val="3"/>
            <w:tcBorders>
              <w:top w:val="single" w:sz="8" w:space="0" w:color="000000"/>
              <w:right w:val="single" w:sz="8" w:space="0" w:color="000000"/>
            </w:tcBorders>
            <w:vAlign w:val="center"/>
          </w:tcPr>
          <w:p w14:paraId="1454EBA1" w14:textId="2509D4B9" w:rsidR="000B0E00" w:rsidRPr="002242E5" w:rsidRDefault="00C54875" w:rsidP="000B0E00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>Year: 2023</w:t>
            </w:r>
          </w:p>
        </w:tc>
      </w:tr>
      <w:tr w:rsidR="000B0E00" w:rsidRPr="002242E5" w14:paraId="3D176538" w14:textId="77777777" w:rsidTr="00B25CF8">
        <w:trPr>
          <w:cantSplit/>
          <w:tblHeader/>
        </w:trPr>
        <w:tc>
          <w:tcPr>
            <w:tcW w:w="257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</w:tcBorders>
            <w:vAlign w:val="center"/>
          </w:tcPr>
          <w:p w14:paraId="6E99A22C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6EF671A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9530052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0404C9E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30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3DC80292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0B0E00" w:rsidRPr="002242E5" w14:paraId="07BA8FFA" w14:textId="77777777" w:rsidTr="00B25CF8">
        <w:trPr>
          <w:gridAfter w:val="1"/>
          <w:wAfter w:w="10" w:type="dxa"/>
          <w:cantSplit/>
        </w:trPr>
        <w:tc>
          <w:tcPr>
            <w:tcW w:w="2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4592F6D3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3213E28E" w14:textId="77777777" w:rsidR="000B0E00" w:rsidRPr="002242E5" w:rsidRDefault="000B0E00" w:rsidP="000B0E00">
            <w:pPr>
              <w:snapToGrid w:val="0"/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3FE73CA0" w14:textId="77777777" w:rsidR="000B0E00" w:rsidRPr="002242E5" w:rsidRDefault="000B0E00" w:rsidP="000B0E00">
            <w:pPr>
              <w:snapToGrid w:val="0"/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250D9434" w14:textId="77777777" w:rsidR="000B0E00" w:rsidRPr="002242E5" w:rsidRDefault="000B0E00" w:rsidP="000B0E00">
            <w:pPr>
              <w:snapToGrid w:val="0"/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3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0E0E0"/>
            <w:vAlign w:val="center"/>
          </w:tcPr>
          <w:p w14:paraId="14FB4CB6" w14:textId="77777777" w:rsidR="000B0E00" w:rsidRPr="002242E5" w:rsidRDefault="000B0E00" w:rsidP="000B0E00">
            <w:pPr>
              <w:snapToGrid w:val="0"/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0B0E00" w:rsidRPr="002242E5" w14:paraId="3DC14265" w14:textId="77777777" w:rsidTr="00B25CF8">
        <w:trPr>
          <w:cantSplit/>
        </w:trPr>
        <w:tc>
          <w:tcPr>
            <w:tcW w:w="257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</w:tcBorders>
            <w:vAlign w:val="center"/>
          </w:tcPr>
          <w:p w14:paraId="1B322398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D8C336A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69D685D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FB97F31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1A51589D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BFC67A8" w14:textId="77777777" w:rsidTr="00B25CF8">
        <w:trPr>
          <w:cantSplit/>
        </w:trPr>
        <w:tc>
          <w:tcPr>
            <w:tcW w:w="2575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3A1D01D8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5DC9D8E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B94FB24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D739AE0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77095485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9AAF6B9" w14:textId="77777777" w:rsidTr="00B25CF8">
        <w:trPr>
          <w:cantSplit/>
        </w:trPr>
        <w:tc>
          <w:tcPr>
            <w:tcW w:w="2575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5D215CE4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3F56DE5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985C694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C1FF42D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70E76F6F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878CF2E" w14:textId="77777777" w:rsidTr="00B25CF8">
        <w:trPr>
          <w:cantSplit/>
        </w:trPr>
        <w:tc>
          <w:tcPr>
            <w:tcW w:w="2575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2EC80BB9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4B767D11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BA8CC3F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5B042E9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4603BD0F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4B298C3E" w14:textId="77777777" w:rsidTr="00B25CF8">
        <w:trPr>
          <w:cantSplit/>
        </w:trPr>
        <w:tc>
          <w:tcPr>
            <w:tcW w:w="2575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6DB0CC4F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29AE02C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A96B9FE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36A4674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1F1D8950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8A6D143" w14:textId="77777777" w:rsidTr="00B25CF8">
        <w:trPr>
          <w:cantSplit/>
        </w:trPr>
        <w:tc>
          <w:tcPr>
            <w:tcW w:w="2575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13F5F99F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E760D18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1E144BB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A16B32A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03E44E91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2F3FAE8" w14:textId="77777777" w:rsidTr="00B25CF8">
        <w:trPr>
          <w:cantSplit/>
        </w:trPr>
        <w:tc>
          <w:tcPr>
            <w:tcW w:w="2575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62B6E735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DD0BD5D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BFD5BD8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1B95D1C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6F35EDE2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2EA076F" w14:textId="77777777" w:rsidTr="00B25CF8">
        <w:trPr>
          <w:cantSplit/>
        </w:trPr>
        <w:tc>
          <w:tcPr>
            <w:tcW w:w="2575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64ED36E0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B5F09BD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8058AC1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7A8C197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00178F88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F5C098C" w14:textId="77777777" w:rsidTr="00B25CF8">
        <w:trPr>
          <w:cantSplit/>
        </w:trPr>
        <w:tc>
          <w:tcPr>
            <w:tcW w:w="2575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072BFB8E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D5E299D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06F3A42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61AE818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7146ACB1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0E1E858" w14:textId="77777777" w:rsidTr="00B25CF8">
        <w:trPr>
          <w:cantSplit/>
        </w:trPr>
        <w:tc>
          <w:tcPr>
            <w:tcW w:w="2575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48E71474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40882C0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58CED12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A6FA5E6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283C6B02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523A72C" w14:textId="77777777" w:rsidTr="00B25CF8">
        <w:trPr>
          <w:cantSplit/>
        </w:trPr>
        <w:tc>
          <w:tcPr>
            <w:tcW w:w="2575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659B4FC8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250A75E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B31705B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2B0172A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6875AABB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172BFB5" w14:textId="77777777" w:rsidTr="00B25CF8">
        <w:trPr>
          <w:cantSplit/>
        </w:trPr>
        <w:tc>
          <w:tcPr>
            <w:tcW w:w="2575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43D0F14A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41C58776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1EAA311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17E9DEA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617CF292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D31F9B8" w14:textId="77777777" w:rsidTr="00B25CF8">
        <w:trPr>
          <w:gridAfter w:val="1"/>
          <w:wAfter w:w="10" w:type="dxa"/>
          <w:cantSplit/>
        </w:trPr>
        <w:tc>
          <w:tcPr>
            <w:tcW w:w="25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7A312F1C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Air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4BE93364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4C6564A9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68D37F5C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3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0E0E0"/>
            <w:vAlign w:val="center"/>
          </w:tcPr>
          <w:p w14:paraId="14C9CFB4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0B0E00" w:rsidRPr="002242E5" w14:paraId="20E33A37" w14:textId="77777777" w:rsidTr="00B25CF8">
        <w:trPr>
          <w:cantSplit/>
        </w:trPr>
        <w:tc>
          <w:tcPr>
            <w:tcW w:w="2575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</w:tcBorders>
            <w:vAlign w:val="center"/>
          </w:tcPr>
          <w:p w14:paraId="2145CCB4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DCAEC76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MK07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CDE20E4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Instrumental: UV-fluorescence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0A0A33F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30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1DA36841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UV-fluorescence</w:t>
            </w:r>
          </w:p>
        </w:tc>
      </w:tr>
      <w:tr w:rsidR="000B0E00" w:rsidRPr="002242E5" w14:paraId="33908DCF" w14:textId="77777777" w:rsidTr="00B25CF8">
        <w:trPr>
          <w:cantSplit/>
        </w:trPr>
        <w:tc>
          <w:tcPr>
            <w:tcW w:w="2575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483D1716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AAB8F4A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MK07</w:t>
            </w: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2A50417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Instrumental: Chemiluminescence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F9ACA03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30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10449EE6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Chemiluminescence</w:t>
            </w:r>
          </w:p>
        </w:tc>
      </w:tr>
      <w:tr w:rsidR="000B0E00" w:rsidRPr="002242E5" w14:paraId="37736B63" w14:textId="77777777" w:rsidTr="00B25CF8">
        <w:trPr>
          <w:cantSplit/>
        </w:trPr>
        <w:tc>
          <w:tcPr>
            <w:tcW w:w="2575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4B9D1724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48D8ADB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514D80A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BB0C15D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36F6DC6F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D0E5ACF" w14:textId="77777777" w:rsidTr="00B25CF8">
        <w:trPr>
          <w:cantSplit/>
        </w:trPr>
        <w:tc>
          <w:tcPr>
            <w:tcW w:w="2575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61EB7F5E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2822127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53E8D23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BB96BDA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136B7904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F580BC5" w14:textId="77777777" w:rsidTr="00B25CF8">
        <w:trPr>
          <w:cantSplit/>
        </w:trPr>
        <w:tc>
          <w:tcPr>
            <w:tcW w:w="2575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4ABE6E32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6965A72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1187891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2D63283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5E5C8B47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F37F344" w14:textId="77777777" w:rsidTr="00B25CF8">
        <w:trPr>
          <w:cantSplit/>
        </w:trPr>
        <w:tc>
          <w:tcPr>
            <w:tcW w:w="2575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0FC84A67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1DB0FFC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C0103BA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DF8AD7E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78249A14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22B63A8" w14:textId="77777777" w:rsidTr="00B25CF8">
        <w:trPr>
          <w:cantSplit/>
        </w:trPr>
        <w:tc>
          <w:tcPr>
            <w:tcW w:w="2575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107C573D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D2B8958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A40A1B3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C883AB9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1141BE3A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B3571E8" w14:textId="77777777" w:rsidTr="00B25CF8">
        <w:trPr>
          <w:cantSplit/>
        </w:trPr>
        <w:tc>
          <w:tcPr>
            <w:tcW w:w="2575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759ADA6D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0BA82DB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E3ADDC2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35A18EB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427AC71D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4404465C" w14:textId="77777777" w:rsidTr="00B25CF8">
        <w:trPr>
          <w:cantSplit/>
        </w:trPr>
        <w:tc>
          <w:tcPr>
            <w:tcW w:w="2575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4C5FD155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2EE940E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5B29F52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096FC83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0B61DA67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9C514D9" w14:textId="77777777" w:rsidTr="00B25CF8">
        <w:trPr>
          <w:cantSplit/>
        </w:trPr>
        <w:tc>
          <w:tcPr>
            <w:tcW w:w="2575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730BFFF3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E6706E3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418004D0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7456AF0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6D246F0C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D37311D" w14:textId="77777777" w:rsidTr="00B25CF8">
        <w:trPr>
          <w:cantSplit/>
        </w:trPr>
        <w:tc>
          <w:tcPr>
            <w:tcW w:w="2575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08BD9B7B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D027E92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3BE8C6C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01DB592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5ECB6D91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4ACA16B" w14:textId="77777777" w:rsidTr="00B25CF8">
        <w:trPr>
          <w:cantSplit/>
        </w:trPr>
        <w:tc>
          <w:tcPr>
            <w:tcW w:w="2575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0963EC6C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9719844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5EB48E8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E58F52C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15C293CB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BC3EBE1" w14:textId="77777777" w:rsidTr="00B25CF8">
        <w:trPr>
          <w:cantSplit/>
        </w:trPr>
        <w:tc>
          <w:tcPr>
            <w:tcW w:w="2575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4DB97B6F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FC12AF0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MK07</w:t>
            </w: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0991C52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Instrumental: beta absorption</w:t>
            </w: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CE0352D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30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2064F2D0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Beta absorption</w:t>
            </w:r>
          </w:p>
        </w:tc>
      </w:tr>
      <w:tr w:rsidR="000B0E00" w:rsidRPr="002242E5" w14:paraId="1E733BF0" w14:textId="77777777" w:rsidTr="00B25CF8">
        <w:trPr>
          <w:cantSplit/>
        </w:trPr>
        <w:tc>
          <w:tcPr>
            <w:tcW w:w="2575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063CFA2C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6C561EE2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EEBA715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175A884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49CED2A1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328E326" w14:textId="77777777" w:rsidTr="00B25CF8">
        <w:trPr>
          <w:cantSplit/>
        </w:trPr>
        <w:tc>
          <w:tcPr>
            <w:tcW w:w="2575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45CF2AAC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color w:val="000000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color w:val="000000"/>
                <w:sz w:val="18"/>
                <w:szCs w:val="18"/>
                <w:vertAlign w:val="subscript"/>
                <w:lang w:val="en-GB"/>
              </w:rPr>
              <w:t>1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7A4E313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4BA81A88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B0EA9F4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4C9AA140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C54875" w14:paraId="706261F0" w14:textId="77777777" w:rsidTr="00B25CF8">
        <w:trPr>
          <w:cantSplit/>
        </w:trPr>
        <w:tc>
          <w:tcPr>
            <w:tcW w:w="2575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329F0CE9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1ABF13E6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2F6B1C72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B2F1C9A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19691BF6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C54875" w14:paraId="5E996B2F" w14:textId="77777777" w:rsidTr="00B25CF8">
        <w:trPr>
          <w:cantSplit/>
        </w:trPr>
        <w:tc>
          <w:tcPr>
            <w:tcW w:w="2575" w:type="dxa"/>
            <w:tcBorders>
              <w:left w:val="single" w:sz="8" w:space="0" w:color="000000"/>
              <w:bottom w:val="single" w:sz="4" w:space="0" w:color="000000"/>
            </w:tcBorders>
            <w:vAlign w:val="center"/>
          </w:tcPr>
          <w:p w14:paraId="09542F86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7DAFDA8D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5E60603C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3258D84E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08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156F0181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</w:tbl>
    <w:p w14:paraId="44739CA7" w14:textId="77777777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W w:w="14005" w:type="dxa"/>
        <w:jc w:val="center"/>
        <w:tblBorders>
          <w:top w:val="single" w:sz="8" w:space="0" w:color="00000A"/>
          <w:left w:val="single" w:sz="8" w:space="0" w:color="00000A"/>
        </w:tblBorders>
        <w:tblCellMar>
          <w:left w:w="47" w:type="dxa"/>
          <w:right w:w="57" w:type="dxa"/>
        </w:tblCellMar>
        <w:tblLook w:val="0000" w:firstRow="0" w:lastRow="0" w:firstColumn="0" w:lastColumn="0" w:noHBand="0" w:noVBand="0"/>
      </w:tblPr>
      <w:tblGrid>
        <w:gridCol w:w="2967"/>
        <w:gridCol w:w="1167"/>
        <w:gridCol w:w="4536"/>
        <w:gridCol w:w="1385"/>
        <w:gridCol w:w="3950"/>
      </w:tblGrid>
      <w:tr w:rsidR="000B0E00" w:rsidRPr="002242E5" w14:paraId="05AA29CB" w14:textId="77777777" w:rsidTr="00B25CF8">
        <w:trPr>
          <w:cantSplit/>
          <w:tblHeader/>
          <w:jc w:val="center"/>
        </w:trPr>
        <w:tc>
          <w:tcPr>
            <w:tcW w:w="4134" w:type="dxa"/>
            <w:gridSpan w:val="2"/>
            <w:tcBorders>
              <w:top w:val="single" w:sz="8" w:space="0" w:color="00000A"/>
              <w:left w:val="single" w:sz="8" w:space="0" w:color="00000A"/>
            </w:tcBorders>
            <w:tcMar>
              <w:left w:w="47" w:type="dxa"/>
            </w:tcMar>
            <w:vAlign w:val="center"/>
          </w:tcPr>
          <w:p w14:paraId="224D9E1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lastRenderedPageBreak/>
              <w:t>Country: Malta</w:t>
            </w:r>
          </w:p>
        </w:tc>
        <w:tc>
          <w:tcPr>
            <w:tcW w:w="4536" w:type="dxa"/>
            <w:tcBorders>
              <w:top w:val="single" w:sz="8" w:space="0" w:color="00000A"/>
            </w:tcBorders>
            <w:vAlign w:val="center"/>
          </w:tcPr>
          <w:p w14:paraId="16B7AA8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5335" w:type="dxa"/>
            <w:gridSpan w:val="2"/>
            <w:tcBorders>
              <w:top w:val="single" w:sz="8" w:space="0" w:color="00000A"/>
              <w:right w:val="single" w:sz="8" w:space="0" w:color="00000A"/>
            </w:tcBorders>
            <w:vAlign w:val="center"/>
          </w:tcPr>
          <w:p w14:paraId="1F150D41" w14:textId="7EBD1157" w:rsidR="000B0E00" w:rsidRPr="002242E5" w:rsidRDefault="00C54875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>Year: 2023</w:t>
            </w:r>
          </w:p>
        </w:tc>
      </w:tr>
      <w:tr w:rsidR="000B0E00" w:rsidRPr="002242E5" w14:paraId="44902414" w14:textId="77777777" w:rsidTr="002242E5">
        <w:trPr>
          <w:cantSplit/>
          <w:tblHeader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47" w:type="dxa"/>
            </w:tcMar>
            <w:vAlign w:val="center"/>
          </w:tcPr>
          <w:p w14:paraId="6C12068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167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</w:tcPr>
          <w:p w14:paraId="0A91EC6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4536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</w:tcPr>
          <w:p w14:paraId="1B25C55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1385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</w:tcPr>
          <w:p w14:paraId="130F6ED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3950" w:type="dxa"/>
            <w:tcBorders>
              <w:top w:val="single" w:sz="4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521D2E9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0B0E00" w:rsidRPr="002242E5" w14:paraId="5C747FE6" w14:textId="77777777" w:rsidTr="002242E5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left w:w="52" w:type="dxa"/>
            </w:tcMar>
            <w:vAlign w:val="center"/>
          </w:tcPr>
          <w:p w14:paraId="68C4DDF8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1167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vAlign w:val="center"/>
          </w:tcPr>
          <w:p w14:paraId="6384509A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vAlign w:val="center"/>
          </w:tcPr>
          <w:p w14:paraId="66151828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1385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vAlign w:val="center"/>
          </w:tcPr>
          <w:p w14:paraId="524CAC2B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vAlign w:val="center"/>
          </w:tcPr>
          <w:p w14:paraId="6275CE34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0B0E00" w:rsidRPr="002242E5" w14:paraId="51481F63" w14:textId="77777777" w:rsidTr="002242E5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47" w:type="dxa"/>
            </w:tcMar>
            <w:vAlign w:val="center"/>
          </w:tcPr>
          <w:p w14:paraId="7C5B80A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1167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</w:tcPr>
          <w:p w14:paraId="5D64832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</w:tcPr>
          <w:p w14:paraId="7408576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385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</w:tcPr>
          <w:p w14:paraId="7F0D8A9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top w:val="single" w:sz="4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4589C49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E269FEF" w14:textId="77777777" w:rsidTr="002242E5">
        <w:trPr>
          <w:cantSplit/>
          <w:jc w:val="center"/>
        </w:trPr>
        <w:tc>
          <w:tcPr>
            <w:tcW w:w="2967" w:type="dxa"/>
            <w:tcBorders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47" w:type="dxa"/>
            </w:tcMar>
            <w:vAlign w:val="center"/>
          </w:tcPr>
          <w:p w14:paraId="56E8F1D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1167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41923C3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221BE60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385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2354D6F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bottom w:val="single" w:sz="4" w:space="0" w:color="00000A"/>
              <w:right w:val="single" w:sz="8" w:space="0" w:color="00000A"/>
            </w:tcBorders>
            <w:vAlign w:val="center"/>
          </w:tcPr>
          <w:p w14:paraId="08C87B1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B8CAE18" w14:textId="77777777" w:rsidTr="002242E5">
        <w:trPr>
          <w:cantSplit/>
          <w:jc w:val="center"/>
        </w:trPr>
        <w:tc>
          <w:tcPr>
            <w:tcW w:w="2967" w:type="dxa"/>
            <w:tcBorders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47" w:type="dxa"/>
            </w:tcMar>
            <w:vAlign w:val="center"/>
          </w:tcPr>
          <w:p w14:paraId="7AD25C5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167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732DE24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424F9CA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385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033AB10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bottom w:val="single" w:sz="4" w:space="0" w:color="00000A"/>
              <w:right w:val="single" w:sz="8" w:space="0" w:color="00000A"/>
            </w:tcBorders>
            <w:vAlign w:val="center"/>
          </w:tcPr>
          <w:p w14:paraId="7DA6300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CF2306B" w14:textId="77777777" w:rsidTr="002242E5">
        <w:trPr>
          <w:cantSplit/>
          <w:jc w:val="center"/>
        </w:trPr>
        <w:tc>
          <w:tcPr>
            <w:tcW w:w="2967" w:type="dxa"/>
            <w:tcBorders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47" w:type="dxa"/>
            </w:tcMar>
            <w:vAlign w:val="center"/>
          </w:tcPr>
          <w:p w14:paraId="0EFFB8B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167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035F2BC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751EB06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385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3562541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bottom w:val="single" w:sz="4" w:space="0" w:color="00000A"/>
              <w:right w:val="single" w:sz="8" w:space="0" w:color="00000A"/>
            </w:tcBorders>
            <w:vAlign w:val="center"/>
          </w:tcPr>
          <w:p w14:paraId="18407C6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C3F10F1" w14:textId="77777777" w:rsidTr="002242E5">
        <w:trPr>
          <w:cantSplit/>
          <w:jc w:val="center"/>
        </w:trPr>
        <w:tc>
          <w:tcPr>
            <w:tcW w:w="2967" w:type="dxa"/>
            <w:tcBorders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47" w:type="dxa"/>
            </w:tcMar>
            <w:vAlign w:val="center"/>
          </w:tcPr>
          <w:p w14:paraId="72387C5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167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7C0819F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5DD8B6E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385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5DEE83B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bottom w:val="single" w:sz="4" w:space="0" w:color="00000A"/>
              <w:right w:val="single" w:sz="8" w:space="0" w:color="00000A"/>
            </w:tcBorders>
            <w:vAlign w:val="center"/>
          </w:tcPr>
          <w:p w14:paraId="22406A6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253651F" w14:textId="77777777" w:rsidTr="002242E5">
        <w:trPr>
          <w:cantSplit/>
          <w:jc w:val="center"/>
        </w:trPr>
        <w:tc>
          <w:tcPr>
            <w:tcW w:w="2967" w:type="dxa"/>
            <w:tcBorders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47" w:type="dxa"/>
            </w:tcMar>
            <w:vAlign w:val="center"/>
          </w:tcPr>
          <w:p w14:paraId="3A79BC6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167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6B3C8C0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0CD4207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385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40EE32E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bottom w:val="single" w:sz="4" w:space="0" w:color="00000A"/>
              <w:right w:val="single" w:sz="8" w:space="0" w:color="00000A"/>
            </w:tcBorders>
            <w:vAlign w:val="center"/>
          </w:tcPr>
          <w:p w14:paraId="0D2367D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CC43AB5" w14:textId="77777777" w:rsidTr="002242E5">
        <w:trPr>
          <w:cantSplit/>
          <w:jc w:val="center"/>
        </w:trPr>
        <w:tc>
          <w:tcPr>
            <w:tcW w:w="2967" w:type="dxa"/>
            <w:tcBorders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47" w:type="dxa"/>
            </w:tcMar>
            <w:vAlign w:val="center"/>
          </w:tcPr>
          <w:p w14:paraId="745B0AB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167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63B6C7A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76161BE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385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493A06C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bottom w:val="single" w:sz="4" w:space="0" w:color="00000A"/>
              <w:right w:val="single" w:sz="8" w:space="0" w:color="00000A"/>
            </w:tcBorders>
            <w:vAlign w:val="center"/>
          </w:tcPr>
          <w:p w14:paraId="5223A6D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66BB9DA" w14:textId="77777777" w:rsidTr="002242E5">
        <w:trPr>
          <w:cantSplit/>
          <w:jc w:val="center"/>
        </w:trPr>
        <w:tc>
          <w:tcPr>
            <w:tcW w:w="2967" w:type="dxa"/>
            <w:tcBorders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47" w:type="dxa"/>
            </w:tcMar>
            <w:vAlign w:val="center"/>
          </w:tcPr>
          <w:p w14:paraId="4F0CF8D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167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3FB3F83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7646768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385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083EE2E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bottom w:val="single" w:sz="4" w:space="0" w:color="00000A"/>
              <w:right w:val="single" w:sz="8" w:space="0" w:color="00000A"/>
            </w:tcBorders>
            <w:vAlign w:val="center"/>
          </w:tcPr>
          <w:p w14:paraId="6F929BB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9BC3EAA" w14:textId="77777777" w:rsidTr="002242E5">
        <w:trPr>
          <w:cantSplit/>
          <w:jc w:val="center"/>
        </w:trPr>
        <w:tc>
          <w:tcPr>
            <w:tcW w:w="2967" w:type="dxa"/>
            <w:tcBorders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47" w:type="dxa"/>
            </w:tcMar>
            <w:vAlign w:val="center"/>
          </w:tcPr>
          <w:p w14:paraId="4DC5D76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167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39E58A3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35F5681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385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22A6B54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bottom w:val="single" w:sz="4" w:space="0" w:color="00000A"/>
              <w:right w:val="single" w:sz="8" w:space="0" w:color="00000A"/>
            </w:tcBorders>
            <w:vAlign w:val="center"/>
          </w:tcPr>
          <w:p w14:paraId="708497B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4291DBD5" w14:textId="77777777" w:rsidTr="002242E5">
        <w:trPr>
          <w:cantSplit/>
          <w:jc w:val="center"/>
        </w:trPr>
        <w:tc>
          <w:tcPr>
            <w:tcW w:w="2967" w:type="dxa"/>
            <w:tcBorders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47" w:type="dxa"/>
            </w:tcMar>
            <w:vAlign w:val="center"/>
          </w:tcPr>
          <w:p w14:paraId="35BCBFD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167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2517C0B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1B4A109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385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036C3DD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bottom w:val="single" w:sz="4" w:space="0" w:color="00000A"/>
              <w:right w:val="single" w:sz="8" w:space="0" w:color="00000A"/>
            </w:tcBorders>
            <w:vAlign w:val="center"/>
          </w:tcPr>
          <w:p w14:paraId="6A8D1CA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1404D4A" w14:textId="77777777" w:rsidTr="002242E5">
        <w:trPr>
          <w:cantSplit/>
          <w:jc w:val="center"/>
        </w:trPr>
        <w:tc>
          <w:tcPr>
            <w:tcW w:w="2967" w:type="dxa"/>
            <w:tcBorders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47" w:type="dxa"/>
            </w:tcMar>
            <w:vAlign w:val="center"/>
          </w:tcPr>
          <w:p w14:paraId="70AB630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1167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7A03E06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01C4EB3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385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7A7FA8E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bottom w:val="single" w:sz="4" w:space="0" w:color="00000A"/>
              <w:right w:val="single" w:sz="8" w:space="0" w:color="00000A"/>
            </w:tcBorders>
            <w:vAlign w:val="center"/>
          </w:tcPr>
          <w:p w14:paraId="0E800B5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D29803A" w14:textId="77777777" w:rsidTr="002242E5">
        <w:trPr>
          <w:cantSplit/>
          <w:jc w:val="center"/>
        </w:trPr>
        <w:tc>
          <w:tcPr>
            <w:tcW w:w="2967" w:type="dxa"/>
            <w:tcBorders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47" w:type="dxa"/>
            </w:tcMar>
            <w:vAlign w:val="center"/>
          </w:tcPr>
          <w:p w14:paraId="7AE208A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1167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4C735A7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0062790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385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5CCA97D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bottom w:val="single" w:sz="4" w:space="0" w:color="00000A"/>
              <w:right w:val="single" w:sz="8" w:space="0" w:color="00000A"/>
            </w:tcBorders>
            <w:vAlign w:val="center"/>
          </w:tcPr>
          <w:p w14:paraId="632F6B0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5602053" w14:textId="77777777" w:rsidTr="002242E5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tcMar>
              <w:left w:w="52" w:type="dxa"/>
            </w:tcMar>
            <w:vAlign w:val="center"/>
          </w:tcPr>
          <w:p w14:paraId="2C28E9A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Air</w:t>
            </w:r>
          </w:p>
        </w:tc>
        <w:tc>
          <w:tcPr>
            <w:tcW w:w="1167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vAlign w:val="center"/>
          </w:tcPr>
          <w:p w14:paraId="389817B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vAlign w:val="center"/>
          </w:tcPr>
          <w:p w14:paraId="3DD37B5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1385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vAlign w:val="center"/>
          </w:tcPr>
          <w:p w14:paraId="7530601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0E0E0"/>
            <w:vAlign w:val="center"/>
          </w:tcPr>
          <w:p w14:paraId="5BE46E1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0B0E00" w:rsidRPr="002242E5" w14:paraId="3358D977" w14:textId="77777777" w:rsidTr="002242E5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47" w:type="dxa"/>
            </w:tcMar>
            <w:vAlign w:val="center"/>
          </w:tcPr>
          <w:p w14:paraId="33C5044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1167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</w:tcPr>
          <w:p w14:paraId="2842798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MT0001R</w:t>
            </w:r>
          </w:p>
        </w:tc>
        <w:tc>
          <w:tcPr>
            <w:tcW w:w="4536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</w:tcPr>
          <w:p w14:paraId="193DFAE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Instrumental: UV-fluorescence monitor</w:t>
            </w:r>
          </w:p>
        </w:tc>
        <w:tc>
          <w:tcPr>
            <w:tcW w:w="1385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vAlign w:val="center"/>
          </w:tcPr>
          <w:p w14:paraId="79D034B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3950" w:type="dxa"/>
            <w:tcBorders>
              <w:top w:val="single" w:sz="4" w:space="0" w:color="00000A"/>
              <w:bottom w:val="single" w:sz="4" w:space="0" w:color="00000A"/>
              <w:right w:val="single" w:sz="8" w:space="0" w:color="00000A"/>
            </w:tcBorders>
            <w:vAlign w:val="center"/>
          </w:tcPr>
          <w:p w14:paraId="4383D39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UV-fluorescence</w:t>
            </w:r>
          </w:p>
        </w:tc>
      </w:tr>
      <w:tr w:rsidR="000B0E00" w:rsidRPr="002242E5" w14:paraId="7D8AADEE" w14:textId="77777777" w:rsidTr="002242E5">
        <w:trPr>
          <w:cantSplit/>
          <w:jc w:val="center"/>
        </w:trPr>
        <w:tc>
          <w:tcPr>
            <w:tcW w:w="2967" w:type="dxa"/>
            <w:tcBorders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47" w:type="dxa"/>
            </w:tcMar>
            <w:vAlign w:val="center"/>
          </w:tcPr>
          <w:p w14:paraId="729B7801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1167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5157AD0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MT0001R</w:t>
            </w:r>
          </w:p>
        </w:tc>
        <w:tc>
          <w:tcPr>
            <w:tcW w:w="4536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2B95F0B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Instrumental: Chemiluminescence monitor</w:t>
            </w:r>
          </w:p>
        </w:tc>
        <w:tc>
          <w:tcPr>
            <w:tcW w:w="1385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323F4F2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3950" w:type="dxa"/>
            <w:tcBorders>
              <w:bottom w:val="single" w:sz="4" w:space="0" w:color="00000A"/>
              <w:right w:val="single" w:sz="8" w:space="0" w:color="00000A"/>
            </w:tcBorders>
            <w:vAlign w:val="center"/>
          </w:tcPr>
          <w:p w14:paraId="41CD56E0" w14:textId="49884C19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bookmarkStart w:id="1" w:name="__DdeLink__424_373173430"/>
            <w:bookmarkEnd w:id="1"/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Chemilumi</w:t>
            </w:r>
            <w:r w:rsidR="00E03A0B" w:rsidRPr="002242E5">
              <w:rPr>
                <w:rFonts w:eastAsia="Arial Unicode MS" w:cs="Arial"/>
                <w:sz w:val="18"/>
                <w:szCs w:val="18"/>
                <w:lang w:val="en-GB"/>
              </w:rPr>
              <w:t>n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escence (molybdenum converter)</w:t>
            </w:r>
          </w:p>
        </w:tc>
      </w:tr>
      <w:tr w:rsidR="000B0E00" w:rsidRPr="002242E5" w14:paraId="262C3F97" w14:textId="77777777" w:rsidTr="002242E5">
        <w:trPr>
          <w:cantSplit/>
          <w:jc w:val="center"/>
        </w:trPr>
        <w:tc>
          <w:tcPr>
            <w:tcW w:w="2967" w:type="dxa"/>
            <w:tcBorders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47" w:type="dxa"/>
            </w:tcMar>
            <w:vAlign w:val="center"/>
          </w:tcPr>
          <w:p w14:paraId="4C3F8C81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Nitrogen monoxide</w:t>
            </w:r>
          </w:p>
        </w:tc>
        <w:tc>
          <w:tcPr>
            <w:tcW w:w="1167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3CFE133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MT0001R</w:t>
            </w:r>
          </w:p>
        </w:tc>
        <w:tc>
          <w:tcPr>
            <w:tcW w:w="4536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7A351E5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Instrumental: Chemiluminescence monitor</w:t>
            </w:r>
          </w:p>
        </w:tc>
        <w:tc>
          <w:tcPr>
            <w:tcW w:w="1385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62D8FFB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3950" w:type="dxa"/>
            <w:tcBorders>
              <w:bottom w:val="single" w:sz="4" w:space="0" w:color="00000A"/>
              <w:right w:val="single" w:sz="8" w:space="0" w:color="00000A"/>
            </w:tcBorders>
            <w:vAlign w:val="center"/>
          </w:tcPr>
          <w:p w14:paraId="39D7C84F" w14:textId="0CDC2E7B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Chemilumi</w:t>
            </w:r>
            <w:r w:rsidR="00E03A0B" w:rsidRPr="002242E5">
              <w:rPr>
                <w:rFonts w:eastAsia="Arial Unicode MS" w:cs="Arial"/>
                <w:sz w:val="18"/>
                <w:szCs w:val="18"/>
                <w:lang w:val="en-GB"/>
              </w:rPr>
              <w:t>n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escence (molybdenum converter)</w:t>
            </w:r>
          </w:p>
        </w:tc>
      </w:tr>
      <w:tr w:rsidR="000B0E00" w:rsidRPr="002242E5" w14:paraId="4BCBDA4A" w14:textId="77777777" w:rsidTr="002242E5">
        <w:trPr>
          <w:cantSplit/>
          <w:jc w:val="center"/>
        </w:trPr>
        <w:tc>
          <w:tcPr>
            <w:tcW w:w="2967" w:type="dxa"/>
            <w:tcBorders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47" w:type="dxa"/>
            </w:tcMar>
            <w:vAlign w:val="center"/>
          </w:tcPr>
          <w:p w14:paraId="0A9042E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1167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5B6235A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61B072C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385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492FF77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bottom w:val="single" w:sz="4" w:space="0" w:color="00000A"/>
              <w:right w:val="single" w:sz="8" w:space="0" w:color="00000A"/>
            </w:tcBorders>
            <w:vAlign w:val="center"/>
          </w:tcPr>
          <w:p w14:paraId="50363CE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B5C3C7E" w14:textId="77777777" w:rsidTr="002242E5">
        <w:trPr>
          <w:cantSplit/>
          <w:jc w:val="center"/>
        </w:trPr>
        <w:tc>
          <w:tcPr>
            <w:tcW w:w="2967" w:type="dxa"/>
            <w:tcBorders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47" w:type="dxa"/>
            </w:tcMar>
            <w:vAlign w:val="center"/>
          </w:tcPr>
          <w:p w14:paraId="6682175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1167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27C5F88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70DC85B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385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5703D26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bottom w:val="single" w:sz="4" w:space="0" w:color="00000A"/>
              <w:right w:val="single" w:sz="8" w:space="0" w:color="00000A"/>
            </w:tcBorders>
            <w:vAlign w:val="center"/>
          </w:tcPr>
          <w:p w14:paraId="48AB36A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466923C" w14:textId="77777777" w:rsidTr="002242E5">
        <w:trPr>
          <w:cantSplit/>
          <w:jc w:val="center"/>
        </w:trPr>
        <w:tc>
          <w:tcPr>
            <w:tcW w:w="2967" w:type="dxa"/>
            <w:tcBorders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47" w:type="dxa"/>
            </w:tcMar>
            <w:vAlign w:val="center"/>
          </w:tcPr>
          <w:p w14:paraId="4C89A4D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167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5785715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355A216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385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5DBF22A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bottom w:val="single" w:sz="4" w:space="0" w:color="00000A"/>
              <w:right w:val="single" w:sz="8" w:space="0" w:color="00000A"/>
            </w:tcBorders>
            <w:vAlign w:val="center"/>
          </w:tcPr>
          <w:p w14:paraId="08A09AF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5DAFEC9" w14:textId="77777777" w:rsidTr="002242E5">
        <w:trPr>
          <w:cantSplit/>
          <w:jc w:val="center"/>
        </w:trPr>
        <w:tc>
          <w:tcPr>
            <w:tcW w:w="2967" w:type="dxa"/>
            <w:tcBorders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47" w:type="dxa"/>
            </w:tcMar>
            <w:vAlign w:val="center"/>
          </w:tcPr>
          <w:p w14:paraId="3E04D5B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167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5A87F07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2C20483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385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6D802B8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bottom w:val="single" w:sz="4" w:space="0" w:color="00000A"/>
              <w:right w:val="single" w:sz="8" w:space="0" w:color="00000A"/>
            </w:tcBorders>
            <w:vAlign w:val="center"/>
          </w:tcPr>
          <w:p w14:paraId="6913561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C8D1777" w14:textId="77777777" w:rsidTr="002242E5">
        <w:trPr>
          <w:cantSplit/>
          <w:jc w:val="center"/>
        </w:trPr>
        <w:tc>
          <w:tcPr>
            <w:tcW w:w="2967" w:type="dxa"/>
            <w:tcBorders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47" w:type="dxa"/>
            </w:tcMar>
            <w:vAlign w:val="center"/>
          </w:tcPr>
          <w:p w14:paraId="5D6D289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167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3FBB960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1A767A1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385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4E3649A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bottom w:val="single" w:sz="4" w:space="0" w:color="00000A"/>
              <w:right w:val="single" w:sz="8" w:space="0" w:color="00000A"/>
            </w:tcBorders>
            <w:vAlign w:val="center"/>
          </w:tcPr>
          <w:p w14:paraId="13B547B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7EBE5EB" w14:textId="77777777" w:rsidTr="002242E5">
        <w:trPr>
          <w:cantSplit/>
          <w:jc w:val="center"/>
        </w:trPr>
        <w:tc>
          <w:tcPr>
            <w:tcW w:w="2967" w:type="dxa"/>
            <w:tcBorders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47" w:type="dxa"/>
            </w:tcMar>
            <w:vAlign w:val="center"/>
          </w:tcPr>
          <w:p w14:paraId="3BC9FDD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167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4F1C9B4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177E52D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385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643C6CE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bottom w:val="single" w:sz="4" w:space="0" w:color="00000A"/>
              <w:right w:val="single" w:sz="8" w:space="0" w:color="00000A"/>
            </w:tcBorders>
            <w:vAlign w:val="center"/>
          </w:tcPr>
          <w:p w14:paraId="7D2AA43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5A33A25" w14:textId="77777777" w:rsidTr="002242E5">
        <w:trPr>
          <w:cantSplit/>
          <w:jc w:val="center"/>
        </w:trPr>
        <w:tc>
          <w:tcPr>
            <w:tcW w:w="2967" w:type="dxa"/>
            <w:tcBorders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47" w:type="dxa"/>
            </w:tcMar>
            <w:vAlign w:val="center"/>
          </w:tcPr>
          <w:p w14:paraId="5FE04AE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167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3AA6544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19FC629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385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025F0E2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bottom w:val="single" w:sz="4" w:space="0" w:color="00000A"/>
              <w:right w:val="single" w:sz="8" w:space="0" w:color="00000A"/>
            </w:tcBorders>
            <w:vAlign w:val="center"/>
          </w:tcPr>
          <w:p w14:paraId="13AFAD9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38B6C70" w14:textId="77777777" w:rsidTr="002242E5">
        <w:trPr>
          <w:cantSplit/>
          <w:jc w:val="center"/>
        </w:trPr>
        <w:tc>
          <w:tcPr>
            <w:tcW w:w="2967" w:type="dxa"/>
            <w:tcBorders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47" w:type="dxa"/>
            </w:tcMar>
            <w:vAlign w:val="center"/>
          </w:tcPr>
          <w:p w14:paraId="71FA887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167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3351193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4941157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385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60E06E4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bottom w:val="single" w:sz="4" w:space="0" w:color="00000A"/>
              <w:right w:val="single" w:sz="8" w:space="0" w:color="00000A"/>
            </w:tcBorders>
            <w:vAlign w:val="center"/>
          </w:tcPr>
          <w:p w14:paraId="1CF4B9D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44D38A41" w14:textId="77777777" w:rsidTr="002242E5">
        <w:trPr>
          <w:cantSplit/>
          <w:jc w:val="center"/>
        </w:trPr>
        <w:tc>
          <w:tcPr>
            <w:tcW w:w="2967" w:type="dxa"/>
            <w:tcBorders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47" w:type="dxa"/>
            </w:tcMar>
            <w:vAlign w:val="center"/>
          </w:tcPr>
          <w:p w14:paraId="46CBE90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167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17B720B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676DB86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385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7749528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bottom w:val="single" w:sz="4" w:space="0" w:color="00000A"/>
              <w:right w:val="single" w:sz="8" w:space="0" w:color="00000A"/>
            </w:tcBorders>
            <w:vAlign w:val="center"/>
          </w:tcPr>
          <w:p w14:paraId="52EF63C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F81C99C" w14:textId="77777777" w:rsidTr="002242E5">
        <w:trPr>
          <w:cantSplit/>
          <w:jc w:val="center"/>
        </w:trPr>
        <w:tc>
          <w:tcPr>
            <w:tcW w:w="2967" w:type="dxa"/>
            <w:tcBorders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47" w:type="dxa"/>
            </w:tcMar>
            <w:vAlign w:val="center"/>
          </w:tcPr>
          <w:p w14:paraId="026BCBF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167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7C7C68D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4BCFF7F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385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0467F40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bottom w:val="single" w:sz="4" w:space="0" w:color="00000A"/>
              <w:right w:val="single" w:sz="8" w:space="0" w:color="00000A"/>
            </w:tcBorders>
            <w:vAlign w:val="center"/>
          </w:tcPr>
          <w:p w14:paraId="230986B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202462E" w14:textId="77777777" w:rsidTr="002242E5">
        <w:trPr>
          <w:cantSplit/>
          <w:jc w:val="center"/>
        </w:trPr>
        <w:tc>
          <w:tcPr>
            <w:tcW w:w="2967" w:type="dxa"/>
            <w:tcBorders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47" w:type="dxa"/>
            </w:tcMar>
            <w:vAlign w:val="center"/>
          </w:tcPr>
          <w:p w14:paraId="7120492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167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7EA4259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7A427DB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385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63DD1B4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bottom w:val="single" w:sz="4" w:space="0" w:color="00000A"/>
              <w:right w:val="single" w:sz="8" w:space="0" w:color="00000A"/>
            </w:tcBorders>
            <w:vAlign w:val="center"/>
          </w:tcPr>
          <w:p w14:paraId="346BAE1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62D8D4C" w14:textId="77777777" w:rsidTr="002242E5">
        <w:trPr>
          <w:cantSplit/>
          <w:jc w:val="center"/>
        </w:trPr>
        <w:tc>
          <w:tcPr>
            <w:tcW w:w="2967" w:type="dxa"/>
            <w:tcBorders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47" w:type="dxa"/>
            </w:tcMar>
            <w:vAlign w:val="center"/>
          </w:tcPr>
          <w:p w14:paraId="4C4B116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167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76E85DB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4B5FE42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385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38C0D90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bottom w:val="single" w:sz="4" w:space="0" w:color="00000A"/>
              <w:right w:val="single" w:sz="8" w:space="0" w:color="00000A"/>
            </w:tcBorders>
            <w:vAlign w:val="center"/>
          </w:tcPr>
          <w:p w14:paraId="5952BD1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6F553AD" w14:textId="77777777" w:rsidTr="002242E5">
        <w:trPr>
          <w:cantSplit/>
          <w:jc w:val="center"/>
        </w:trPr>
        <w:tc>
          <w:tcPr>
            <w:tcW w:w="2967" w:type="dxa"/>
            <w:tcBorders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47" w:type="dxa"/>
            </w:tcMar>
            <w:vAlign w:val="center"/>
          </w:tcPr>
          <w:p w14:paraId="2C928A4E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color w:val="000000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color w:val="000000"/>
                <w:sz w:val="18"/>
                <w:szCs w:val="18"/>
                <w:vertAlign w:val="subscript"/>
                <w:lang w:val="en-GB"/>
              </w:rPr>
              <w:t>1</w:t>
            </w:r>
          </w:p>
        </w:tc>
        <w:tc>
          <w:tcPr>
            <w:tcW w:w="1167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0CD0A92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3BF7113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385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105B699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bottom w:val="single" w:sz="4" w:space="0" w:color="00000A"/>
              <w:right w:val="single" w:sz="8" w:space="0" w:color="00000A"/>
            </w:tcBorders>
            <w:vAlign w:val="center"/>
          </w:tcPr>
          <w:p w14:paraId="1DEE385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C54875" w14:paraId="775AB80B" w14:textId="77777777" w:rsidTr="002242E5">
        <w:trPr>
          <w:cantSplit/>
          <w:jc w:val="center"/>
        </w:trPr>
        <w:tc>
          <w:tcPr>
            <w:tcW w:w="2967" w:type="dxa"/>
            <w:tcBorders>
              <w:left w:val="single" w:sz="8" w:space="0" w:color="00000A"/>
              <w:bottom w:val="single" w:sz="4" w:space="0" w:color="00000A"/>
              <w:right w:val="single" w:sz="4" w:space="0" w:color="00000A"/>
            </w:tcBorders>
            <w:tcMar>
              <w:left w:w="47" w:type="dxa"/>
            </w:tcMar>
            <w:vAlign w:val="center"/>
          </w:tcPr>
          <w:p w14:paraId="1C97F26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1167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0C3B627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5D3D2B2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385" w:type="dxa"/>
            <w:tcBorders>
              <w:bottom w:val="single" w:sz="4" w:space="0" w:color="00000A"/>
              <w:right w:val="single" w:sz="4" w:space="0" w:color="00000A"/>
            </w:tcBorders>
            <w:vAlign w:val="center"/>
          </w:tcPr>
          <w:p w14:paraId="0EAE1CD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bottom w:val="single" w:sz="4" w:space="0" w:color="00000A"/>
              <w:right w:val="single" w:sz="8" w:space="0" w:color="00000A"/>
            </w:tcBorders>
            <w:vAlign w:val="center"/>
          </w:tcPr>
          <w:p w14:paraId="48942BA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C54875" w14:paraId="2B6C50FB" w14:textId="77777777" w:rsidTr="002242E5">
        <w:trPr>
          <w:cantSplit/>
          <w:jc w:val="center"/>
        </w:trPr>
        <w:tc>
          <w:tcPr>
            <w:tcW w:w="2967" w:type="dxa"/>
            <w:tcBorders>
              <w:top w:val="single" w:sz="4" w:space="0" w:color="00000A"/>
              <w:left w:val="single" w:sz="8" w:space="0" w:color="00000A"/>
              <w:bottom w:val="single" w:sz="4" w:space="0" w:color="auto"/>
              <w:right w:val="single" w:sz="4" w:space="0" w:color="00000A"/>
            </w:tcBorders>
            <w:tcMar>
              <w:left w:w="47" w:type="dxa"/>
            </w:tcMar>
            <w:vAlign w:val="center"/>
          </w:tcPr>
          <w:p w14:paraId="6E53882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1167" w:type="dxa"/>
            <w:tcBorders>
              <w:top w:val="single" w:sz="4" w:space="0" w:color="00000A"/>
              <w:bottom w:val="single" w:sz="4" w:space="0" w:color="auto"/>
              <w:right w:val="single" w:sz="4" w:space="0" w:color="00000A"/>
            </w:tcBorders>
            <w:vAlign w:val="center"/>
          </w:tcPr>
          <w:p w14:paraId="159B8B0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single" w:sz="4" w:space="0" w:color="00000A"/>
              <w:bottom w:val="single" w:sz="4" w:space="0" w:color="auto"/>
              <w:right w:val="single" w:sz="4" w:space="0" w:color="00000A"/>
            </w:tcBorders>
            <w:vAlign w:val="center"/>
          </w:tcPr>
          <w:p w14:paraId="0B304D7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385" w:type="dxa"/>
            <w:tcBorders>
              <w:top w:val="single" w:sz="4" w:space="0" w:color="00000A"/>
              <w:bottom w:val="single" w:sz="4" w:space="0" w:color="auto"/>
              <w:right w:val="single" w:sz="4" w:space="0" w:color="00000A"/>
            </w:tcBorders>
            <w:vAlign w:val="center"/>
          </w:tcPr>
          <w:p w14:paraId="5718156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top w:val="single" w:sz="4" w:space="0" w:color="00000A"/>
              <w:bottom w:val="single" w:sz="4" w:space="0" w:color="auto"/>
              <w:right w:val="single" w:sz="8" w:space="0" w:color="00000A"/>
            </w:tcBorders>
            <w:vAlign w:val="center"/>
          </w:tcPr>
          <w:p w14:paraId="51FB294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</w:tbl>
    <w:p w14:paraId="756B7723" w14:textId="77777777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W w:w="14307" w:type="dxa"/>
        <w:jc w:val="center"/>
        <w:tblLayout w:type="fixed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2825"/>
        <w:gridCol w:w="579"/>
        <w:gridCol w:w="5800"/>
        <w:gridCol w:w="1134"/>
        <w:gridCol w:w="3969"/>
      </w:tblGrid>
      <w:tr w:rsidR="000B0E00" w:rsidRPr="002242E5" w14:paraId="138B6E4E" w14:textId="77777777" w:rsidTr="009826E3">
        <w:trPr>
          <w:cantSplit/>
          <w:jc w:val="center"/>
        </w:trPr>
        <w:tc>
          <w:tcPr>
            <w:tcW w:w="3404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6C65E4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b/>
                <w:sz w:val="18"/>
                <w:szCs w:val="18"/>
                <w:lang w:val="en-GB"/>
              </w:rPr>
              <w:lastRenderedPageBreak/>
              <w:br w:type="page"/>
            </w:r>
            <w:r w:rsidRPr="002242E5"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 xml:space="preserve">Country: </w:t>
            </w: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 xml:space="preserve">Moldova </w:t>
            </w:r>
          </w:p>
        </w:tc>
        <w:tc>
          <w:tcPr>
            <w:tcW w:w="5800" w:type="dxa"/>
            <w:tcBorders>
              <w:top w:val="single" w:sz="8" w:space="0" w:color="auto"/>
              <w:left w:val="nil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31B4DE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5103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988E378" w14:textId="1904A8CB" w:rsidR="000B0E00" w:rsidRPr="002242E5" w:rsidRDefault="00C54875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>Year: 2023</w:t>
            </w:r>
          </w:p>
        </w:tc>
      </w:tr>
      <w:tr w:rsidR="000B0E00" w:rsidRPr="002242E5" w14:paraId="7382B011" w14:textId="77777777" w:rsidTr="009826E3">
        <w:trPr>
          <w:cantSplit/>
          <w:jc w:val="center"/>
        </w:trPr>
        <w:tc>
          <w:tcPr>
            <w:tcW w:w="282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713559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BC8597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01D775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576F16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F1714B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0B0E00" w:rsidRPr="002242E5" w14:paraId="6BEF78E9" w14:textId="77777777" w:rsidTr="009826E3">
        <w:trPr>
          <w:cantSplit/>
          <w:jc w:val="center"/>
        </w:trPr>
        <w:tc>
          <w:tcPr>
            <w:tcW w:w="2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7A97256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5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A943851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34144A1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9F2C016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0BFDF89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0B0E00" w:rsidRPr="002242E5" w14:paraId="1E96DCB6" w14:textId="77777777" w:rsidTr="009826E3">
        <w:trPr>
          <w:cantSplit/>
          <w:jc w:val="center"/>
        </w:trPr>
        <w:tc>
          <w:tcPr>
            <w:tcW w:w="282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CFE834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5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AFFCFC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MD13</w:t>
            </w: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2D3D97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44A9CF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D73CD4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By volume</w:t>
            </w:r>
          </w:p>
        </w:tc>
      </w:tr>
      <w:tr w:rsidR="000B0E00" w:rsidRPr="002242E5" w14:paraId="0D9FDC69" w14:textId="77777777" w:rsidTr="009826E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C9DE34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024ADE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A30369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6ABC16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628931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9FEFFCD" w14:textId="77777777" w:rsidTr="009826E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8D74FC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71C88D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MD13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CBB84F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0E9BDA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21E285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EFCA868" w14:textId="77777777" w:rsidTr="009826E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6A8460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09312E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MD13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548B66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189834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37D0A3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18E7DA24" w14:textId="77777777" w:rsidTr="009826E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DD576E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13E21B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MD13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7A0B8C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BDEA7A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7D386D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5A24D29" w14:textId="77777777" w:rsidTr="009826E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1A8653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4404D3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MD13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1DF2D7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9DF288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123CDF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148758D3" w14:textId="77777777" w:rsidTr="009826E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E76E71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28C95A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MD13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65707C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3D1654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3266F4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C27D117" w14:textId="77777777" w:rsidTr="009826E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767575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28D8EE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MD13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BAFEA8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6C599E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5AF2B9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708CD4F5" w14:textId="77777777" w:rsidTr="009826E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E8D30A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990539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MD13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0E3379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7D8B27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F43367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2E49CEC7" w14:textId="77777777" w:rsidTr="009826E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5D2AC8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E314B5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MD13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42477C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6144DC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3F8E3D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4DF1DAD0" w14:textId="77777777" w:rsidTr="009826E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08E852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6961ED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MD13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82A5F3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C92DE5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969E13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 meter</w:t>
            </w:r>
          </w:p>
        </w:tc>
      </w:tr>
      <w:tr w:rsidR="000B0E00" w:rsidRPr="00C54875" w14:paraId="24F17D1D" w14:textId="77777777" w:rsidTr="009826E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264439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B82C70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MD13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31983E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4E6D9A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7391BE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 meter; potentiometric, glass electrode</w:t>
            </w:r>
          </w:p>
        </w:tc>
      </w:tr>
      <w:tr w:rsidR="000B0E00" w:rsidRPr="002242E5" w14:paraId="454E90F4" w14:textId="77777777" w:rsidTr="009826E3">
        <w:trPr>
          <w:cantSplit/>
          <w:jc w:val="center"/>
        </w:trPr>
        <w:tc>
          <w:tcPr>
            <w:tcW w:w="2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F597A7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Air</w:t>
            </w:r>
          </w:p>
        </w:tc>
        <w:tc>
          <w:tcPr>
            <w:tcW w:w="5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6BC9C5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CC5D54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C92BB7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42E751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0B0E00" w:rsidRPr="002242E5" w14:paraId="60588625" w14:textId="77777777" w:rsidTr="009826E3">
        <w:trPr>
          <w:cantSplit/>
          <w:jc w:val="center"/>
        </w:trPr>
        <w:tc>
          <w:tcPr>
            <w:tcW w:w="282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21BB0D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5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B5B030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MD13</w:t>
            </w: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D906AA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KOH-impregnated Whatman 40 filter 25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8576DB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D18ED6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467CAAD" w14:textId="77777777" w:rsidTr="009826E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F1F31B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AC28E5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4DAC80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8380E5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98A944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BA6EB91" w14:textId="77777777" w:rsidTr="009826E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CD728F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54C391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837169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46BC7D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5DEB3D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DE4210F" w14:textId="77777777" w:rsidTr="009826E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DA8020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163878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253724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654E48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1CF6F0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42E2065" w14:textId="77777777" w:rsidTr="009826E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3D5266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32EEAB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MD13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9F09D7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Teflon filter, Gelman </w:t>
            </w:r>
            <w:proofErr w:type="spellStart"/>
            <w:r w:rsidRPr="002242E5">
              <w:rPr>
                <w:rFonts w:cs="Arial"/>
                <w:sz w:val="18"/>
                <w:szCs w:val="18"/>
                <w:lang w:val="en-GB"/>
              </w:rPr>
              <w:t>Zefluor</w:t>
            </w:r>
            <w:proofErr w:type="spellEnd"/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2 µm, 25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ED5D6A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C98277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251A0F89" w14:textId="77777777" w:rsidTr="009826E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89DB6C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578F1E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MD13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BE4814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Teflon filter, Gelman </w:t>
            </w:r>
            <w:proofErr w:type="spellStart"/>
            <w:r w:rsidRPr="002242E5">
              <w:rPr>
                <w:rFonts w:cs="Arial"/>
                <w:sz w:val="18"/>
                <w:szCs w:val="18"/>
                <w:lang w:val="en-GB"/>
              </w:rPr>
              <w:t>Zefluor</w:t>
            </w:r>
            <w:proofErr w:type="spellEnd"/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2 µm, 25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83F9B1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B2E951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4D5DAB05" w14:textId="77777777" w:rsidTr="009826E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3D2CA7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8AF27C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MD13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296D03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Teflon filter, Gelman </w:t>
            </w:r>
            <w:proofErr w:type="spellStart"/>
            <w:r w:rsidRPr="002242E5">
              <w:rPr>
                <w:rFonts w:cs="Arial"/>
                <w:sz w:val="18"/>
                <w:szCs w:val="18"/>
                <w:lang w:val="en-GB"/>
              </w:rPr>
              <w:t>Zefluor</w:t>
            </w:r>
            <w:proofErr w:type="spellEnd"/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2 µm, 25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EBDD73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3F65D1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F6D0EF7" w14:textId="77777777" w:rsidTr="009826E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D76C83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0ECBBC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MD13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4ED9A0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Teflon filter, Gelman </w:t>
            </w:r>
            <w:proofErr w:type="spellStart"/>
            <w:r w:rsidRPr="002242E5">
              <w:rPr>
                <w:rFonts w:cs="Arial"/>
                <w:sz w:val="18"/>
                <w:szCs w:val="18"/>
                <w:lang w:val="en-GB"/>
              </w:rPr>
              <w:t>Zefluor</w:t>
            </w:r>
            <w:proofErr w:type="spellEnd"/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2 µm, 25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A3B412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E3E847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4F66B654" w14:textId="77777777" w:rsidTr="009826E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5E4010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709626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MD13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E1208D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Teflon filter, Gelman </w:t>
            </w:r>
            <w:proofErr w:type="spellStart"/>
            <w:r w:rsidRPr="002242E5">
              <w:rPr>
                <w:rFonts w:cs="Arial"/>
                <w:sz w:val="18"/>
                <w:szCs w:val="18"/>
                <w:lang w:val="en-GB"/>
              </w:rPr>
              <w:t>Zefluor</w:t>
            </w:r>
            <w:proofErr w:type="spellEnd"/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2 µm, 25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4E971F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AC5555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6895EA8F" w14:textId="77777777" w:rsidTr="009826E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26D8D4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FD2CC8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MD13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4FDB6D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Teflon filter, Gelman </w:t>
            </w:r>
            <w:proofErr w:type="spellStart"/>
            <w:r w:rsidRPr="002242E5">
              <w:rPr>
                <w:rFonts w:cs="Arial"/>
                <w:sz w:val="18"/>
                <w:szCs w:val="18"/>
                <w:lang w:val="en-GB"/>
              </w:rPr>
              <w:t>Zefluor</w:t>
            </w:r>
            <w:proofErr w:type="spellEnd"/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2 µm, 25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45CB88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4205CD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2969EEF4" w14:textId="77777777" w:rsidTr="009826E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A545CF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17F7AF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MD13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29C827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Teflon filter, Gelman </w:t>
            </w:r>
            <w:proofErr w:type="spellStart"/>
            <w:r w:rsidRPr="002242E5">
              <w:rPr>
                <w:rFonts w:cs="Arial"/>
                <w:sz w:val="18"/>
                <w:szCs w:val="18"/>
                <w:lang w:val="en-GB"/>
              </w:rPr>
              <w:t>Zefluor</w:t>
            </w:r>
            <w:proofErr w:type="spellEnd"/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2 µm, 25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946B08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7EF10F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134F5579" w14:textId="77777777" w:rsidTr="009826E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000D4C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AF0348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MD13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C1C158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Teflon filter, Gelman </w:t>
            </w:r>
            <w:proofErr w:type="spellStart"/>
            <w:r w:rsidRPr="002242E5">
              <w:rPr>
                <w:rFonts w:cs="Arial"/>
                <w:sz w:val="18"/>
                <w:szCs w:val="18"/>
                <w:lang w:val="en-GB"/>
              </w:rPr>
              <w:t>Zefluor</w:t>
            </w:r>
            <w:proofErr w:type="spellEnd"/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2 µm, 25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C71D65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639D28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62BE28A2" w14:textId="77777777" w:rsidTr="009826E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58ECC2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23B2C7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MD13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326B15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Teflon filter, Gelman </w:t>
            </w:r>
            <w:proofErr w:type="spellStart"/>
            <w:r w:rsidRPr="002242E5">
              <w:rPr>
                <w:rFonts w:cs="Arial"/>
                <w:sz w:val="18"/>
                <w:szCs w:val="18"/>
                <w:lang w:val="en-GB"/>
              </w:rPr>
              <w:t>Zefluor</w:t>
            </w:r>
            <w:proofErr w:type="spellEnd"/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2 µm, 25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E6D5E9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4D1E15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1F6B1C68" w14:textId="77777777" w:rsidTr="009826E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429B5E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F33493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D8C799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121F2C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E6A4F2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AD77616" w14:textId="77777777" w:rsidTr="009826E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B2D7837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A69C18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632AE6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159E5D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0D3079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A85FE2F" w14:textId="77777777" w:rsidTr="009826E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6DA0D5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63EE3A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MD13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5AF583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Aerosol filter as for sulphate + KOH impregnated filter as for SO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, 25 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2D8808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6C6FA8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C54875" w14:paraId="40236418" w14:textId="77777777" w:rsidTr="009826E3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175358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894525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MD13</w:t>
            </w:r>
          </w:p>
        </w:tc>
        <w:tc>
          <w:tcPr>
            <w:tcW w:w="5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D26BD1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Aerosol filter as for sulphate + oxalic acid impregnated filter, 25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2305EF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4B7F44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Spectrophotometric, Indophenol method and IC</w:t>
            </w:r>
          </w:p>
        </w:tc>
      </w:tr>
      <w:tr w:rsidR="000B0E00" w:rsidRPr="002242E5" w14:paraId="6EEB23F5" w14:textId="77777777" w:rsidTr="009826E3">
        <w:trPr>
          <w:cantSplit/>
          <w:jc w:val="center"/>
        </w:trPr>
        <w:tc>
          <w:tcPr>
            <w:tcW w:w="282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8C3C2D0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EC/OC</w:t>
            </w:r>
          </w:p>
        </w:tc>
        <w:tc>
          <w:tcPr>
            <w:tcW w:w="5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915741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713579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C152A5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305C1D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</w:tbl>
    <w:p w14:paraId="2856A95A" w14:textId="77777777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W w:w="13323" w:type="dxa"/>
        <w:jc w:val="center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3719"/>
        <w:gridCol w:w="1629"/>
        <w:gridCol w:w="4342"/>
        <w:gridCol w:w="1559"/>
        <w:gridCol w:w="2074"/>
      </w:tblGrid>
      <w:tr w:rsidR="000B0E00" w:rsidRPr="002242E5" w14:paraId="2D9EB6F4" w14:textId="77777777" w:rsidTr="009826E3">
        <w:trPr>
          <w:cantSplit/>
          <w:tblHeader/>
          <w:jc w:val="center"/>
        </w:trPr>
        <w:tc>
          <w:tcPr>
            <w:tcW w:w="5348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FABAD6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lastRenderedPageBreak/>
              <w:br w:type="page"/>
            </w:r>
            <w:r w:rsidRPr="002242E5"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>Country: Montenegro</w:t>
            </w:r>
          </w:p>
        </w:tc>
        <w:tc>
          <w:tcPr>
            <w:tcW w:w="4342" w:type="dxa"/>
            <w:tcBorders>
              <w:top w:val="single" w:sz="8" w:space="0" w:color="auto"/>
              <w:left w:val="nil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82700E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3633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B59C31B" w14:textId="4D73E298" w:rsidR="000B0E00" w:rsidRPr="002242E5" w:rsidRDefault="00C54875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>Year: 2023</w:t>
            </w:r>
          </w:p>
        </w:tc>
      </w:tr>
      <w:tr w:rsidR="000B0E00" w:rsidRPr="002242E5" w14:paraId="59AF48B7" w14:textId="77777777" w:rsidTr="009826E3">
        <w:trPr>
          <w:cantSplit/>
          <w:tblHeader/>
          <w:jc w:val="center"/>
        </w:trPr>
        <w:tc>
          <w:tcPr>
            <w:tcW w:w="3719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CDD87C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6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9AFC98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43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7D2CB7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CD32C2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207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C52A5C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0B0E00" w:rsidRPr="002242E5" w14:paraId="0B475A93" w14:textId="77777777" w:rsidTr="009826E3">
        <w:trPr>
          <w:cantSplit/>
          <w:jc w:val="center"/>
        </w:trPr>
        <w:tc>
          <w:tcPr>
            <w:tcW w:w="3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4858ADE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16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22D4031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43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D044D9A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921D075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20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146FC3C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0B0E00" w:rsidRPr="002242E5" w14:paraId="41A0608D" w14:textId="77777777" w:rsidTr="009826E3">
        <w:trPr>
          <w:cantSplit/>
          <w:jc w:val="center"/>
        </w:trPr>
        <w:tc>
          <w:tcPr>
            <w:tcW w:w="3719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B6A658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16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4BC61215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ME08</w:t>
            </w:r>
          </w:p>
        </w:tc>
        <w:tc>
          <w:tcPr>
            <w:tcW w:w="43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8B09D4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A8D701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07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F13473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DDB31E0" w14:textId="77777777" w:rsidTr="009826E3">
        <w:trPr>
          <w:cantSplit/>
          <w:jc w:val="center"/>
        </w:trPr>
        <w:tc>
          <w:tcPr>
            <w:tcW w:w="37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0A4CAF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0D0AC24B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ME08</w:t>
            </w:r>
          </w:p>
        </w:tc>
        <w:tc>
          <w:tcPr>
            <w:tcW w:w="4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0CC6DF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Meteorological station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DA2A75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0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3F9B68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F0F0E87" w14:textId="77777777" w:rsidTr="009826E3">
        <w:trPr>
          <w:cantSplit/>
          <w:jc w:val="center"/>
        </w:trPr>
        <w:tc>
          <w:tcPr>
            <w:tcW w:w="37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D15555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06789559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ME08</w:t>
            </w:r>
          </w:p>
        </w:tc>
        <w:tc>
          <w:tcPr>
            <w:tcW w:w="4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B06328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7CD2B8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0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50C972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Spectrophotometry</w:t>
            </w:r>
          </w:p>
        </w:tc>
      </w:tr>
      <w:tr w:rsidR="000B0E00" w:rsidRPr="002242E5" w14:paraId="402068DE" w14:textId="77777777" w:rsidTr="009826E3">
        <w:trPr>
          <w:cantSplit/>
          <w:jc w:val="center"/>
        </w:trPr>
        <w:tc>
          <w:tcPr>
            <w:tcW w:w="37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FAD31B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72588601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ME08</w:t>
            </w:r>
          </w:p>
        </w:tc>
        <w:tc>
          <w:tcPr>
            <w:tcW w:w="4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919B65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A76247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0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161CDC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Spectrophotometry</w:t>
            </w:r>
          </w:p>
        </w:tc>
      </w:tr>
      <w:tr w:rsidR="000B0E00" w:rsidRPr="002242E5" w14:paraId="1112D433" w14:textId="77777777" w:rsidTr="009826E3">
        <w:trPr>
          <w:cantSplit/>
          <w:jc w:val="center"/>
        </w:trPr>
        <w:tc>
          <w:tcPr>
            <w:tcW w:w="37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663E61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317FBBBB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ME08</w:t>
            </w:r>
          </w:p>
        </w:tc>
        <w:tc>
          <w:tcPr>
            <w:tcW w:w="4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C51BC9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6BBD30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0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E9B90E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Spectrophotometry</w:t>
            </w:r>
          </w:p>
        </w:tc>
      </w:tr>
      <w:tr w:rsidR="000B0E00" w:rsidRPr="002242E5" w14:paraId="24C197C4" w14:textId="77777777" w:rsidTr="009826E3">
        <w:trPr>
          <w:cantSplit/>
          <w:jc w:val="center"/>
        </w:trPr>
        <w:tc>
          <w:tcPr>
            <w:tcW w:w="37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A6359A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7074480B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ME08</w:t>
            </w:r>
          </w:p>
        </w:tc>
        <w:tc>
          <w:tcPr>
            <w:tcW w:w="4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7FCB40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494197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0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0A27DD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912188D" w14:textId="77777777" w:rsidTr="009826E3">
        <w:trPr>
          <w:cantSplit/>
          <w:jc w:val="center"/>
        </w:trPr>
        <w:tc>
          <w:tcPr>
            <w:tcW w:w="37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1E7EFC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29E67A43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ME08</w:t>
            </w:r>
          </w:p>
        </w:tc>
        <w:tc>
          <w:tcPr>
            <w:tcW w:w="4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9ED356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C2795A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0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5A5EA1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Flame photometry</w:t>
            </w:r>
          </w:p>
        </w:tc>
      </w:tr>
      <w:tr w:rsidR="000B0E00" w:rsidRPr="002242E5" w14:paraId="2815DCB0" w14:textId="77777777" w:rsidTr="009826E3">
        <w:trPr>
          <w:cantSplit/>
          <w:jc w:val="center"/>
        </w:trPr>
        <w:tc>
          <w:tcPr>
            <w:tcW w:w="37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644827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5D4CB26A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ME08</w:t>
            </w:r>
          </w:p>
        </w:tc>
        <w:tc>
          <w:tcPr>
            <w:tcW w:w="4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265816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B21E75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0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EB3F04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Titrimetric method</w:t>
            </w:r>
          </w:p>
        </w:tc>
      </w:tr>
      <w:tr w:rsidR="000B0E00" w:rsidRPr="002242E5" w14:paraId="6F15FE10" w14:textId="77777777" w:rsidTr="009826E3">
        <w:trPr>
          <w:cantSplit/>
          <w:jc w:val="center"/>
        </w:trPr>
        <w:tc>
          <w:tcPr>
            <w:tcW w:w="37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9C0204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0AA43E69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ME08</w:t>
            </w:r>
          </w:p>
        </w:tc>
        <w:tc>
          <w:tcPr>
            <w:tcW w:w="4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9FAEF1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AB391B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0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5E8CD3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Titrimetric method</w:t>
            </w:r>
          </w:p>
        </w:tc>
      </w:tr>
      <w:tr w:rsidR="000B0E00" w:rsidRPr="002242E5" w14:paraId="1BE12DF4" w14:textId="77777777" w:rsidTr="009826E3">
        <w:trPr>
          <w:cantSplit/>
          <w:jc w:val="center"/>
        </w:trPr>
        <w:tc>
          <w:tcPr>
            <w:tcW w:w="37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9C09D6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2D636058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ME08</w:t>
            </w:r>
          </w:p>
        </w:tc>
        <w:tc>
          <w:tcPr>
            <w:tcW w:w="4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873E75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17EA02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0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1D24D0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Flame photometry</w:t>
            </w:r>
          </w:p>
        </w:tc>
      </w:tr>
      <w:tr w:rsidR="000B0E00" w:rsidRPr="002242E5" w14:paraId="105A0B11" w14:textId="77777777" w:rsidTr="009826E3">
        <w:trPr>
          <w:cantSplit/>
          <w:jc w:val="center"/>
        </w:trPr>
        <w:tc>
          <w:tcPr>
            <w:tcW w:w="37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8ACB68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04E2CDBC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ME08</w:t>
            </w:r>
          </w:p>
        </w:tc>
        <w:tc>
          <w:tcPr>
            <w:tcW w:w="4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BFB485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213F1E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0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234D84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 meter</w:t>
            </w:r>
          </w:p>
        </w:tc>
      </w:tr>
      <w:tr w:rsidR="000B0E00" w:rsidRPr="002242E5" w14:paraId="1288513E" w14:textId="77777777" w:rsidTr="009826E3">
        <w:trPr>
          <w:cantSplit/>
          <w:jc w:val="center"/>
        </w:trPr>
        <w:tc>
          <w:tcPr>
            <w:tcW w:w="37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967348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37574FCD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ME08</w:t>
            </w:r>
          </w:p>
        </w:tc>
        <w:tc>
          <w:tcPr>
            <w:tcW w:w="4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B9D31C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88AA17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0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962133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 meter, glass electrode</w:t>
            </w:r>
          </w:p>
        </w:tc>
      </w:tr>
      <w:tr w:rsidR="000B0E00" w:rsidRPr="002242E5" w14:paraId="126C1488" w14:textId="77777777" w:rsidTr="009826E3">
        <w:trPr>
          <w:cantSplit/>
          <w:jc w:val="center"/>
        </w:trPr>
        <w:tc>
          <w:tcPr>
            <w:tcW w:w="3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2A181B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Air</w:t>
            </w:r>
          </w:p>
        </w:tc>
        <w:tc>
          <w:tcPr>
            <w:tcW w:w="16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8F9A97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43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CE7E4B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73F400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20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088929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0B0E00" w:rsidRPr="002242E5" w14:paraId="6829F172" w14:textId="77777777" w:rsidTr="009826E3">
        <w:trPr>
          <w:cantSplit/>
          <w:jc w:val="center"/>
        </w:trPr>
        <w:tc>
          <w:tcPr>
            <w:tcW w:w="3719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75C53F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16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C0CFBD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ME08</w:t>
            </w:r>
          </w:p>
        </w:tc>
        <w:tc>
          <w:tcPr>
            <w:tcW w:w="43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9251FA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Absorbing solution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03BE8E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07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563290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Spectrophotometry</w:t>
            </w:r>
          </w:p>
        </w:tc>
      </w:tr>
      <w:tr w:rsidR="000B0E00" w:rsidRPr="002242E5" w14:paraId="4C3ED36E" w14:textId="77777777" w:rsidTr="009826E3">
        <w:trPr>
          <w:cantSplit/>
          <w:jc w:val="center"/>
        </w:trPr>
        <w:tc>
          <w:tcPr>
            <w:tcW w:w="37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C207E9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5A4B74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ME08</w:t>
            </w:r>
          </w:p>
        </w:tc>
        <w:tc>
          <w:tcPr>
            <w:tcW w:w="4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B17EB8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Absorbing solution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FB3272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0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6F1FB3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Spectrophotometry</w:t>
            </w:r>
          </w:p>
        </w:tc>
      </w:tr>
      <w:tr w:rsidR="000B0E00" w:rsidRPr="002242E5" w14:paraId="41D1A4E4" w14:textId="77777777" w:rsidTr="009826E3">
        <w:trPr>
          <w:cantSplit/>
          <w:jc w:val="center"/>
        </w:trPr>
        <w:tc>
          <w:tcPr>
            <w:tcW w:w="37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141FF2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BE5322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2C1357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92C09E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0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984418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47595CD1" w14:textId="77777777" w:rsidTr="009826E3">
        <w:trPr>
          <w:cantSplit/>
          <w:jc w:val="center"/>
        </w:trPr>
        <w:tc>
          <w:tcPr>
            <w:tcW w:w="37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2AF8D0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3C31DD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F5C8D1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C9D3F8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0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79A591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067C8C3" w14:textId="77777777" w:rsidTr="009826E3">
        <w:trPr>
          <w:cantSplit/>
          <w:jc w:val="center"/>
        </w:trPr>
        <w:tc>
          <w:tcPr>
            <w:tcW w:w="37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A4A890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876C55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F7DED4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D059A7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0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B04561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DF3D7CF" w14:textId="77777777" w:rsidTr="009826E3">
        <w:trPr>
          <w:cantSplit/>
          <w:jc w:val="center"/>
        </w:trPr>
        <w:tc>
          <w:tcPr>
            <w:tcW w:w="37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88DA60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D261A9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9D66BA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1ED591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0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98066C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F9F12BB" w14:textId="77777777" w:rsidTr="009826E3">
        <w:trPr>
          <w:cantSplit/>
          <w:jc w:val="center"/>
        </w:trPr>
        <w:tc>
          <w:tcPr>
            <w:tcW w:w="37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EAAC8C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8E6984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16C7E9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A40189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0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7FBBD6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171235A" w14:textId="77777777" w:rsidTr="009826E3">
        <w:trPr>
          <w:cantSplit/>
          <w:jc w:val="center"/>
        </w:trPr>
        <w:tc>
          <w:tcPr>
            <w:tcW w:w="37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49E6DB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CE4FBB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79AB38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4E6973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0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D43E9E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78EC7C5" w14:textId="77777777" w:rsidTr="009826E3">
        <w:trPr>
          <w:cantSplit/>
          <w:jc w:val="center"/>
        </w:trPr>
        <w:tc>
          <w:tcPr>
            <w:tcW w:w="37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C6604D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0D4A17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842572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4152FC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0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BD5E3B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ABA8D7C" w14:textId="77777777" w:rsidTr="009826E3">
        <w:trPr>
          <w:cantSplit/>
          <w:jc w:val="center"/>
        </w:trPr>
        <w:tc>
          <w:tcPr>
            <w:tcW w:w="37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B9278A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D2B7F5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8C0792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AF3C8F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0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572A89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C6081DE" w14:textId="77777777" w:rsidTr="009826E3">
        <w:trPr>
          <w:cantSplit/>
          <w:jc w:val="center"/>
        </w:trPr>
        <w:tc>
          <w:tcPr>
            <w:tcW w:w="37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1D2A5B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92C24E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D8FF64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6E7C52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0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4834E5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2AB441B" w14:textId="77777777" w:rsidTr="009826E3">
        <w:trPr>
          <w:cantSplit/>
          <w:jc w:val="center"/>
        </w:trPr>
        <w:tc>
          <w:tcPr>
            <w:tcW w:w="37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D63190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DC3493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7DC23C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356A6D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0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E4AB26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1F01017" w14:textId="77777777" w:rsidTr="009826E3">
        <w:trPr>
          <w:cantSplit/>
          <w:jc w:val="center"/>
        </w:trPr>
        <w:tc>
          <w:tcPr>
            <w:tcW w:w="37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F60911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6AB95B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F9B96A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EF034B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0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023A14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D65080F" w14:textId="77777777" w:rsidTr="009826E3">
        <w:trPr>
          <w:cantSplit/>
          <w:jc w:val="center"/>
        </w:trPr>
        <w:tc>
          <w:tcPr>
            <w:tcW w:w="37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1A62BA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EE4A13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408CF9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111626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0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2F99F6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BA880C8" w14:textId="77777777" w:rsidTr="009826E3">
        <w:trPr>
          <w:cantSplit/>
          <w:jc w:val="center"/>
        </w:trPr>
        <w:tc>
          <w:tcPr>
            <w:tcW w:w="37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7F318E4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color w:val="000000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color w:val="000000"/>
                <w:sz w:val="18"/>
                <w:szCs w:val="18"/>
                <w:vertAlign w:val="subscript"/>
                <w:lang w:val="en-GB"/>
              </w:rPr>
              <w:t>1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40EBCF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4743D4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A5F95B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0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FFEC3C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C54875" w14:paraId="49C9EEAA" w14:textId="77777777" w:rsidTr="009826E3">
        <w:trPr>
          <w:cantSplit/>
          <w:jc w:val="center"/>
        </w:trPr>
        <w:tc>
          <w:tcPr>
            <w:tcW w:w="37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A613F0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FBB456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E638A0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BB29B7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0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E01E56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C54875" w14:paraId="4C3638F0" w14:textId="77777777" w:rsidTr="009826E3">
        <w:trPr>
          <w:cantSplit/>
          <w:jc w:val="center"/>
        </w:trPr>
        <w:tc>
          <w:tcPr>
            <w:tcW w:w="37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2D5D89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0E2AA6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2AF852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2935C2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07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A42B56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</w:tbl>
    <w:p w14:paraId="606F0693" w14:textId="77777777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W w:w="13920" w:type="dxa"/>
        <w:tblInd w:w="57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723"/>
        <w:gridCol w:w="2395"/>
        <w:gridCol w:w="4901"/>
        <w:gridCol w:w="2012"/>
        <w:gridCol w:w="1835"/>
        <w:gridCol w:w="54"/>
      </w:tblGrid>
      <w:tr w:rsidR="000B0E00" w:rsidRPr="002242E5" w14:paraId="25AF35EA" w14:textId="77777777" w:rsidTr="00D56C1B">
        <w:trPr>
          <w:gridAfter w:val="1"/>
          <w:wAfter w:w="54" w:type="dxa"/>
          <w:cantSplit/>
          <w:trHeight w:val="224"/>
          <w:tblHeader/>
        </w:trPr>
        <w:tc>
          <w:tcPr>
            <w:tcW w:w="5118" w:type="dxa"/>
            <w:gridSpan w:val="2"/>
            <w:tcBorders>
              <w:top w:val="single" w:sz="8" w:space="0" w:color="000000"/>
              <w:left w:val="single" w:sz="8" w:space="0" w:color="000000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13F5B77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lastRenderedPageBreak/>
              <w:t>Country: The Netherlands</w:t>
            </w:r>
          </w:p>
        </w:tc>
        <w:tc>
          <w:tcPr>
            <w:tcW w:w="4901" w:type="dxa"/>
            <w:tcBorders>
              <w:top w:val="single" w:sz="8" w:space="0" w:color="000000"/>
              <w:left w:val="nil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6A4BED3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3847" w:type="dxa"/>
            <w:gridSpan w:val="2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93948EA" w14:textId="3CD11F37" w:rsidR="000B0E00" w:rsidRPr="002242E5" w:rsidRDefault="00C54875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Year: 2023</w:t>
            </w:r>
          </w:p>
        </w:tc>
      </w:tr>
      <w:tr w:rsidR="000B0E00" w:rsidRPr="002242E5" w14:paraId="595A905F" w14:textId="77777777" w:rsidTr="00F136A4">
        <w:trPr>
          <w:cantSplit/>
          <w:trHeight w:val="240"/>
          <w:tblHeader/>
        </w:trPr>
        <w:tc>
          <w:tcPr>
            <w:tcW w:w="2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DB4240E" w14:textId="77777777" w:rsidR="000B0E00" w:rsidRPr="002242E5" w:rsidRDefault="000B0E00" w:rsidP="000B0E00">
            <w:pPr>
              <w:snapToGrid w:val="0"/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23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2D802F5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49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3F62AA1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20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5CE09C1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1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C58EB7C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  <w:tc>
          <w:tcPr>
            <w:tcW w:w="54" w:type="dxa"/>
            <w:vAlign w:val="center"/>
            <w:hideMark/>
          </w:tcPr>
          <w:p w14:paraId="1A4EBAA2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 </w:t>
            </w:r>
          </w:p>
        </w:tc>
      </w:tr>
      <w:tr w:rsidR="000B0E00" w:rsidRPr="002242E5" w14:paraId="0ACA949A" w14:textId="77777777" w:rsidTr="00F136A4">
        <w:trPr>
          <w:cantSplit/>
          <w:trHeight w:val="224"/>
        </w:trPr>
        <w:tc>
          <w:tcPr>
            <w:tcW w:w="272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2617D35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239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10D14EC" w14:textId="77777777" w:rsidR="000B0E00" w:rsidRPr="002242E5" w:rsidRDefault="000B0E00" w:rsidP="000B0E00">
            <w:pPr>
              <w:snapToGrid w:val="0"/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490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DE88432" w14:textId="77777777" w:rsidR="000B0E00" w:rsidRPr="002242E5" w:rsidRDefault="000B0E00" w:rsidP="000B0E00">
            <w:pPr>
              <w:snapToGrid w:val="0"/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201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C243047" w14:textId="77777777" w:rsidR="000B0E00" w:rsidRPr="002242E5" w:rsidRDefault="000B0E00" w:rsidP="000B0E00">
            <w:pPr>
              <w:snapToGrid w:val="0"/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18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35D03E4" w14:textId="77777777" w:rsidR="000B0E00" w:rsidRPr="002242E5" w:rsidRDefault="000B0E00" w:rsidP="000B0E00">
            <w:pPr>
              <w:snapToGrid w:val="0"/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54" w:type="dxa"/>
            <w:vAlign w:val="center"/>
            <w:hideMark/>
          </w:tcPr>
          <w:p w14:paraId="726AEB1C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 </w:t>
            </w:r>
          </w:p>
        </w:tc>
      </w:tr>
      <w:tr w:rsidR="000B0E00" w:rsidRPr="002242E5" w14:paraId="61392627" w14:textId="77777777" w:rsidTr="00F136A4">
        <w:trPr>
          <w:cantSplit/>
          <w:trHeight w:val="240"/>
        </w:trPr>
        <w:tc>
          <w:tcPr>
            <w:tcW w:w="272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8B37C23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239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8AE1A4A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NL091</w:t>
            </w:r>
          </w:p>
        </w:tc>
        <w:tc>
          <w:tcPr>
            <w:tcW w:w="490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A335EFB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201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FCF6B58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355F699" w14:textId="77777777" w:rsidR="000B0E00" w:rsidRPr="002242E5" w:rsidRDefault="000B0E00" w:rsidP="000B0E00">
            <w:pPr>
              <w:snapToGrid w:val="0"/>
              <w:spacing w:after="0"/>
              <w:rPr>
                <w:rFonts w:cs="Arial"/>
                <w:sz w:val="18"/>
                <w:szCs w:val="18"/>
                <w:lang w:val="en-GB"/>
              </w:rPr>
            </w:pPr>
          </w:p>
        </w:tc>
        <w:tc>
          <w:tcPr>
            <w:tcW w:w="54" w:type="dxa"/>
            <w:vAlign w:val="center"/>
            <w:hideMark/>
          </w:tcPr>
          <w:p w14:paraId="13E20727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 </w:t>
            </w:r>
          </w:p>
        </w:tc>
      </w:tr>
      <w:tr w:rsidR="000B0E00" w:rsidRPr="002242E5" w14:paraId="62CBA6E4" w14:textId="77777777" w:rsidTr="00F136A4">
        <w:trPr>
          <w:cantSplit/>
          <w:trHeight w:val="447"/>
        </w:trPr>
        <w:tc>
          <w:tcPr>
            <w:tcW w:w="272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8798ED7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239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A69C4CB" w14:textId="77777777" w:rsidR="000B0E00" w:rsidRPr="002242E5" w:rsidRDefault="000B0E00" w:rsidP="000B0E00">
            <w:pPr>
              <w:snapToGrid w:val="0"/>
              <w:spacing w:after="0"/>
              <w:rPr>
                <w:rFonts w:cs="Arial"/>
                <w:sz w:val="18"/>
                <w:szCs w:val="18"/>
                <w:lang w:val="en-GB"/>
              </w:rPr>
            </w:pPr>
          </w:p>
        </w:tc>
        <w:tc>
          <w:tcPr>
            <w:tcW w:w="490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6AF6ECB" w14:textId="77777777" w:rsidR="000B0E00" w:rsidRPr="002242E5" w:rsidRDefault="000B0E00" w:rsidP="000B0E00">
            <w:pPr>
              <w:snapToGrid w:val="0"/>
              <w:spacing w:after="0"/>
              <w:rPr>
                <w:rFonts w:cs="Arial"/>
                <w:sz w:val="18"/>
                <w:szCs w:val="18"/>
                <w:lang w:val="en-GB"/>
              </w:rPr>
            </w:pPr>
          </w:p>
        </w:tc>
        <w:tc>
          <w:tcPr>
            <w:tcW w:w="201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33A53C9" w14:textId="77777777" w:rsidR="000B0E00" w:rsidRPr="002242E5" w:rsidRDefault="000B0E00" w:rsidP="000B0E00">
            <w:pPr>
              <w:snapToGrid w:val="0"/>
              <w:spacing w:after="0"/>
              <w:rPr>
                <w:rFonts w:cs="Arial"/>
                <w:sz w:val="18"/>
                <w:szCs w:val="18"/>
                <w:lang w:val="en-GB"/>
              </w:rPr>
            </w:pPr>
          </w:p>
        </w:tc>
        <w:tc>
          <w:tcPr>
            <w:tcW w:w="18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FAD3165" w14:textId="77777777" w:rsidR="000B0E00" w:rsidRPr="002242E5" w:rsidRDefault="000B0E00" w:rsidP="000B0E00">
            <w:pPr>
              <w:snapToGrid w:val="0"/>
              <w:spacing w:after="0"/>
              <w:rPr>
                <w:rFonts w:cs="Arial"/>
                <w:sz w:val="18"/>
                <w:szCs w:val="18"/>
                <w:lang w:val="en-GB"/>
              </w:rPr>
            </w:pPr>
          </w:p>
        </w:tc>
        <w:tc>
          <w:tcPr>
            <w:tcW w:w="54" w:type="dxa"/>
            <w:vAlign w:val="center"/>
            <w:hideMark/>
          </w:tcPr>
          <w:p w14:paraId="524CAE68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 </w:t>
            </w:r>
          </w:p>
        </w:tc>
      </w:tr>
      <w:tr w:rsidR="000B0E00" w:rsidRPr="002242E5" w14:paraId="0F4B5025" w14:textId="77777777" w:rsidTr="00F136A4">
        <w:trPr>
          <w:cantSplit/>
          <w:trHeight w:val="240"/>
        </w:trPr>
        <w:tc>
          <w:tcPr>
            <w:tcW w:w="272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9CE743C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239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04E01DB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NL091</w:t>
            </w:r>
          </w:p>
        </w:tc>
        <w:tc>
          <w:tcPr>
            <w:tcW w:w="490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BAA0328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201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447CBC8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1617E9E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  <w:tc>
          <w:tcPr>
            <w:tcW w:w="54" w:type="dxa"/>
            <w:vAlign w:val="center"/>
            <w:hideMark/>
          </w:tcPr>
          <w:p w14:paraId="34432766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 </w:t>
            </w:r>
          </w:p>
        </w:tc>
      </w:tr>
      <w:tr w:rsidR="000B0E00" w:rsidRPr="002242E5" w14:paraId="4A16204A" w14:textId="77777777" w:rsidTr="00F136A4">
        <w:trPr>
          <w:cantSplit/>
          <w:trHeight w:val="224"/>
        </w:trPr>
        <w:tc>
          <w:tcPr>
            <w:tcW w:w="272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74E57FB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239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3922F64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NL091</w:t>
            </w:r>
          </w:p>
        </w:tc>
        <w:tc>
          <w:tcPr>
            <w:tcW w:w="490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A310F28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201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14:paraId="571F46E0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5EED4F1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  <w:tc>
          <w:tcPr>
            <w:tcW w:w="54" w:type="dxa"/>
            <w:vAlign w:val="center"/>
            <w:hideMark/>
          </w:tcPr>
          <w:p w14:paraId="166C0C07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 </w:t>
            </w:r>
          </w:p>
        </w:tc>
      </w:tr>
      <w:tr w:rsidR="000B0E00" w:rsidRPr="002242E5" w14:paraId="4666654E" w14:textId="77777777" w:rsidTr="00F136A4">
        <w:trPr>
          <w:cantSplit/>
          <w:trHeight w:val="240"/>
        </w:trPr>
        <w:tc>
          <w:tcPr>
            <w:tcW w:w="272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DE1961E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239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248D191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NL091</w:t>
            </w:r>
          </w:p>
        </w:tc>
        <w:tc>
          <w:tcPr>
            <w:tcW w:w="490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E9C8B42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201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14:paraId="769725CF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F92774E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CFA</w:t>
            </w:r>
          </w:p>
        </w:tc>
        <w:tc>
          <w:tcPr>
            <w:tcW w:w="54" w:type="dxa"/>
            <w:vAlign w:val="center"/>
            <w:hideMark/>
          </w:tcPr>
          <w:p w14:paraId="50F79D9D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 </w:t>
            </w:r>
          </w:p>
        </w:tc>
      </w:tr>
      <w:tr w:rsidR="000B0E00" w:rsidRPr="002242E5" w14:paraId="2846C879" w14:textId="77777777" w:rsidTr="00F136A4">
        <w:trPr>
          <w:cantSplit/>
          <w:trHeight w:val="224"/>
        </w:trPr>
        <w:tc>
          <w:tcPr>
            <w:tcW w:w="272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1492FEF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239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FC0D26B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NL091</w:t>
            </w:r>
          </w:p>
        </w:tc>
        <w:tc>
          <w:tcPr>
            <w:tcW w:w="490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355309C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201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14:paraId="66368D10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5CE8816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HR-ICP/MS</w:t>
            </w:r>
          </w:p>
        </w:tc>
        <w:tc>
          <w:tcPr>
            <w:tcW w:w="54" w:type="dxa"/>
            <w:vAlign w:val="center"/>
            <w:hideMark/>
          </w:tcPr>
          <w:p w14:paraId="6F4795B2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 </w:t>
            </w:r>
          </w:p>
        </w:tc>
      </w:tr>
      <w:tr w:rsidR="000B0E00" w:rsidRPr="002242E5" w14:paraId="5CF2B04E" w14:textId="77777777" w:rsidTr="00F136A4">
        <w:trPr>
          <w:cantSplit/>
          <w:trHeight w:val="224"/>
        </w:trPr>
        <w:tc>
          <w:tcPr>
            <w:tcW w:w="272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E8598B5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239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6402DEC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NL091</w:t>
            </w:r>
          </w:p>
        </w:tc>
        <w:tc>
          <w:tcPr>
            <w:tcW w:w="490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72E8C3B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201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14:paraId="1FC67094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AD999A3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HR-ICP/MS</w:t>
            </w:r>
          </w:p>
        </w:tc>
        <w:tc>
          <w:tcPr>
            <w:tcW w:w="54" w:type="dxa"/>
            <w:vAlign w:val="center"/>
            <w:hideMark/>
          </w:tcPr>
          <w:p w14:paraId="28E7BAB6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 </w:t>
            </w:r>
          </w:p>
        </w:tc>
      </w:tr>
      <w:tr w:rsidR="000B0E00" w:rsidRPr="002242E5" w14:paraId="22EA8533" w14:textId="77777777" w:rsidTr="00F136A4">
        <w:trPr>
          <w:cantSplit/>
          <w:trHeight w:val="240"/>
        </w:trPr>
        <w:tc>
          <w:tcPr>
            <w:tcW w:w="272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5629885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239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2820DA5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NL091</w:t>
            </w:r>
          </w:p>
        </w:tc>
        <w:tc>
          <w:tcPr>
            <w:tcW w:w="490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25238ED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201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14:paraId="475EA899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576E0E2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  <w:tc>
          <w:tcPr>
            <w:tcW w:w="54" w:type="dxa"/>
            <w:vAlign w:val="center"/>
            <w:hideMark/>
          </w:tcPr>
          <w:p w14:paraId="0C9DF5C7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 </w:t>
            </w:r>
          </w:p>
        </w:tc>
      </w:tr>
      <w:tr w:rsidR="000B0E00" w:rsidRPr="002242E5" w14:paraId="5DFAD72E" w14:textId="77777777" w:rsidTr="00F136A4">
        <w:trPr>
          <w:cantSplit/>
          <w:trHeight w:val="224"/>
        </w:trPr>
        <w:tc>
          <w:tcPr>
            <w:tcW w:w="272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A04A7F5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239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FAC1ED9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NL091</w:t>
            </w:r>
          </w:p>
        </w:tc>
        <w:tc>
          <w:tcPr>
            <w:tcW w:w="490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9283131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201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14:paraId="25F3EDC8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9F5E85A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HR-ICP/MS</w:t>
            </w:r>
          </w:p>
        </w:tc>
        <w:tc>
          <w:tcPr>
            <w:tcW w:w="54" w:type="dxa"/>
            <w:vAlign w:val="center"/>
            <w:hideMark/>
          </w:tcPr>
          <w:p w14:paraId="09DF7E3E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 </w:t>
            </w:r>
          </w:p>
        </w:tc>
      </w:tr>
      <w:tr w:rsidR="000B0E00" w:rsidRPr="002242E5" w14:paraId="084C0518" w14:textId="77777777" w:rsidTr="00F136A4">
        <w:trPr>
          <w:cantSplit/>
          <w:trHeight w:val="240"/>
        </w:trPr>
        <w:tc>
          <w:tcPr>
            <w:tcW w:w="272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B1DE490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239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4D654E2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NL091</w:t>
            </w:r>
          </w:p>
        </w:tc>
        <w:tc>
          <w:tcPr>
            <w:tcW w:w="490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D834395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201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14:paraId="5FC49108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2FCBAF2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HR-ICP/MS</w:t>
            </w:r>
          </w:p>
        </w:tc>
        <w:tc>
          <w:tcPr>
            <w:tcW w:w="54" w:type="dxa"/>
            <w:vAlign w:val="center"/>
            <w:hideMark/>
          </w:tcPr>
          <w:p w14:paraId="049CA3FE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 </w:t>
            </w:r>
          </w:p>
        </w:tc>
      </w:tr>
      <w:tr w:rsidR="000B0E00" w:rsidRPr="002242E5" w14:paraId="1100368C" w14:textId="77777777" w:rsidTr="00F136A4">
        <w:trPr>
          <w:cantSplit/>
          <w:trHeight w:val="224"/>
        </w:trPr>
        <w:tc>
          <w:tcPr>
            <w:tcW w:w="272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76C1793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239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8D14289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NL091</w:t>
            </w:r>
          </w:p>
        </w:tc>
        <w:tc>
          <w:tcPr>
            <w:tcW w:w="490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EF25D55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201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14:paraId="42F35E5F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D7829D9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 meter</w:t>
            </w:r>
          </w:p>
        </w:tc>
        <w:tc>
          <w:tcPr>
            <w:tcW w:w="54" w:type="dxa"/>
            <w:vAlign w:val="center"/>
            <w:hideMark/>
          </w:tcPr>
          <w:p w14:paraId="55EA1A4F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 </w:t>
            </w:r>
          </w:p>
        </w:tc>
      </w:tr>
      <w:tr w:rsidR="000B0E00" w:rsidRPr="002242E5" w14:paraId="71F7D310" w14:textId="77777777" w:rsidTr="00F136A4">
        <w:trPr>
          <w:cantSplit/>
          <w:trHeight w:val="240"/>
        </w:trPr>
        <w:tc>
          <w:tcPr>
            <w:tcW w:w="272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0395746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239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2D5FE08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NL091</w:t>
            </w:r>
          </w:p>
        </w:tc>
        <w:tc>
          <w:tcPr>
            <w:tcW w:w="490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67F5E70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201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14:paraId="7F56A6E1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A4D0EC8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 meter</w:t>
            </w:r>
          </w:p>
        </w:tc>
        <w:tc>
          <w:tcPr>
            <w:tcW w:w="54" w:type="dxa"/>
            <w:vAlign w:val="center"/>
            <w:hideMark/>
          </w:tcPr>
          <w:p w14:paraId="393CF10A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 </w:t>
            </w:r>
          </w:p>
        </w:tc>
      </w:tr>
      <w:tr w:rsidR="000B0E00" w:rsidRPr="002242E5" w14:paraId="286FBC28" w14:textId="77777777" w:rsidTr="00F136A4">
        <w:trPr>
          <w:cantSplit/>
          <w:trHeight w:val="224"/>
        </w:trPr>
        <w:tc>
          <w:tcPr>
            <w:tcW w:w="272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B690320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Air</w:t>
            </w:r>
          </w:p>
        </w:tc>
        <w:tc>
          <w:tcPr>
            <w:tcW w:w="239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6A9B546" w14:textId="77777777" w:rsidR="000B0E00" w:rsidRPr="002242E5" w:rsidRDefault="000B0E00" w:rsidP="000B0E00">
            <w:pPr>
              <w:snapToGrid w:val="0"/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490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79BFF52" w14:textId="77777777" w:rsidR="000B0E00" w:rsidRPr="002242E5" w:rsidRDefault="000B0E00" w:rsidP="000B0E00">
            <w:pPr>
              <w:snapToGrid w:val="0"/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201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69EABCF" w14:textId="77777777" w:rsidR="000B0E00" w:rsidRPr="002242E5" w:rsidRDefault="000B0E00" w:rsidP="000B0E00">
            <w:pPr>
              <w:snapToGrid w:val="0"/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18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031CE76" w14:textId="77777777" w:rsidR="000B0E00" w:rsidRPr="002242E5" w:rsidRDefault="000B0E00" w:rsidP="000B0E00">
            <w:pPr>
              <w:snapToGrid w:val="0"/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54" w:type="dxa"/>
            <w:vAlign w:val="center"/>
            <w:hideMark/>
          </w:tcPr>
          <w:p w14:paraId="61CA496D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 </w:t>
            </w:r>
          </w:p>
        </w:tc>
      </w:tr>
      <w:tr w:rsidR="000B0E00" w:rsidRPr="002242E5" w14:paraId="7F171DAB" w14:textId="77777777" w:rsidTr="00F136A4">
        <w:trPr>
          <w:cantSplit/>
          <w:trHeight w:val="224"/>
        </w:trPr>
        <w:tc>
          <w:tcPr>
            <w:tcW w:w="272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1921109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239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BA4838D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NL07,NL09,,NL91,NL644R</w:t>
            </w:r>
          </w:p>
        </w:tc>
        <w:tc>
          <w:tcPr>
            <w:tcW w:w="490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15786AC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Instrumental: UV-fluorescence</w:t>
            </w:r>
          </w:p>
        </w:tc>
        <w:tc>
          <w:tcPr>
            <w:tcW w:w="201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5D65525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18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A8D2C0F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UV-fluorescence</w:t>
            </w:r>
          </w:p>
        </w:tc>
        <w:tc>
          <w:tcPr>
            <w:tcW w:w="54" w:type="dxa"/>
            <w:vAlign w:val="center"/>
            <w:hideMark/>
          </w:tcPr>
          <w:p w14:paraId="64DFF717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 </w:t>
            </w:r>
          </w:p>
        </w:tc>
      </w:tr>
      <w:tr w:rsidR="000B0E00" w:rsidRPr="002242E5" w14:paraId="7280A703" w14:textId="77777777" w:rsidTr="00F136A4">
        <w:trPr>
          <w:cantSplit/>
          <w:trHeight w:val="240"/>
        </w:trPr>
        <w:tc>
          <w:tcPr>
            <w:tcW w:w="272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4DA340A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239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20B347B" w14:textId="77777777" w:rsidR="000B0E00" w:rsidRPr="00EB6F7D" w:rsidRDefault="000B0E00" w:rsidP="000B0E00">
            <w:pPr>
              <w:spacing w:after="0"/>
              <w:rPr>
                <w:rFonts w:cs="Arial"/>
                <w:sz w:val="18"/>
                <w:szCs w:val="18"/>
                <w:lang w:val="nn-NO"/>
              </w:rPr>
            </w:pPr>
            <w:r w:rsidRPr="00EB6F7D">
              <w:rPr>
                <w:rFonts w:cs="Arial"/>
                <w:sz w:val="18"/>
                <w:szCs w:val="18"/>
                <w:lang w:val="nn-NO"/>
              </w:rPr>
              <w:t>NL07,NL09,NL10,NL91,NL644R</w:t>
            </w:r>
          </w:p>
        </w:tc>
        <w:tc>
          <w:tcPr>
            <w:tcW w:w="490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2E92C25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Instrumental: Chemiluminescence</w:t>
            </w:r>
          </w:p>
        </w:tc>
        <w:tc>
          <w:tcPr>
            <w:tcW w:w="201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64F82FF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18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3615EB4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Chemiluminescence</w:t>
            </w:r>
          </w:p>
        </w:tc>
        <w:tc>
          <w:tcPr>
            <w:tcW w:w="54" w:type="dxa"/>
            <w:vAlign w:val="center"/>
            <w:hideMark/>
          </w:tcPr>
          <w:p w14:paraId="297B1927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 </w:t>
            </w:r>
          </w:p>
        </w:tc>
      </w:tr>
      <w:tr w:rsidR="000B0E00" w:rsidRPr="002242E5" w14:paraId="642AF362" w14:textId="77777777" w:rsidTr="00F136A4">
        <w:trPr>
          <w:cantSplit/>
          <w:trHeight w:val="224"/>
        </w:trPr>
        <w:tc>
          <w:tcPr>
            <w:tcW w:w="272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C94009F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239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4E8A834" w14:textId="77777777" w:rsidR="000B0E00" w:rsidRPr="002242E5" w:rsidRDefault="000B0E00" w:rsidP="000B0E00">
            <w:pPr>
              <w:snapToGrid w:val="0"/>
              <w:spacing w:after="0"/>
              <w:rPr>
                <w:rFonts w:cs="Arial"/>
                <w:sz w:val="18"/>
                <w:szCs w:val="18"/>
                <w:lang w:val="en-GB"/>
              </w:rPr>
            </w:pPr>
          </w:p>
        </w:tc>
        <w:tc>
          <w:tcPr>
            <w:tcW w:w="490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C89C7EE" w14:textId="77777777" w:rsidR="000B0E00" w:rsidRPr="002242E5" w:rsidRDefault="000B0E00" w:rsidP="000B0E00">
            <w:pPr>
              <w:snapToGrid w:val="0"/>
              <w:spacing w:after="0"/>
              <w:rPr>
                <w:rFonts w:cs="Arial"/>
                <w:sz w:val="18"/>
                <w:szCs w:val="18"/>
                <w:lang w:val="en-GB"/>
              </w:rPr>
            </w:pPr>
          </w:p>
        </w:tc>
        <w:tc>
          <w:tcPr>
            <w:tcW w:w="201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CC7C4A9" w14:textId="77777777" w:rsidR="000B0E00" w:rsidRPr="002242E5" w:rsidRDefault="000B0E00" w:rsidP="000B0E00">
            <w:pPr>
              <w:snapToGrid w:val="0"/>
              <w:spacing w:after="0"/>
              <w:rPr>
                <w:rFonts w:cs="Arial"/>
                <w:sz w:val="18"/>
                <w:szCs w:val="18"/>
                <w:lang w:val="en-GB"/>
              </w:rPr>
            </w:pPr>
          </w:p>
        </w:tc>
        <w:tc>
          <w:tcPr>
            <w:tcW w:w="18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6D06101" w14:textId="77777777" w:rsidR="000B0E00" w:rsidRPr="002242E5" w:rsidRDefault="000B0E00" w:rsidP="000B0E00">
            <w:pPr>
              <w:snapToGrid w:val="0"/>
              <w:spacing w:after="0"/>
              <w:rPr>
                <w:rFonts w:cs="Arial"/>
                <w:sz w:val="18"/>
                <w:szCs w:val="18"/>
                <w:lang w:val="en-GB"/>
              </w:rPr>
            </w:pPr>
          </w:p>
        </w:tc>
        <w:tc>
          <w:tcPr>
            <w:tcW w:w="54" w:type="dxa"/>
            <w:vAlign w:val="center"/>
            <w:hideMark/>
          </w:tcPr>
          <w:p w14:paraId="33266CDC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 </w:t>
            </w:r>
          </w:p>
        </w:tc>
      </w:tr>
      <w:tr w:rsidR="000B0E00" w:rsidRPr="002242E5" w14:paraId="41AF7636" w14:textId="77777777" w:rsidTr="00F136A4">
        <w:trPr>
          <w:cantSplit/>
          <w:trHeight w:val="464"/>
        </w:trPr>
        <w:tc>
          <w:tcPr>
            <w:tcW w:w="272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EC7F108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239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776B877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NL91</w:t>
            </w:r>
          </w:p>
        </w:tc>
        <w:tc>
          <w:tcPr>
            <w:tcW w:w="490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08F9109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proofErr w:type="spellStart"/>
            <w:r w:rsidRPr="002242E5">
              <w:rPr>
                <w:rFonts w:cs="Arial"/>
                <w:sz w:val="18"/>
                <w:szCs w:val="18"/>
                <w:lang w:val="en-GB"/>
              </w:rPr>
              <w:t>miniDOAS</w:t>
            </w:r>
            <w:proofErr w:type="spellEnd"/>
            <w:r w:rsidRPr="002242E5">
              <w:rPr>
                <w:rFonts w:cs="Arial"/>
                <w:sz w:val="18"/>
                <w:szCs w:val="18"/>
                <w:lang w:val="en-GB"/>
              </w:rPr>
              <w:t>: open path UV differential absorption, fingerprint 205-230 nm</w:t>
            </w:r>
          </w:p>
        </w:tc>
        <w:tc>
          <w:tcPr>
            <w:tcW w:w="201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EBBDE02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Hourly </w:t>
            </w:r>
          </w:p>
        </w:tc>
        <w:tc>
          <w:tcPr>
            <w:tcW w:w="18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14:paraId="0840E778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DOAS</w:t>
            </w:r>
          </w:p>
        </w:tc>
        <w:tc>
          <w:tcPr>
            <w:tcW w:w="54" w:type="dxa"/>
            <w:vAlign w:val="center"/>
            <w:hideMark/>
          </w:tcPr>
          <w:p w14:paraId="3CFC9A12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 </w:t>
            </w:r>
          </w:p>
        </w:tc>
      </w:tr>
      <w:tr w:rsidR="000B0E00" w:rsidRPr="002242E5" w14:paraId="2928D9BF" w14:textId="77777777" w:rsidTr="00F136A4">
        <w:trPr>
          <w:cantSplit/>
          <w:trHeight w:val="224"/>
        </w:trPr>
        <w:tc>
          <w:tcPr>
            <w:tcW w:w="272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356CF03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239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4504DF4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NL10,NL91</w:t>
            </w:r>
          </w:p>
        </w:tc>
        <w:tc>
          <w:tcPr>
            <w:tcW w:w="490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7CB5566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Whatman QMA filter 47 mm, 55.2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/day </w:t>
            </w:r>
          </w:p>
        </w:tc>
        <w:tc>
          <w:tcPr>
            <w:tcW w:w="201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E97CFAC" w14:textId="246BC3B3" w:rsidR="000B0E00" w:rsidRPr="002242E5" w:rsidRDefault="00E25338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Every other day</w:t>
            </w:r>
          </w:p>
        </w:tc>
        <w:tc>
          <w:tcPr>
            <w:tcW w:w="18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106B401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  <w:tc>
          <w:tcPr>
            <w:tcW w:w="54" w:type="dxa"/>
            <w:vAlign w:val="center"/>
            <w:hideMark/>
          </w:tcPr>
          <w:p w14:paraId="39345EE2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 </w:t>
            </w:r>
          </w:p>
        </w:tc>
      </w:tr>
      <w:tr w:rsidR="00E25338" w:rsidRPr="002242E5" w14:paraId="7CD9ED7A" w14:textId="77777777" w:rsidTr="00F136A4">
        <w:trPr>
          <w:cantSplit/>
          <w:trHeight w:val="240"/>
        </w:trPr>
        <w:tc>
          <w:tcPr>
            <w:tcW w:w="272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F363F78" w14:textId="77777777" w:rsidR="00E25338" w:rsidRPr="002242E5" w:rsidRDefault="00E25338" w:rsidP="00E25338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239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F2D9237" w14:textId="77777777" w:rsidR="00E25338" w:rsidRPr="002242E5" w:rsidRDefault="00E25338" w:rsidP="00E25338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NL10,NL91</w:t>
            </w:r>
          </w:p>
        </w:tc>
        <w:tc>
          <w:tcPr>
            <w:tcW w:w="490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24F4DF5" w14:textId="77777777" w:rsidR="00E25338" w:rsidRPr="002242E5" w:rsidRDefault="00E25338" w:rsidP="00E25338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Whatman QMA filter 47 mm, 55.2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201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14:paraId="076E5ACB" w14:textId="1DCABFDF" w:rsidR="00E25338" w:rsidRPr="002242E5" w:rsidRDefault="00E25338" w:rsidP="00E25338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Every other day</w:t>
            </w:r>
          </w:p>
        </w:tc>
        <w:tc>
          <w:tcPr>
            <w:tcW w:w="18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F9DC65C" w14:textId="77777777" w:rsidR="00E25338" w:rsidRPr="002242E5" w:rsidRDefault="00E25338" w:rsidP="00E25338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  <w:tc>
          <w:tcPr>
            <w:tcW w:w="54" w:type="dxa"/>
            <w:vAlign w:val="center"/>
            <w:hideMark/>
          </w:tcPr>
          <w:p w14:paraId="52CF7C21" w14:textId="77777777" w:rsidR="00E25338" w:rsidRPr="002242E5" w:rsidRDefault="00E25338" w:rsidP="00E25338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 </w:t>
            </w:r>
          </w:p>
        </w:tc>
      </w:tr>
      <w:tr w:rsidR="00E25338" w:rsidRPr="002242E5" w14:paraId="3481C77B" w14:textId="77777777" w:rsidTr="00F136A4">
        <w:trPr>
          <w:cantSplit/>
          <w:trHeight w:val="224"/>
        </w:trPr>
        <w:tc>
          <w:tcPr>
            <w:tcW w:w="272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F786C50" w14:textId="77777777" w:rsidR="00E25338" w:rsidRPr="002242E5" w:rsidRDefault="00E25338" w:rsidP="00E25338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239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9E010CD" w14:textId="77777777" w:rsidR="00E25338" w:rsidRPr="002242E5" w:rsidRDefault="00E25338" w:rsidP="00E25338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NL10,NL91</w:t>
            </w:r>
          </w:p>
        </w:tc>
        <w:tc>
          <w:tcPr>
            <w:tcW w:w="490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3F17D37" w14:textId="77777777" w:rsidR="00E25338" w:rsidRPr="002242E5" w:rsidRDefault="00E25338" w:rsidP="00E25338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Whatman QMA filter 47 mm, 55.2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201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14:paraId="625D5A4E" w14:textId="692B1733" w:rsidR="00E25338" w:rsidRPr="002242E5" w:rsidRDefault="00E25338" w:rsidP="00E25338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Every other day</w:t>
            </w:r>
          </w:p>
        </w:tc>
        <w:tc>
          <w:tcPr>
            <w:tcW w:w="18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25E4C70" w14:textId="77777777" w:rsidR="00E25338" w:rsidRPr="002242E5" w:rsidRDefault="00E25338" w:rsidP="00E25338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CFA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2</w:t>
            </w:r>
          </w:p>
        </w:tc>
        <w:tc>
          <w:tcPr>
            <w:tcW w:w="54" w:type="dxa"/>
            <w:vAlign w:val="center"/>
            <w:hideMark/>
          </w:tcPr>
          <w:p w14:paraId="66A71FF4" w14:textId="77777777" w:rsidR="00E25338" w:rsidRPr="002242E5" w:rsidRDefault="00E25338" w:rsidP="00E25338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 </w:t>
            </w:r>
          </w:p>
        </w:tc>
      </w:tr>
      <w:tr w:rsidR="00E25338" w:rsidRPr="002242E5" w14:paraId="5BDBC1D0" w14:textId="77777777" w:rsidTr="00F136A4">
        <w:trPr>
          <w:cantSplit/>
          <w:trHeight w:val="240"/>
        </w:trPr>
        <w:tc>
          <w:tcPr>
            <w:tcW w:w="272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1CE8C7A" w14:textId="77777777" w:rsidR="00E25338" w:rsidRPr="002242E5" w:rsidRDefault="00E25338" w:rsidP="00E25338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239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BF01983" w14:textId="77777777" w:rsidR="00E25338" w:rsidRPr="002242E5" w:rsidRDefault="00E25338" w:rsidP="00E25338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NL10,NL91</w:t>
            </w:r>
          </w:p>
        </w:tc>
        <w:tc>
          <w:tcPr>
            <w:tcW w:w="490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50F6D5C" w14:textId="77777777" w:rsidR="00E25338" w:rsidRPr="002242E5" w:rsidRDefault="00E25338" w:rsidP="00E25338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Whatman QMA filter 47 mm, 55.2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201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14:paraId="1BE35A29" w14:textId="09D128A6" w:rsidR="00E25338" w:rsidRPr="002242E5" w:rsidRDefault="00E25338" w:rsidP="00E25338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Every other day</w:t>
            </w:r>
          </w:p>
        </w:tc>
        <w:tc>
          <w:tcPr>
            <w:tcW w:w="18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C069468" w14:textId="77777777" w:rsidR="00E25338" w:rsidRPr="002242E5" w:rsidRDefault="00E25338" w:rsidP="00E25338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  <w:tc>
          <w:tcPr>
            <w:tcW w:w="54" w:type="dxa"/>
            <w:vAlign w:val="center"/>
            <w:hideMark/>
          </w:tcPr>
          <w:p w14:paraId="23785EDB" w14:textId="77777777" w:rsidR="00E25338" w:rsidRPr="002242E5" w:rsidRDefault="00E25338" w:rsidP="00E25338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 </w:t>
            </w:r>
          </w:p>
        </w:tc>
      </w:tr>
      <w:tr w:rsidR="000B0E00" w:rsidRPr="002242E5" w14:paraId="44DA54C4" w14:textId="77777777" w:rsidTr="00F136A4">
        <w:trPr>
          <w:cantSplit/>
          <w:trHeight w:val="447"/>
        </w:trPr>
        <w:tc>
          <w:tcPr>
            <w:tcW w:w="272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8A722A1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239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EE83AB3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NL08, NL644R</w:t>
            </w:r>
          </w:p>
        </w:tc>
        <w:tc>
          <w:tcPr>
            <w:tcW w:w="490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E20D86C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Teflon filter, Pall </w:t>
            </w:r>
            <w:proofErr w:type="spellStart"/>
            <w:r w:rsidRPr="002242E5">
              <w:rPr>
                <w:rFonts w:cs="Arial"/>
                <w:sz w:val="18"/>
                <w:szCs w:val="18"/>
                <w:lang w:val="en-GB"/>
              </w:rPr>
              <w:t>Zefluor</w:t>
            </w:r>
            <w:proofErr w:type="spellEnd"/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2 µm, 47 mm diameter, 55.2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201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D1B5039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NL08L every other day; NL644R every 4 day</w:t>
            </w:r>
          </w:p>
        </w:tc>
        <w:tc>
          <w:tcPr>
            <w:tcW w:w="18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BE15BE5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HR-ICP/MS</w:t>
            </w:r>
          </w:p>
        </w:tc>
        <w:tc>
          <w:tcPr>
            <w:tcW w:w="54" w:type="dxa"/>
            <w:vAlign w:val="center"/>
            <w:hideMark/>
          </w:tcPr>
          <w:p w14:paraId="4F8F3B14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 </w:t>
            </w:r>
          </w:p>
        </w:tc>
      </w:tr>
      <w:tr w:rsidR="000B0E00" w:rsidRPr="002242E5" w14:paraId="49F194A0" w14:textId="77777777" w:rsidTr="00F136A4">
        <w:trPr>
          <w:cantSplit/>
          <w:trHeight w:val="464"/>
        </w:trPr>
        <w:tc>
          <w:tcPr>
            <w:tcW w:w="272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6F2CFA1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239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C140099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NL08, NL644R</w:t>
            </w:r>
          </w:p>
        </w:tc>
        <w:tc>
          <w:tcPr>
            <w:tcW w:w="490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667AE66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Teflon filter, Pall </w:t>
            </w:r>
            <w:proofErr w:type="spellStart"/>
            <w:r w:rsidRPr="002242E5">
              <w:rPr>
                <w:rFonts w:cs="Arial"/>
                <w:sz w:val="18"/>
                <w:szCs w:val="18"/>
                <w:lang w:val="en-GB"/>
              </w:rPr>
              <w:t>Zefluor</w:t>
            </w:r>
            <w:proofErr w:type="spellEnd"/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2 µm, 47 mm diameter, 55.2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201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29A371A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NL08L every other day; NL644R every 4 day</w:t>
            </w:r>
          </w:p>
        </w:tc>
        <w:tc>
          <w:tcPr>
            <w:tcW w:w="18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140B531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HR-ICP/MS</w:t>
            </w:r>
          </w:p>
        </w:tc>
        <w:tc>
          <w:tcPr>
            <w:tcW w:w="54" w:type="dxa"/>
            <w:vAlign w:val="center"/>
            <w:hideMark/>
          </w:tcPr>
          <w:p w14:paraId="7A73DCFB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 </w:t>
            </w:r>
          </w:p>
        </w:tc>
      </w:tr>
      <w:tr w:rsidR="000B0E00" w:rsidRPr="002242E5" w14:paraId="76EA1225" w14:textId="77777777" w:rsidTr="00F136A4">
        <w:trPr>
          <w:cantSplit/>
          <w:trHeight w:val="464"/>
        </w:trPr>
        <w:tc>
          <w:tcPr>
            <w:tcW w:w="272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3DF9950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239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4096E13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NL08, NL644R</w:t>
            </w:r>
          </w:p>
        </w:tc>
        <w:tc>
          <w:tcPr>
            <w:tcW w:w="490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8D0AAD7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Teflon filter, Pall </w:t>
            </w:r>
            <w:proofErr w:type="spellStart"/>
            <w:r w:rsidRPr="002242E5">
              <w:rPr>
                <w:rFonts w:cs="Arial"/>
                <w:sz w:val="18"/>
                <w:szCs w:val="18"/>
                <w:lang w:val="en-GB"/>
              </w:rPr>
              <w:t>Zefluor</w:t>
            </w:r>
            <w:proofErr w:type="spellEnd"/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2 µm, 47 mm diameter, 55.2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201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836CF13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NL08L every other day; NL644R every 4 day</w:t>
            </w:r>
          </w:p>
        </w:tc>
        <w:tc>
          <w:tcPr>
            <w:tcW w:w="18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9B2E4FE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HR-ICP/MS</w:t>
            </w:r>
          </w:p>
        </w:tc>
        <w:tc>
          <w:tcPr>
            <w:tcW w:w="54" w:type="dxa"/>
            <w:vAlign w:val="center"/>
            <w:hideMark/>
          </w:tcPr>
          <w:p w14:paraId="4F07BCFD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 </w:t>
            </w:r>
          </w:p>
        </w:tc>
      </w:tr>
      <w:tr w:rsidR="000B0E00" w:rsidRPr="002242E5" w14:paraId="68C1DB81" w14:textId="77777777" w:rsidTr="00F136A4">
        <w:trPr>
          <w:cantSplit/>
          <w:trHeight w:val="224"/>
        </w:trPr>
        <w:tc>
          <w:tcPr>
            <w:tcW w:w="2723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CC70649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2395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A48E746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NL644R</w:t>
            </w:r>
          </w:p>
        </w:tc>
        <w:tc>
          <w:tcPr>
            <w:tcW w:w="4901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9DD5094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Teflon filter, Pall </w:t>
            </w:r>
            <w:proofErr w:type="spellStart"/>
            <w:r w:rsidRPr="002242E5">
              <w:rPr>
                <w:rFonts w:cs="Arial"/>
                <w:sz w:val="18"/>
                <w:szCs w:val="18"/>
                <w:lang w:val="en-GB"/>
              </w:rPr>
              <w:t>Zefluor</w:t>
            </w:r>
            <w:proofErr w:type="spellEnd"/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2 µm, 47 mm diameter, 55.2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201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A692A09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NL644R every 4 day</w:t>
            </w:r>
          </w:p>
        </w:tc>
        <w:tc>
          <w:tcPr>
            <w:tcW w:w="1835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F7E872A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HR-ICP/MS</w:t>
            </w:r>
          </w:p>
        </w:tc>
        <w:tc>
          <w:tcPr>
            <w:tcW w:w="54" w:type="dxa"/>
            <w:vAlign w:val="center"/>
            <w:hideMark/>
          </w:tcPr>
          <w:p w14:paraId="141445AE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 </w:t>
            </w:r>
          </w:p>
        </w:tc>
      </w:tr>
      <w:tr w:rsidR="000B0E00" w:rsidRPr="002242E5" w14:paraId="413D6E23" w14:textId="77777777" w:rsidTr="00425A3F">
        <w:trPr>
          <w:cantSplit/>
          <w:trHeight w:val="240"/>
        </w:trPr>
        <w:tc>
          <w:tcPr>
            <w:tcW w:w="2723" w:type="dxa"/>
            <w:tcBorders>
              <w:top w:val="nil"/>
              <w:left w:val="single" w:sz="8" w:space="0" w:color="000000"/>
              <w:bottom w:val="single" w:sz="4" w:space="0" w:color="auto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00EE603" w14:textId="77777777" w:rsidR="000B0E00" w:rsidRPr="002242E5" w:rsidRDefault="000B0E00" w:rsidP="002242E5">
            <w:pPr>
              <w:spacing w:after="12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2395" w:type="dxa"/>
            <w:tcBorders>
              <w:top w:val="nil"/>
              <w:left w:val="single" w:sz="8" w:space="0" w:color="000000"/>
              <w:bottom w:val="single" w:sz="4" w:space="0" w:color="auto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69AEE7D" w14:textId="77777777" w:rsidR="000B0E00" w:rsidRPr="00EB6F7D" w:rsidRDefault="000B0E00" w:rsidP="002242E5">
            <w:pPr>
              <w:spacing w:after="120"/>
              <w:rPr>
                <w:rFonts w:cs="Arial"/>
                <w:sz w:val="18"/>
                <w:szCs w:val="18"/>
                <w:lang w:val="nn-NO"/>
              </w:rPr>
            </w:pPr>
            <w:r w:rsidRPr="00EB6F7D">
              <w:rPr>
                <w:rFonts w:cs="Arial"/>
                <w:sz w:val="18"/>
                <w:szCs w:val="18"/>
                <w:lang w:val="nn-NO"/>
              </w:rPr>
              <w:t>NL07,NL09,NL10,NL91,NL644R</w:t>
            </w:r>
          </w:p>
        </w:tc>
        <w:tc>
          <w:tcPr>
            <w:tcW w:w="4901" w:type="dxa"/>
            <w:tcBorders>
              <w:top w:val="nil"/>
              <w:left w:val="single" w:sz="8" w:space="0" w:color="000000"/>
              <w:bottom w:val="single" w:sz="4" w:space="0" w:color="auto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0BBEC62" w14:textId="77777777" w:rsidR="000B0E00" w:rsidRPr="002242E5" w:rsidRDefault="000B0E00" w:rsidP="002242E5">
            <w:pPr>
              <w:spacing w:after="12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Instrumental: beta absorption</w:t>
            </w:r>
          </w:p>
        </w:tc>
        <w:tc>
          <w:tcPr>
            <w:tcW w:w="2012" w:type="dxa"/>
            <w:tcBorders>
              <w:top w:val="nil"/>
              <w:left w:val="single" w:sz="8" w:space="0" w:color="000000"/>
              <w:bottom w:val="single" w:sz="4" w:space="0" w:color="auto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4681D34" w14:textId="77777777" w:rsidR="000B0E00" w:rsidRPr="002242E5" w:rsidRDefault="000B0E00" w:rsidP="002242E5">
            <w:pPr>
              <w:spacing w:after="12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1835" w:type="dxa"/>
            <w:tcBorders>
              <w:top w:val="nil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935372B" w14:textId="0C11D52D" w:rsidR="002242E5" w:rsidRPr="002242E5" w:rsidRDefault="000B0E00" w:rsidP="002242E5">
            <w:pPr>
              <w:spacing w:after="12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Beta absorption</w:t>
            </w:r>
          </w:p>
        </w:tc>
        <w:tc>
          <w:tcPr>
            <w:tcW w:w="54" w:type="dxa"/>
            <w:tcBorders>
              <w:bottom w:val="single" w:sz="4" w:space="0" w:color="auto"/>
            </w:tcBorders>
            <w:vAlign w:val="center"/>
            <w:hideMark/>
          </w:tcPr>
          <w:p w14:paraId="39926BC6" w14:textId="77777777" w:rsidR="000B0E00" w:rsidRPr="002242E5" w:rsidRDefault="000B0E00" w:rsidP="002242E5">
            <w:pPr>
              <w:spacing w:after="12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 </w:t>
            </w:r>
          </w:p>
        </w:tc>
      </w:tr>
      <w:tr w:rsidR="000B0E00" w:rsidRPr="002242E5" w14:paraId="26082E7A" w14:textId="77777777" w:rsidTr="00F136A4">
        <w:trPr>
          <w:cantSplit/>
          <w:trHeight w:val="224"/>
        </w:trPr>
        <w:tc>
          <w:tcPr>
            <w:tcW w:w="2723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CB6FB12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2395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2CAD0E2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NL09,NL10,,NL91.NL644R</w:t>
            </w:r>
          </w:p>
        </w:tc>
        <w:tc>
          <w:tcPr>
            <w:tcW w:w="4901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9BC44F1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Instrumental: beta absorption</w:t>
            </w:r>
          </w:p>
        </w:tc>
        <w:tc>
          <w:tcPr>
            <w:tcW w:w="2012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6ADBF65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1835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2946A9F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Beta absorption</w:t>
            </w:r>
          </w:p>
        </w:tc>
        <w:tc>
          <w:tcPr>
            <w:tcW w:w="54" w:type="dxa"/>
            <w:tcBorders>
              <w:top w:val="single" w:sz="4" w:space="0" w:color="auto"/>
            </w:tcBorders>
            <w:vAlign w:val="center"/>
            <w:hideMark/>
          </w:tcPr>
          <w:p w14:paraId="62CB22F0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 </w:t>
            </w:r>
          </w:p>
        </w:tc>
      </w:tr>
      <w:tr w:rsidR="000B0E00" w:rsidRPr="00C54875" w14:paraId="1D33F072" w14:textId="77777777" w:rsidTr="00F136A4">
        <w:trPr>
          <w:cantSplit/>
          <w:trHeight w:val="224"/>
        </w:trPr>
        <w:tc>
          <w:tcPr>
            <w:tcW w:w="2723" w:type="dxa"/>
            <w:tcBorders>
              <w:top w:val="nil"/>
              <w:left w:val="single" w:sz="8" w:space="0" w:color="000000"/>
              <w:bottom w:val="single" w:sz="4" w:space="0" w:color="auto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2EBB745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2395" w:type="dxa"/>
            <w:tcBorders>
              <w:top w:val="nil"/>
              <w:left w:val="single" w:sz="8" w:space="0" w:color="000000"/>
              <w:bottom w:val="single" w:sz="4" w:space="0" w:color="auto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7E28757" w14:textId="77777777" w:rsidR="000B0E00" w:rsidRPr="002242E5" w:rsidRDefault="000B0E00" w:rsidP="000B0E00">
            <w:pPr>
              <w:snapToGrid w:val="0"/>
              <w:spacing w:after="0"/>
              <w:rPr>
                <w:rFonts w:cs="Arial"/>
                <w:sz w:val="18"/>
                <w:szCs w:val="18"/>
                <w:lang w:val="en-GB"/>
              </w:rPr>
            </w:pPr>
          </w:p>
        </w:tc>
        <w:tc>
          <w:tcPr>
            <w:tcW w:w="4901" w:type="dxa"/>
            <w:tcBorders>
              <w:top w:val="nil"/>
              <w:left w:val="single" w:sz="8" w:space="0" w:color="000000"/>
              <w:bottom w:val="single" w:sz="4" w:space="0" w:color="auto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86EF410" w14:textId="77777777" w:rsidR="000B0E00" w:rsidRPr="002242E5" w:rsidRDefault="000B0E00" w:rsidP="000B0E00">
            <w:pPr>
              <w:snapToGrid w:val="0"/>
              <w:spacing w:after="0"/>
              <w:rPr>
                <w:rFonts w:cs="Arial"/>
                <w:sz w:val="18"/>
                <w:szCs w:val="18"/>
                <w:lang w:val="en-GB"/>
              </w:rPr>
            </w:pPr>
          </w:p>
        </w:tc>
        <w:tc>
          <w:tcPr>
            <w:tcW w:w="2012" w:type="dxa"/>
            <w:tcBorders>
              <w:top w:val="nil"/>
              <w:left w:val="single" w:sz="8" w:space="0" w:color="000000"/>
              <w:bottom w:val="single" w:sz="4" w:space="0" w:color="auto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395F363" w14:textId="77777777" w:rsidR="000B0E00" w:rsidRPr="002242E5" w:rsidRDefault="000B0E00" w:rsidP="000B0E00">
            <w:pPr>
              <w:snapToGrid w:val="0"/>
              <w:spacing w:after="0"/>
              <w:rPr>
                <w:rFonts w:cs="Arial"/>
                <w:sz w:val="18"/>
                <w:szCs w:val="18"/>
                <w:lang w:val="en-GB"/>
              </w:rPr>
            </w:pPr>
          </w:p>
        </w:tc>
        <w:tc>
          <w:tcPr>
            <w:tcW w:w="1835" w:type="dxa"/>
            <w:tcBorders>
              <w:top w:val="nil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AA6F42F" w14:textId="77777777" w:rsidR="000B0E00" w:rsidRPr="002242E5" w:rsidRDefault="000B0E00" w:rsidP="000B0E00">
            <w:pPr>
              <w:snapToGrid w:val="0"/>
              <w:spacing w:after="0"/>
              <w:rPr>
                <w:rFonts w:cs="Arial"/>
                <w:sz w:val="18"/>
                <w:szCs w:val="18"/>
                <w:lang w:val="en-GB"/>
              </w:rPr>
            </w:pPr>
          </w:p>
        </w:tc>
        <w:tc>
          <w:tcPr>
            <w:tcW w:w="54" w:type="dxa"/>
            <w:tcBorders>
              <w:bottom w:val="single" w:sz="4" w:space="0" w:color="auto"/>
            </w:tcBorders>
            <w:vAlign w:val="center"/>
            <w:hideMark/>
          </w:tcPr>
          <w:p w14:paraId="11F2730A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 </w:t>
            </w:r>
          </w:p>
        </w:tc>
      </w:tr>
      <w:tr w:rsidR="00F136A4" w:rsidRPr="00C54875" w14:paraId="4B8B1516" w14:textId="77777777" w:rsidTr="00F136A4">
        <w:trPr>
          <w:cantSplit/>
          <w:trHeight w:val="224"/>
        </w:trPr>
        <w:tc>
          <w:tcPr>
            <w:tcW w:w="2723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1A804F8" w14:textId="279C7E03" w:rsidR="00F136A4" w:rsidRPr="002242E5" w:rsidRDefault="00F136A4" w:rsidP="00F136A4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2395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5D3874B" w14:textId="77777777" w:rsidR="00F136A4" w:rsidRPr="002242E5" w:rsidRDefault="00F136A4" w:rsidP="00F136A4">
            <w:pPr>
              <w:snapToGrid w:val="0"/>
              <w:spacing w:after="0"/>
              <w:rPr>
                <w:rFonts w:cs="Arial"/>
                <w:sz w:val="18"/>
                <w:szCs w:val="18"/>
                <w:lang w:val="en-GB"/>
              </w:rPr>
            </w:pPr>
          </w:p>
        </w:tc>
        <w:tc>
          <w:tcPr>
            <w:tcW w:w="4901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EFA22FC" w14:textId="77777777" w:rsidR="00F136A4" w:rsidRPr="002242E5" w:rsidRDefault="00F136A4" w:rsidP="00F136A4">
            <w:pPr>
              <w:snapToGrid w:val="0"/>
              <w:spacing w:after="0"/>
              <w:rPr>
                <w:rFonts w:cs="Arial"/>
                <w:sz w:val="18"/>
                <w:szCs w:val="18"/>
                <w:lang w:val="en-GB"/>
              </w:rPr>
            </w:pPr>
          </w:p>
        </w:tc>
        <w:tc>
          <w:tcPr>
            <w:tcW w:w="2012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D1CF61D" w14:textId="77777777" w:rsidR="00F136A4" w:rsidRPr="002242E5" w:rsidRDefault="00F136A4" w:rsidP="00F136A4">
            <w:pPr>
              <w:snapToGrid w:val="0"/>
              <w:spacing w:after="0"/>
              <w:rPr>
                <w:rFonts w:cs="Arial"/>
                <w:sz w:val="18"/>
                <w:szCs w:val="18"/>
                <w:lang w:val="en-GB"/>
              </w:rPr>
            </w:pPr>
          </w:p>
        </w:tc>
        <w:tc>
          <w:tcPr>
            <w:tcW w:w="1835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B1A84D5" w14:textId="77777777" w:rsidR="00F136A4" w:rsidRPr="002242E5" w:rsidRDefault="00F136A4" w:rsidP="00F136A4">
            <w:pPr>
              <w:snapToGrid w:val="0"/>
              <w:spacing w:after="0"/>
              <w:rPr>
                <w:rFonts w:cs="Arial"/>
                <w:sz w:val="18"/>
                <w:szCs w:val="18"/>
                <w:lang w:val="en-GB"/>
              </w:rPr>
            </w:pPr>
          </w:p>
        </w:tc>
        <w:tc>
          <w:tcPr>
            <w:tcW w:w="5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366D876" w14:textId="77777777" w:rsidR="00F136A4" w:rsidRPr="002242E5" w:rsidRDefault="00F136A4" w:rsidP="00F136A4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</w:p>
        </w:tc>
      </w:tr>
    </w:tbl>
    <w:p w14:paraId="4EBE5B39" w14:textId="77777777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W w:w="14005" w:type="dxa"/>
        <w:jc w:val="center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2825"/>
        <w:gridCol w:w="1560"/>
        <w:gridCol w:w="5953"/>
        <w:gridCol w:w="1843"/>
        <w:gridCol w:w="1824"/>
      </w:tblGrid>
      <w:tr w:rsidR="000B0E00" w:rsidRPr="002242E5" w14:paraId="0412C11F" w14:textId="77777777" w:rsidTr="003E0FA6">
        <w:trPr>
          <w:cantSplit/>
          <w:tblHeader/>
          <w:jc w:val="center"/>
        </w:trPr>
        <w:tc>
          <w:tcPr>
            <w:tcW w:w="4385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1DD929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lastRenderedPageBreak/>
              <w:t xml:space="preserve">Country: </w:t>
            </w: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Norway</w:t>
            </w:r>
          </w:p>
        </w:tc>
        <w:tc>
          <w:tcPr>
            <w:tcW w:w="5953" w:type="dxa"/>
            <w:tcBorders>
              <w:top w:val="single" w:sz="8" w:space="0" w:color="auto"/>
              <w:left w:val="nil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C4C765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3667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C6544F1" w14:textId="59B2AC2F" w:rsidR="000B0E00" w:rsidRPr="002242E5" w:rsidRDefault="00C54875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>Year: 2023</w:t>
            </w:r>
          </w:p>
        </w:tc>
      </w:tr>
      <w:tr w:rsidR="000B0E00" w:rsidRPr="002242E5" w14:paraId="2DC2F4C9" w14:textId="77777777" w:rsidTr="003E0FA6">
        <w:trPr>
          <w:cantSplit/>
          <w:tblHeader/>
          <w:jc w:val="center"/>
        </w:trPr>
        <w:tc>
          <w:tcPr>
            <w:tcW w:w="282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E87879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068C68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59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E95F94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A87C08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182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4F2B2D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0B0E00" w:rsidRPr="002242E5" w14:paraId="3BEBE855" w14:textId="77777777" w:rsidTr="003E0FA6">
        <w:trPr>
          <w:cantSplit/>
          <w:jc w:val="center"/>
        </w:trPr>
        <w:tc>
          <w:tcPr>
            <w:tcW w:w="2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B359C56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2BB5680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59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7F23C60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302FA7B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18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44FFEB9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0B0E00" w:rsidRPr="002242E5" w14:paraId="56605CD6" w14:textId="77777777" w:rsidTr="003E0FA6">
        <w:trPr>
          <w:cantSplit/>
          <w:jc w:val="center"/>
        </w:trPr>
        <w:tc>
          <w:tcPr>
            <w:tcW w:w="282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43CD8B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D5314D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9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7542C1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32C44F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2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45EDD6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By volume</w:t>
            </w:r>
          </w:p>
        </w:tc>
      </w:tr>
      <w:tr w:rsidR="000B0E00" w:rsidRPr="002242E5" w14:paraId="2C37FED8" w14:textId="77777777" w:rsidTr="003E0FA6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9D652D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E35A8F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5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B9F42C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7D09CB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8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919C21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ADBC81A" w14:textId="77777777" w:rsidTr="003E0FA6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B385C1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C30C97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6AE03F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CDA1E5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6CB287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0FA7CE4C" w14:textId="77777777" w:rsidTr="003E0FA6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C985EB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C777BE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EDA62A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B0790F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C51F81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65554BD6" w14:textId="77777777" w:rsidTr="003E0FA6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3A1ECB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602D74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60ADFB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A347C0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A8682D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28A182F2" w14:textId="77777777" w:rsidTr="003E0FA6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44B4EA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814099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3C0F24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C1B2A0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928ADD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0E260667" w14:textId="77777777" w:rsidTr="003E0FA6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7294B2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6356E8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ADD72C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C89184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276444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0028AE3B" w14:textId="77777777" w:rsidTr="003E0FA6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3D0502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99F8B2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8AA771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EA6927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74E413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5EB6A18" w14:textId="77777777" w:rsidTr="003E0FA6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3B0B95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DC3296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317503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06E4AD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239FEA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0C2678EA" w14:textId="77777777" w:rsidTr="003E0FA6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351E65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7FDBC3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C298CE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11033D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5A2A87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F4C5896" w14:textId="77777777" w:rsidTr="003E0FA6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AF950A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997A72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9F45B8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E6769F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059C7A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 meter</w:t>
            </w:r>
          </w:p>
        </w:tc>
      </w:tr>
      <w:tr w:rsidR="000B0E00" w:rsidRPr="002242E5" w14:paraId="5DAB958C" w14:textId="77777777" w:rsidTr="003E0FA6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EEF37F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A424DB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CACBA8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NILU bulk sampler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97BA9D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82FD281" w14:textId="7C4EF29A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 meter</w:t>
            </w:r>
          </w:p>
        </w:tc>
      </w:tr>
      <w:tr w:rsidR="000B0E00" w:rsidRPr="002242E5" w14:paraId="635D244A" w14:textId="77777777" w:rsidTr="003E0FA6">
        <w:trPr>
          <w:cantSplit/>
          <w:jc w:val="center"/>
        </w:trPr>
        <w:tc>
          <w:tcPr>
            <w:tcW w:w="2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A95114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Air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3C4761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59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2F3D52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F462AB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18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1E182A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0B0E00" w:rsidRPr="002242E5" w14:paraId="56BCC365" w14:textId="77777777" w:rsidTr="003E0FA6">
        <w:trPr>
          <w:cantSplit/>
          <w:jc w:val="center"/>
        </w:trPr>
        <w:tc>
          <w:tcPr>
            <w:tcW w:w="282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74627D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974223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9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751D5D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KOH-impregnated Whatman 40 filter 25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985CA5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2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CAF28C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7F34E709" w14:textId="77777777" w:rsidTr="003E0FA6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2A0D6C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F5B748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291D3F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proofErr w:type="spellStart"/>
            <w:r w:rsidRPr="002242E5">
              <w:rPr>
                <w:rFonts w:cs="Arial"/>
                <w:sz w:val="18"/>
                <w:szCs w:val="18"/>
                <w:lang w:val="en-GB"/>
              </w:rPr>
              <w:t>NaI</w:t>
            </w:r>
            <w:proofErr w:type="spellEnd"/>
            <w:r w:rsidRPr="002242E5">
              <w:rPr>
                <w:rFonts w:cs="Arial"/>
                <w:sz w:val="18"/>
                <w:szCs w:val="18"/>
                <w:lang w:val="en-GB"/>
              </w:rPr>
              <w:t>-impregnated glass sinters, 0.7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F7D15F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CC0E599" w14:textId="7B7929A4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Spectrophotometric</w:t>
            </w:r>
          </w:p>
        </w:tc>
      </w:tr>
      <w:tr w:rsidR="00641C56" w:rsidRPr="002242E5" w14:paraId="446695B2" w14:textId="77777777" w:rsidTr="003E0FA6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B9036E9" w14:textId="77777777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6975F30" w14:textId="7002498D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82B866A" w14:textId="7443B44B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KOH-impregnated Whatman 40 filter 25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8D0390C" w14:textId="6A7A884E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7293F1A" w14:textId="77777777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641C56" w:rsidRPr="002242E5" w14:paraId="7403176C" w14:textId="77777777" w:rsidTr="003E0FA6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E89B1EB" w14:textId="77777777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37B5F8E" w14:textId="03C189A0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F0DCCF6" w14:textId="25E95D05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Oxalic acid impregnated filter, 25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F7CD54E" w14:textId="030DB0B3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30FE64E" w14:textId="77777777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641C56" w:rsidRPr="002242E5" w14:paraId="205952F8" w14:textId="77777777" w:rsidTr="003E0FA6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5A68950" w14:textId="77777777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0EE9E4C" w14:textId="77777777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D3BBA73" w14:textId="77777777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Teflon filter, Gelman </w:t>
            </w:r>
            <w:proofErr w:type="spellStart"/>
            <w:r w:rsidRPr="002242E5">
              <w:rPr>
                <w:rFonts w:cs="Arial"/>
                <w:sz w:val="18"/>
                <w:szCs w:val="18"/>
                <w:lang w:val="en-GB"/>
              </w:rPr>
              <w:t>Zefluor</w:t>
            </w:r>
            <w:proofErr w:type="spellEnd"/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2 µm, 25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76CBCBF" w14:textId="77777777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191C5AE" w14:textId="77777777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641C56" w:rsidRPr="002242E5" w14:paraId="70204EB3" w14:textId="77777777" w:rsidTr="003E0FA6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DD0B4C2" w14:textId="77777777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AB346F3" w14:textId="77777777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AB5B543" w14:textId="77777777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Teflon filter, Gelman </w:t>
            </w:r>
            <w:proofErr w:type="spellStart"/>
            <w:r w:rsidRPr="002242E5">
              <w:rPr>
                <w:rFonts w:cs="Arial"/>
                <w:sz w:val="18"/>
                <w:szCs w:val="18"/>
                <w:lang w:val="en-GB"/>
              </w:rPr>
              <w:t>Zefluor</w:t>
            </w:r>
            <w:proofErr w:type="spellEnd"/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2 µm, 25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7F7B524" w14:textId="77777777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4ECEBD6" w14:textId="77777777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641C56" w:rsidRPr="002242E5" w14:paraId="4F156088" w14:textId="77777777" w:rsidTr="003E0FA6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27820B1" w14:textId="77777777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58ADCEC" w14:textId="77777777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B4A3388" w14:textId="77777777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Teflon filter, Gelman </w:t>
            </w:r>
            <w:proofErr w:type="spellStart"/>
            <w:r w:rsidRPr="002242E5">
              <w:rPr>
                <w:rFonts w:cs="Arial"/>
                <w:sz w:val="18"/>
                <w:szCs w:val="18"/>
                <w:lang w:val="en-GB"/>
              </w:rPr>
              <w:t>Zefluor</w:t>
            </w:r>
            <w:proofErr w:type="spellEnd"/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2 µm, 25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8A7D488" w14:textId="77777777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9911D13" w14:textId="77777777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641C56" w:rsidRPr="002242E5" w14:paraId="77304BE2" w14:textId="77777777" w:rsidTr="003E0FA6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2251A5A" w14:textId="77777777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470931C" w14:textId="77777777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DC87DA7" w14:textId="77777777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Teflon filter, Gelman </w:t>
            </w:r>
            <w:proofErr w:type="spellStart"/>
            <w:r w:rsidRPr="002242E5">
              <w:rPr>
                <w:rFonts w:cs="Arial"/>
                <w:sz w:val="18"/>
                <w:szCs w:val="18"/>
                <w:lang w:val="en-GB"/>
              </w:rPr>
              <w:t>Zefluor</w:t>
            </w:r>
            <w:proofErr w:type="spellEnd"/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2 µm, 25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F895067" w14:textId="77777777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1DE45FF" w14:textId="77777777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641C56" w:rsidRPr="002242E5" w14:paraId="76035EDB" w14:textId="77777777" w:rsidTr="003E0FA6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2DC0DDF" w14:textId="77777777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F0CE5BA" w14:textId="77777777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CD5CF82" w14:textId="77777777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Teflon filter, Gelman </w:t>
            </w:r>
            <w:proofErr w:type="spellStart"/>
            <w:r w:rsidRPr="002242E5">
              <w:rPr>
                <w:rFonts w:cs="Arial"/>
                <w:sz w:val="18"/>
                <w:szCs w:val="18"/>
                <w:lang w:val="en-GB"/>
              </w:rPr>
              <w:t>Zefluor</w:t>
            </w:r>
            <w:proofErr w:type="spellEnd"/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2 µm, 25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1869E3F" w14:textId="77777777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4719F91" w14:textId="77777777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641C56" w:rsidRPr="002242E5" w14:paraId="3213B38D" w14:textId="77777777" w:rsidTr="003E0FA6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A5AE7F3" w14:textId="77777777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C8140CE" w14:textId="77777777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59FC520" w14:textId="77777777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Teflon filter, Gelman </w:t>
            </w:r>
            <w:proofErr w:type="spellStart"/>
            <w:r w:rsidRPr="002242E5">
              <w:rPr>
                <w:rFonts w:cs="Arial"/>
                <w:sz w:val="18"/>
                <w:szCs w:val="18"/>
                <w:lang w:val="en-GB"/>
              </w:rPr>
              <w:t>Zefluor</w:t>
            </w:r>
            <w:proofErr w:type="spellEnd"/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2 µm, 25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D5A2F7E" w14:textId="77777777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7DCF0EE" w14:textId="77777777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641C56" w:rsidRPr="002242E5" w14:paraId="27FC8601" w14:textId="77777777" w:rsidTr="003E0FA6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8DC00F0" w14:textId="77777777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B1CD36C" w14:textId="77777777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BE7C713" w14:textId="77777777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Teflon filter, Gelman </w:t>
            </w:r>
            <w:proofErr w:type="spellStart"/>
            <w:r w:rsidRPr="002242E5">
              <w:rPr>
                <w:rFonts w:cs="Arial"/>
                <w:sz w:val="18"/>
                <w:szCs w:val="18"/>
                <w:lang w:val="en-GB"/>
              </w:rPr>
              <w:t>Zefluor</w:t>
            </w:r>
            <w:proofErr w:type="spellEnd"/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2 µm, 25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5CD1306" w14:textId="77777777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75F8EF7" w14:textId="77777777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641C56" w:rsidRPr="002242E5" w14:paraId="2291DA69" w14:textId="77777777" w:rsidTr="003E0FA6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DAD99F9" w14:textId="77777777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7F8B57B" w14:textId="77777777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B57093A" w14:textId="77777777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Teflon filter, Gelman </w:t>
            </w:r>
            <w:proofErr w:type="spellStart"/>
            <w:r w:rsidRPr="002242E5">
              <w:rPr>
                <w:rFonts w:cs="Arial"/>
                <w:sz w:val="18"/>
                <w:szCs w:val="18"/>
                <w:lang w:val="en-GB"/>
              </w:rPr>
              <w:t>Zefluor</w:t>
            </w:r>
            <w:proofErr w:type="spellEnd"/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2 µm, 25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509ABDF" w14:textId="77777777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F134D85" w14:textId="77777777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641C56" w:rsidRPr="002242E5" w14:paraId="39185934" w14:textId="77777777" w:rsidTr="003E0FA6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074A19F" w14:textId="77777777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569226F" w14:textId="3014D063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NO01,NO39,NO56</w:t>
            </w:r>
          </w:p>
        </w:tc>
        <w:tc>
          <w:tcPr>
            <w:tcW w:w="5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D5AD5B7" w14:textId="77777777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proofErr w:type="spellStart"/>
            <w:r w:rsidRPr="002242E5">
              <w:rPr>
                <w:rFonts w:cs="Arial"/>
                <w:sz w:val="18"/>
                <w:szCs w:val="18"/>
                <w:lang w:val="en-GB"/>
              </w:rPr>
              <w:t>Kleinfiltergerät</w:t>
            </w:r>
            <w:proofErr w:type="spellEnd"/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Whatman QM-A 47 mm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0C59BB5" w14:textId="47E3610E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7F33A82" w14:textId="77777777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by weight, RH 50%</w:t>
            </w:r>
          </w:p>
        </w:tc>
      </w:tr>
      <w:tr w:rsidR="00641C56" w:rsidRPr="002242E5" w14:paraId="38C90C55" w14:textId="77777777" w:rsidTr="003E0FA6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62300C5" w14:textId="77777777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7E18073" w14:textId="047849E2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NO01,NO39,NO56</w:t>
            </w:r>
          </w:p>
        </w:tc>
        <w:tc>
          <w:tcPr>
            <w:tcW w:w="5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109916B" w14:textId="77777777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proofErr w:type="spellStart"/>
            <w:r w:rsidRPr="002242E5">
              <w:rPr>
                <w:rFonts w:cs="Arial"/>
                <w:sz w:val="18"/>
                <w:szCs w:val="18"/>
                <w:lang w:val="en-GB"/>
              </w:rPr>
              <w:t>Kleinfiltergerät</w:t>
            </w:r>
            <w:proofErr w:type="spellEnd"/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Whatman QM-A 47 mm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71CA750" w14:textId="4899C5B9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14B820D" w14:textId="77777777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by weight, RH 50%</w:t>
            </w:r>
          </w:p>
        </w:tc>
      </w:tr>
      <w:tr w:rsidR="00641C56" w:rsidRPr="002242E5" w14:paraId="3AD77847" w14:textId="77777777" w:rsidTr="003E0FA6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3EAEA07" w14:textId="77777777" w:rsidR="00641C56" w:rsidRPr="002242E5" w:rsidRDefault="00641C56" w:rsidP="00641C56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620DD85" w14:textId="37858AF3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NO01,NO39,NO56</w:t>
            </w:r>
          </w:p>
        </w:tc>
        <w:tc>
          <w:tcPr>
            <w:tcW w:w="5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5DEFC07" w14:textId="77777777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proofErr w:type="spellStart"/>
            <w:r w:rsidRPr="002242E5">
              <w:rPr>
                <w:rFonts w:cs="Arial"/>
                <w:sz w:val="18"/>
                <w:szCs w:val="18"/>
                <w:lang w:val="en-GB"/>
              </w:rPr>
              <w:t>Kleinfiltergerät</w:t>
            </w:r>
            <w:proofErr w:type="spellEnd"/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Whatman QM-A 47 mm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67761AC" w14:textId="308F17C0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CEAE81D" w14:textId="77777777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by weight, RH 50%</w:t>
            </w:r>
          </w:p>
        </w:tc>
      </w:tr>
      <w:tr w:rsidR="00641C56" w:rsidRPr="002242E5" w14:paraId="1F334780" w14:textId="77777777" w:rsidTr="003E0FA6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72E0A2A" w14:textId="77777777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C48ED50" w14:textId="77777777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4C4D9DF" w14:textId="77777777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Aerosol filter as for sulphate + KOH impregnated filter as for SO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, 25 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EE7289D" w14:textId="77777777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50DD864" w14:textId="77777777" w:rsidR="00641C56" w:rsidRPr="002242E5" w:rsidRDefault="00641C56" w:rsidP="00641C56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594393" w:rsidRPr="002242E5" w14:paraId="7D78CCB2" w14:textId="77777777" w:rsidTr="003E0FA6">
        <w:trPr>
          <w:cantSplit/>
          <w:jc w:val="center"/>
        </w:trPr>
        <w:tc>
          <w:tcPr>
            <w:tcW w:w="282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D4AC4CE" w14:textId="77777777" w:rsidR="00594393" w:rsidRPr="002242E5" w:rsidRDefault="00594393" w:rsidP="0059439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86CDB5F" w14:textId="77777777" w:rsidR="00594393" w:rsidRPr="002242E5" w:rsidRDefault="00594393" w:rsidP="0059439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5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3287865" w14:textId="77777777" w:rsidR="00594393" w:rsidRPr="002242E5" w:rsidRDefault="00594393" w:rsidP="0059439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Aerosol filter as for sulphate + oxalic acid impregnated filter, 25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29F8CF6" w14:textId="77777777" w:rsidR="00594393" w:rsidRPr="002242E5" w:rsidRDefault="00594393" w:rsidP="0059439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DEFA424" w14:textId="52DAF2B4" w:rsidR="00594393" w:rsidRPr="002242E5" w:rsidRDefault="00594393" w:rsidP="0059439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594393" w:rsidRPr="002242E5" w14:paraId="0EFEFB9E" w14:textId="77777777" w:rsidTr="003E0FA6">
        <w:trPr>
          <w:cantSplit/>
          <w:jc w:val="center"/>
        </w:trPr>
        <w:tc>
          <w:tcPr>
            <w:tcW w:w="282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E51BDC8" w14:textId="77777777" w:rsidR="00594393" w:rsidRPr="002242E5" w:rsidRDefault="00594393" w:rsidP="00594393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EC/OC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0EA5189" w14:textId="7032056C" w:rsidR="00594393" w:rsidRPr="002242E5" w:rsidRDefault="00594393" w:rsidP="0059439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NO01,NO39,NO56</w:t>
            </w:r>
          </w:p>
        </w:tc>
        <w:tc>
          <w:tcPr>
            <w:tcW w:w="59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846D13A" w14:textId="77777777" w:rsidR="00594393" w:rsidRPr="002242E5" w:rsidRDefault="00594393" w:rsidP="0059439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proofErr w:type="spellStart"/>
            <w:r w:rsidRPr="002242E5">
              <w:rPr>
                <w:rFonts w:cs="Arial"/>
                <w:sz w:val="18"/>
                <w:szCs w:val="18"/>
                <w:lang w:val="en-GB"/>
              </w:rPr>
              <w:t>Kleinfiltergerät</w:t>
            </w:r>
            <w:proofErr w:type="spellEnd"/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Whatman QM-A 47 mm, 55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FD5A3D1" w14:textId="3EA66D06" w:rsidR="00594393" w:rsidRPr="002242E5" w:rsidRDefault="00594393" w:rsidP="0059439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182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1FA6B9B" w14:textId="77777777" w:rsidR="00594393" w:rsidRPr="002242E5" w:rsidRDefault="00594393" w:rsidP="0059439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Thermal optical transmission</w:t>
            </w:r>
          </w:p>
        </w:tc>
      </w:tr>
    </w:tbl>
    <w:p w14:paraId="67079BDC" w14:textId="77777777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W w:w="14005" w:type="dxa"/>
        <w:jc w:val="center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2696"/>
        <w:gridCol w:w="708"/>
        <w:gridCol w:w="4536"/>
        <w:gridCol w:w="1701"/>
        <w:gridCol w:w="4364"/>
      </w:tblGrid>
      <w:tr w:rsidR="000B0E00" w:rsidRPr="002242E5" w14:paraId="58EA7F9C" w14:textId="77777777" w:rsidTr="00B25CF8">
        <w:trPr>
          <w:cantSplit/>
          <w:jc w:val="center"/>
        </w:trPr>
        <w:tc>
          <w:tcPr>
            <w:tcW w:w="3404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9F3415B" w14:textId="3E4ACB19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lastRenderedPageBreak/>
              <w:t>Country:</w:t>
            </w: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ab/>
            </w: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Poland</w:t>
            </w:r>
            <w:r w:rsidR="000548F3">
              <w:rPr>
                <w:rFonts w:cs="Arial"/>
                <w:b/>
                <w:bCs/>
                <w:sz w:val="18"/>
                <w:szCs w:val="18"/>
                <w:lang w:val="en-GB"/>
              </w:rPr>
              <w:t xml:space="preserve"> - </w:t>
            </w: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IMWM-NRI</w:t>
            </w:r>
            <w:r w:rsidR="000548F3">
              <w:rPr>
                <w:rFonts w:cs="Arial"/>
                <w:b/>
                <w:bCs/>
                <w:sz w:val="18"/>
                <w:szCs w:val="18"/>
                <w:lang w:val="en-GB"/>
              </w:rPr>
              <w:t xml:space="preserve"> (PL02,PL03,PL04)</w:t>
            </w:r>
          </w:p>
        </w:tc>
        <w:tc>
          <w:tcPr>
            <w:tcW w:w="4536" w:type="dxa"/>
            <w:tcBorders>
              <w:top w:val="single" w:sz="8" w:space="0" w:color="auto"/>
              <w:left w:val="nil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41F124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>Main components- EMEP</w:t>
            </w:r>
          </w:p>
        </w:tc>
        <w:tc>
          <w:tcPr>
            <w:tcW w:w="6065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70C2B6A" w14:textId="0EDA4A71" w:rsidR="000B0E00" w:rsidRPr="002242E5" w:rsidRDefault="00C54875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>
              <w:rPr>
                <w:rFonts w:cs="Arial"/>
                <w:b/>
                <w:sz w:val="18"/>
                <w:szCs w:val="18"/>
                <w:lang w:val="en-GB"/>
              </w:rPr>
              <w:t>Year: 2023</w:t>
            </w:r>
          </w:p>
        </w:tc>
      </w:tr>
      <w:tr w:rsidR="000B0E00" w:rsidRPr="002242E5" w14:paraId="59668ED8" w14:textId="77777777" w:rsidTr="00B25CF8">
        <w:trPr>
          <w:cantSplit/>
          <w:jc w:val="center"/>
        </w:trPr>
        <w:tc>
          <w:tcPr>
            <w:tcW w:w="269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72E786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CCE2DD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CC12E7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A20DFF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436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A3C611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0B0E00" w:rsidRPr="002242E5" w14:paraId="6C3D297D" w14:textId="77777777" w:rsidTr="00B25CF8">
        <w:trPr>
          <w:cantSplit/>
          <w:jc w:val="center"/>
        </w:trPr>
        <w:tc>
          <w:tcPr>
            <w:tcW w:w="2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E82D13B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BA19955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183FDA3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FA6330D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6015596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</w:tr>
      <w:tr w:rsidR="000B0E00" w:rsidRPr="002242E5" w14:paraId="5B91FE6A" w14:textId="77777777" w:rsidTr="00B25CF8">
        <w:trPr>
          <w:cantSplit/>
          <w:jc w:val="center"/>
        </w:trPr>
        <w:tc>
          <w:tcPr>
            <w:tcW w:w="269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16DA3F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638D2E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CFF2E3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49D2B4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C9141B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proofErr w:type="spellStart"/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By_weight</w:t>
            </w:r>
            <w:proofErr w:type="spellEnd"/>
          </w:p>
        </w:tc>
      </w:tr>
      <w:tr w:rsidR="000B0E00" w:rsidRPr="002242E5" w14:paraId="3C12890D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AD9FD8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7E0EA4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A88A0C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Total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68BC25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AAC30B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PL02,PL03 Hellman, standard  gauge</w:t>
            </w:r>
          </w:p>
          <w:p w14:paraId="1AD6C36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 xml:space="preserve">PL04 </w:t>
            </w:r>
            <w:proofErr w:type="spellStart"/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SEBA_Hydrometrie</w:t>
            </w:r>
            <w:proofErr w:type="spellEnd"/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, automatic gauge</w:t>
            </w:r>
          </w:p>
        </w:tc>
      </w:tr>
      <w:tr w:rsidR="000B0E00" w:rsidRPr="002242E5" w14:paraId="349E16FF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E209AA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3D8E35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29633B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74A7BF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F81E0E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296F7E8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FE5121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1F329C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896D76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DD2DDB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D90AF0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2B1677EA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4B155C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23371C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A9FCC2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F67181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113AE6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Spectrophotometric, </w:t>
            </w:r>
            <w:proofErr w:type="spellStart"/>
            <w:r w:rsidRPr="002242E5">
              <w:rPr>
                <w:rFonts w:cs="Arial"/>
                <w:sz w:val="18"/>
                <w:szCs w:val="18"/>
                <w:lang w:val="en-GB"/>
              </w:rPr>
              <w:t>Chloramin</w:t>
            </w:r>
            <w:proofErr w:type="spellEnd"/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T</w:t>
            </w:r>
          </w:p>
        </w:tc>
      </w:tr>
      <w:tr w:rsidR="000B0E00" w:rsidRPr="002242E5" w14:paraId="3FC6666D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803255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BBBA86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938940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A934F6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05AA05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Atomic absorption method</w:t>
            </w:r>
          </w:p>
        </w:tc>
      </w:tr>
      <w:tr w:rsidR="000B0E00" w:rsidRPr="002242E5" w14:paraId="778CD42D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954333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E3ED4F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B7C38A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797534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362FCE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Atomic absorption method</w:t>
            </w:r>
          </w:p>
        </w:tc>
      </w:tr>
      <w:tr w:rsidR="000B0E00" w:rsidRPr="002242E5" w14:paraId="34E48BC2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0B4AD4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E6811B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97BCD9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D8A808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571AC1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1C434844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ED2664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8AB3CC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C46E5C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6EA9E9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1D3251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Atomic absorption method</w:t>
            </w:r>
          </w:p>
        </w:tc>
      </w:tr>
      <w:tr w:rsidR="000B0E00" w:rsidRPr="002242E5" w14:paraId="02A3F0FA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C3808C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CB6CF3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C37EE3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8BA4BE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DFDF4C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Atomic absorption method</w:t>
            </w:r>
          </w:p>
        </w:tc>
      </w:tr>
      <w:tr w:rsidR="000B0E00" w:rsidRPr="002242E5" w14:paraId="043765A9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6605E4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A0D406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96D91C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B7D722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6902DB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 meter</w:t>
            </w:r>
          </w:p>
        </w:tc>
      </w:tr>
      <w:tr w:rsidR="000B0E00" w:rsidRPr="002242E5" w14:paraId="37C4101A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C43A82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A9612D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A5DB0E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759406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607794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 meter</w:t>
            </w:r>
          </w:p>
        </w:tc>
      </w:tr>
      <w:tr w:rsidR="000B0E00" w:rsidRPr="002242E5" w14:paraId="2C516F70" w14:textId="77777777" w:rsidTr="00B25CF8">
        <w:trPr>
          <w:cantSplit/>
          <w:jc w:val="center"/>
        </w:trPr>
        <w:tc>
          <w:tcPr>
            <w:tcW w:w="2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7AA8C9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Air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4E039D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9180E4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AE8887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5C832C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</w:tr>
      <w:tr w:rsidR="000B0E00" w:rsidRPr="002242E5" w14:paraId="35354D96" w14:textId="77777777" w:rsidTr="00B25CF8">
        <w:trPr>
          <w:cantSplit/>
          <w:jc w:val="center"/>
        </w:trPr>
        <w:tc>
          <w:tcPr>
            <w:tcW w:w="269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B2CDF6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38413D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CFAF92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KOH-impregnated Whatman 40 filter, 3.5-4.2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334136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FD9E51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proofErr w:type="spellStart"/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Spectrophotometric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,Thorin</w:t>
            </w:r>
            <w:proofErr w:type="spellEnd"/>
          </w:p>
        </w:tc>
      </w:tr>
      <w:tr w:rsidR="000B0E00" w:rsidRPr="002242E5" w14:paraId="62667044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8EE44D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7D4B62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65D47F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Absorbing solution TGS, 0.7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39EBF5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C1F936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Spectrophotometric, Griess method</w:t>
            </w:r>
          </w:p>
        </w:tc>
      </w:tr>
      <w:tr w:rsidR="000B0E00" w:rsidRPr="002242E5" w14:paraId="12871DB2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EEDD42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4F14BF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7FB199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7129DA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0373F5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7AC8CF3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48AE4A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F72638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2605CB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5D11D2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257A6F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763E284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1A8037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59AE1F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1DBE83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Whatman 40 filter, 3.5-4.2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/day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C679EB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E413A3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proofErr w:type="spellStart"/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Spectrophotometric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,Thorin</w:t>
            </w:r>
            <w:proofErr w:type="spellEnd"/>
          </w:p>
        </w:tc>
      </w:tr>
      <w:tr w:rsidR="000B0E00" w:rsidRPr="00C54875" w14:paraId="7B64FA7D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DF5D02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A40093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5AF608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Whatman 40 filter, 3.5-4.2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/day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416B5B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64620C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Spectrophotometric, Griess after hydrazine reduction</w:t>
            </w:r>
          </w:p>
        </w:tc>
      </w:tr>
      <w:tr w:rsidR="000B0E00" w:rsidRPr="002242E5" w14:paraId="407C6C5F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BEA793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D39B4F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9E003D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Whatman 40 filter, 3.5-4.2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/day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1FFBA4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A99FC9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Spectrophotometric, </w:t>
            </w:r>
            <w:proofErr w:type="spellStart"/>
            <w:r w:rsidRPr="002242E5">
              <w:rPr>
                <w:rFonts w:cs="Arial"/>
                <w:sz w:val="18"/>
                <w:szCs w:val="18"/>
                <w:lang w:val="en-GB"/>
              </w:rPr>
              <w:t>Chloramin</w:t>
            </w:r>
            <w:proofErr w:type="spellEnd"/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T</w:t>
            </w:r>
          </w:p>
        </w:tc>
      </w:tr>
      <w:tr w:rsidR="000B0E00" w:rsidRPr="002242E5" w14:paraId="23DE6B0C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0565CD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C34864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60F903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E1D122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C4D12F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D261C64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6BD7DD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E9213D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5113FA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1C2F9B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FF3202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4130BA1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A1BEB1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C16A52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BC9994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00B5FF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F6E432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2E0CED9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9B1FED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C8B939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1AAEFB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5BBE94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4EFE99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6DA43DD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56C2CE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202899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665DF4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Whatman 40 filter, 3.5-4.2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D340DF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107E49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Spectrophotometric, Thiocyanate</w:t>
            </w:r>
          </w:p>
        </w:tc>
      </w:tr>
      <w:tr w:rsidR="000B0E00" w:rsidRPr="002242E5" w14:paraId="24FC3F49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E6A2D2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A54366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BB728A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CA0598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E9854D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76FFA3C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C14924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C3DC2C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86643A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63E451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DEC907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C54875" w14:paraId="0C42E6F3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DDF75B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0B39D8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5AE6EB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NaF impregnated Whatman 40 filter, 3.5-4.2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/day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FD9A72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BEDC8F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Spectrophotometric, Griess after hydrazine reduction</w:t>
            </w:r>
          </w:p>
        </w:tc>
      </w:tr>
      <w:tr w:rsidR="000B0E00" w:rsidRPr="002242E5" w14:paraId="25386C43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DA2B57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6198BF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D1BAA3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Oxalic acid impregnated Whatman 40 filter, 3.5-4.2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/day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95D18B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38A8C6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Spectrophotometric, </w:t>
            </w:r>
            <w:proofErr w:type="spellStart"/>
            <w:r w:rsidRPr="002242E5">
              <w:rPr>
                <w:rFonts w:cs="Arial"/>
                <w:sz w:val="18"/>
                <w:szCs w:val="18"/>
                <w:lang w:val="en-GB"/>
              </w:rPr>
              <w:t>Chloramin</w:t>
            </w:r>
            <w:proofErr w:type="spellEnd"/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T</w:t>
            </w:r>
          </w:p>
        </w:tc>
      </w:tr>
    </w:tbl>
    <w:p w14:paraId="495D0363" w14:textId="77777777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pPr w:leftFromText="141" w:rightFromText="141" w:tblpY="510"/>
        <w:tblW w:w="14005" w:type="dxa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2696"/>
        <w:gridCol w:w="708"/>
        <w:gridCol w:w="4536"/>
        <w:gridCol w:w="1701"/>
        <w:gridCol w:w="4364"/>
      </w:tblGrid>
      <w:tr w:rsidR="000B0E00" w:rsidRPr="002242E5" w14:paraId="19B7DD6C" w14:textId="77777777" w:rsidTr="009826E3">
        <w:trPr>
          <w:cantSplit/>
          <w:tblHeader/>
        </w:trPr>
        <w:tc>
          <w:tcPr>
            <w:tcW w:w="3404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057D50B" w14:textId="11285218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lastRenderedPageBreak/>
              <w:t>Country:</w:t>
            </w: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ab/>
            </w: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Poland</w:t>
            </w:r>
            <w:r w:rsidR="000548F3">
              <w:rPr>
                <w:rFonts w:cs="Arial"/>
                <w:b/>
                <w:bCs/>
                <w:sz w:val="18"/>
                <w:szCs w:val="18"/>
                <w:lang w:val="en-GB"/>
              </w:rPr>
              <w:t xml:space="preserve"> – IEP-NRI (PL05)</w:t>
            </w:r>
          </w:p>
        </w:tc>
        <w:tc>
          <w:tcPr>
            <w:tcW w:w="4536" w:type="dxa"/>
            <w:tcBorders>
              <w:top w:val="single" w:sz="8" w:space="0" w:color="auto"/>
              <w:left w:val="nil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494D16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6065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C321E0F" w14:textId="65752401" w:rsidR="000B0E00" w:rsidRPr="002242E5" w:rsidRDefault="00C54875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>
              <w:rPr>
                <w:rFonts w:cs="Arial"/>
                <w:b/>
                <w:sz w:val="18"/>
                <w:szCs w:val="18"/>
                <w:lang w:val="en-GB"/>
              </w:rPr>
              <w:t>Year: 2023</w:t>
            </w:r>
          </w:p>
        </w:tc>
      </w:tr>
      <w:tr w:rsidR="000B0E00" w:rsidRPr="002242E5" w14:paraId="7705D0CE" w14:textId="77777777" w:rsidTr="009826E3">
        <w:trPr>
          <w:cantSplit/>
          <w:tblHeader/>
        </w:trPr>
        <w:tc>
          <w:tcPr>
            <w:tcW w:w="269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DB6460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4A8A96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5776C6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1863D5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436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5EB82C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0B0E00" w:rsidRPr="002242E5" w14:paraId="4D13B410" w14:textId="77777777" w:rsidTr="00B25CF8">
        <w:trPr>
          <w:cantSplit/>
        </w:trPr>
        <w:tc>
          <w:tcPr>
            <w:tcW w:w="2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52862FA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969D946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CC14513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D8399EF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CB529DB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</w:tr>
      <w:tr w:rsidR="000B0E00" w:rsidRPr="002242E5" w14:paraId="08088EA3" w14:textId="77777777" w:rsidTr="00B25CF8">
        <w:trPr>
          <w:cantSplit/>
        </w:trPr>
        <w:tc>
          <w:tcPr>
            <w:tcW w:w="269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7EFAD3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0D5FEC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PL05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C9C47F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282FFD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69CCA4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By weight</w:t>
            </w:r>
          </w:p>
        </w:tc>
      </w:tr>
      <w:tr w:rsidR="000B0E00" w:rsidRPr="002242E5" w14:paraId="36EF1819" w14:textId="77777777" w:rsidTr="00B25CF8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B54C75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E6F994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PL05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A577E9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Total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99FA21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C19701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Standard rain gauge</w:t>
            </w:r>
          </w:p>
        </w:tc>
      </w:tr>
      <w:tr w:rsidR="000B0E00" w:rsidRPr="002242E5" w14:paraId="6459BC41" w14:textId="77777777" w:rsidTr="00B25CF8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D7C51D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55BBDD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PL05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B8F48D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2EAF2B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A6E4BA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263FDF03" w14:textId="77777777" w:rsidTr="00B25CF8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198015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F78973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PL05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04DD15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4644DC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70858B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5CDB3E1" w14:textId="77777777" w:rsidTr="00B25CF8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B5B45F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797E05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PL05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886015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7EEF03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482B7B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Spectrophotometric, Indophenol method</w:t>
            </w:r>
          </w:p>
        </w:tc>
      </w:tr>
      <w:tr w:rsidR="000B0E00" w:rsidRPr="002242E5" w14:paraId="4A355DD3" w14:textId="77777777" w:rsidTr="00B25CF8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F7A898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AFA716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PL05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4DE790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5D6DDB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F05525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ICP-AES</w:t>
            </w:r>
          </w:p>
        </w:tc>
      </w:tr>
      <w:tr w:rsidR="000B0E00" w:rsidRPr="002242E5" w14:paraId="7439D43F" w14:textId="77777777" w:rsidTr="00B25CF8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C5D4FA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2C5980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PL05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1652C3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15E094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F95E33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ICP-AES</w:t>
            </w:r>
          </w:p>
        </w:tc>
      </w:tr>
      <w:tr w:rsidR="000B0E00" w:rsidRPr="002242E5" w14:paraId="7CDA9A27" w14:textId="77777777" w:rsidTr="00B25CF8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99061F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30BC60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PL05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5B7FCD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E6A995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A89A06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1349D362" w14:textId="77777777" w:rsidTr="00B25CF8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958C01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CCEA20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PL05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E2BA92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C064F7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9231E2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ICP-AES</w:t>
            </w:r>
          </w:p>
        </w:tc>
      </w:tr>
      <w:tr w:rsidR="000B0E00" w:rsidRPr="002242E5" w14:paraId="3AA0CA8D" w14:textId="77777777" w:rsidTr="00B25CF8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23F161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93E5E3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PL05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8B2691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F762E6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3E0301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ICP-AES</w:t>
            </w:r>
          </w:p>
        </w:tc>
      </w:tr>
      <w:tr w:rsidR="000B0E00" w:rsidRPr="002242E5" w14:paraId="525EC0E5" w14:textId="77777777" w:rsidTr="00B25CF8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5875CE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50440B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PL05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F349AA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01DEC9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709E9E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 meter</w:t>
            </w:r>
          </w:p>
        </w:tc>
      </w:tr>
      <w:tr w:rsidR="000B0E00" w:rsidRPr="002242E5" w14:paraId="5E4A7CBB" w14:textId="77777777" w:rsidTr="00B25CF8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81AEEC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C471D1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PL05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F34ACB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2D1BCE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34878A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 meter</w:t>
            </w:r>
          </w:p>
        </w:tc>
      </w:tr>
      <w:tr w:rsidR="000B0E00" w:rsidRPr="002242E5" w14:paraId="0AF64560" w14:textId="77777777" w:rsidTr="00B25CF8">
        <w:trPr>
          <w:cantSplit/>
        </w:trPr>
        <w:tc>
          <w:tcPr>
            <w:tcW w:w="2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AA003B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Air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7BCB33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D34365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715C75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98DAB6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</w:tr>
      <w:tr w:rsidR="000B0E00" w:rsidRPr="002242E5" w14:paraId="30FCDE7F" w14:textId="77777777" w:rsidTr="00B25CF8">
        <w:trPr>
          <w:cantSplit/>
        </w:trPr>
        <w:tc>
          <w:tcPr>
            <w:tcW w:w="269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4D0200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F68C60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PL05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1825B41" w14:textId="77777777" w:rsidR="000B0E00" w:rsidRPr="002242E5" w:rsidRDefault="000B0E00" w:rsidP="000B0E00">
            <w:pPr>
              <w:spacing w:after="0" w:line="170" w:lineRule="exact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Instrumental: UV-fluorescence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0F39C7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436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CC73303" w14:textId="77777777" w:rsidR="000B0E00" w:rsidRPr="002242E5" w:rsidRDefault="000B0E00" w:rsidP="000B0E00">
            <w:pPr>
              <w:spacing w:after="0" w:line="170" w:lineRule="exact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UV-fluorescence</w:t>
            </w:r>
          </w:p>
        </w:tc>
      </w:tr>
      <w:tr w:rsidR="000B0E00" w:rsidRPr="002242E5" w14:paraId="62AADA6E" w14:textId="77777777" w:rsidTr="00B25CF8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FF070E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627FB5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PL05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6E17BFC" w14:textId="77777777" w:rsidR="000B0E00" w:rsidRPr="002242E5" w:rsidRDefault="000B0E00" w:rsidP="000B0E00">
            <w:pPr>
              <w:spacing w:after="0" w:line="170" w:lineRule="exact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Instrumental: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Chemiluminescence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35E74D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9B57DE1" w14:textId="77777777" w:rsidR="000B0E00" w:rsidRPr="002242E5" w:rsidRDefault="000B0E00" w:rsidP="000B0E00">
            <w:pPr>
              <w:spacing w:after="0" w:line="170" w:lineRule="exact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Chemiluminescence</w:t>
            </w:r>
          </w:p>
        </w:tc>
      </w:tr>
      <w:tr w:rsidR="000B0E00" w:rsidRPr="002242E5" w14:paraId="173BBE70" w14:textId="77777777" w:rsidTr="00B25CF8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F8AA8E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57F1BF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861598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9B3843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6E4812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D780AF8" w14:textId="77777777" w:rsidTr="00B25CF8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A059F8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4C6243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068E6F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37265F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6BF219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C8D8E0F" w14:textId="77777777" w:rsidTr="00B25CF8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149D4F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87CC25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PL05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538EBB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Teflon filter Millipore </w:t>
            </w:r>
            <w:proofErr w:type="spellStart"/>
            <w:r w:rsidRPr="002242E5">
              <w:rPr>
                <w:rFonts w:cs="Arial"/>
                <w:sz w:val="18"/>
                <w:szCs w:val="18"/>
                <w:lang w:val="en-GB"/>
              </w:rPr>
              <w:t>Fluoropore</w:t>
            </w:r>
            <w:proofErr w:type="spellEnd"/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3 µm, 16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/day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3B865F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42DCFE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Capillary Electrophoresis</w:t>
            </w:r>
          </w:p>
        </w:tc>
      </w:tr>
      <w:tr w:rsidR="000B0E00" w:rsidRPr="002242E5" w14:paraId="7B24DA08" w14:textId="77777777" w:rsidTr="00B25CF8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D8FB7AE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D866D1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PL05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91323B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QMA Whatman filter, 750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/day (PM2,5)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E4E8EC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Daily/Weekly (anal.)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6C7697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195451D3" w14:textId="77777777" w:rsidTr="00B25CF8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FCD57C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3AD0BF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PL05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0AFDB3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QMA Whatman filter, 750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/day (PM2,5)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578BAF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Daily/Weekly (anal.)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23A8AF28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4605BFEE" w14:textId="77777777" w:rsidTr="00B25CF8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2D3B94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F77F0C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PL05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75BB75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QMA Whatman filter, 750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/day (PM2,5)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74944F6D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Daily/Weekly (anal.)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78B800DB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Spectrophotometric, Indophenol method</w:t>
            </w:r>
          </w:p>
        </w:tc>
      </w:tr>
      <w:tr w:rsidR="000B0E00" w:rsidRPr="002242E5" w14:paraId="763D926E" w14:textId="77777777" w:rsidTr="00B25CF8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5A0D65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64CA3D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PL05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537860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QMA Whatman filter, 750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/day (PM2,5)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5E1E1A47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Daily/Weekly (anal.)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43E2FE2B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ICP-AES</w:t>
            </w:r>
          </w:p>
        </w:tc>
      </w:tr>
      <w:tr w:rsidR="000B0E00" w:rsidRPr="002242E5" w14:paraId="1F02B626" w14:textId="77777777" w:rsidTr="00B25CF8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3278BD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F2D412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PL05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62A356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QMA Whatman filter, 750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/day (PM2,5)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2C4FE3B9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Daily/Weekly (anal.)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0FDFFD3D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ICP-AES</w:t>
            </w:r>
          </w:p>
        </w:tc>
      </w:tr>
      <w:tr w:rsidR="000B0E00" w:rsidRPr="002242E5" w14:paraId="18F2328B" w14:textId="77777777" w:rsidTr="00B25CF8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61290F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1513B2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PL05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4577A6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QMA Whatman filter, 750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/day (PM2,5)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1AFF611D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Daily/Weekly (anal.)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523D6901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ICP-AES</w:t>
            </w:r>
          </w:p>
        </w:tc>
      </w:tr>
      <w:tr w:rsidR="000B0E00" w:rsidRPr="002242E5" w14:paraId="322485D1" w14:textId="77777777" w:rsidTr="00B25CF8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E89B68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42CC73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PL05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4E459B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QMA Whatman filter, 750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/day (PM2,5)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275259D6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Daily/Weekly (anal.)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1D4D1B7F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ICP-AES</w:t>
            </w:r>
          </w:p>
        </w:tc>
      </w:tr>
      <w:tr w:rsidR="000B0E00" w:rsidRPr="002242E5" w14:paraId="1C6517D8" w14:textId="77777777" w:rsidTr="00B25CF8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E2E82F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963D22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PL05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5818BB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QMA Whatman filter, 750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/day (PM2,5)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75D8CC41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Daily/Weekly (anal.)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1920DA58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753D1585" w14:textId="77777777" w:rsidTr="00B25CF8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D5083F2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EC/OC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4E2C9E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PL05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B67BD6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QMA Whatman filter, 750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/day (PM2,5)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5D97A7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33B4E7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proofErr w:type="spellStart"/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Thermo</w:t>
            </w:r>
            <w:proofErr w:type="spellEnd"/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 xml:space="preserve"> optical</w:t>
            </w:r>
          </w:p>
        </w:tc>
      </w:tr>
      <w:tr w:rsidR="000B0E00" w:rsidRPr="002242E5" w14:paraId="71D75092" w14:textId="77777777" w:rsidTr="00B25CF8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36F92A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A5A6DA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PL05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A2CAC9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High Volume Sampler (750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/day)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EE5839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5F6A2F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By weight</w:t>
            </w:r>
          </w:p>
        </w:tc>
      </w:tr>
      <w:tr w:rsidR="000B0E00" w:rsidRPr="002242E5" w14:paraId="3C9CA11C" w14:textId="77777777" w:rsidTr="00B25CF8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C3AE5A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A881D3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PL05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2D69F9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High Volume Sampler (750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/day)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EB4B24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527380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By weight</w:t>
            </w:r>
          </w:p>
        </w:tc>
      </w:tr>
      <w:tr w:rsidR="000B0E00" w:rsidRPr="002242E5" w14:paraId="2FA43B9D" w14:textId="77777777" w:rsidTr="00B25CF8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FDD76B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E20A95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PL05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60C69E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Aerosol Teflon filter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Millipore </w:t>
            </w:r>
            <w:proofErr w:type="spellStart"/>
            <w:r w:rsidRPr="002242E5">
              <w:rPr>
                <w:rFonts w:cs="Arial"/>
                <w:sz w:val="18"/>
                <w:szCs w:val="18"/>
                <w:lang w:val="en-GB"/>
              </w:rPr>
              <w:t>Fluoropore</w:t>
            </w:r>
            <w:proofErr w:type="spellEnd"/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3 µm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+ KOH impregnated Whatman 40 filter, 16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547CF2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EE4191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Capillary Electrophoresis</w:t>
            </w:r>
          </w:p>
        </w:tc>
      </w:tr>
      <w:tr w:rsidR="000B0E00" w:rsidRPr="002242E5" w14:paraId="6602285E" w14:textId="77777777" w:rsidTr="00B25CF8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A8FB3D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5F3866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PL05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A7870A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Aerosol Teflon filter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Millipore </w:t>
            </w:r>
            <w:proofErr w:type="spellStart"/>
            <w:r w:rsidRPr="002242E5">
              <w:rPr>
                <w:rFonts w:cs="Arial"/>
                <w:sz w:val="18"/>
                <w:szCs w:val="18"/>
                <w:lang w:val="en-GB"/>
              </w:rPr>
              <w:t>Fluoropore</w:t>
            </w:r>
            <w:proofErr w:type="spellEnd"/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3 µm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 xml:space="preserve"> + Oxalic acid impregnated Whatman 40 filter, 16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9861F2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965809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Spectrophotometric, Indophenol method</w:t>
            </w:r>
          </w:p>
        </w:tc>
      </w:tr>
    </w:tbl>
    <w:p w14:paraId="6825C4CF" w14:textId="77777777" w:rsidR="009826E3" w:rsidRPr="002242E5" w:rsidRDefault="009826E3">
      <w:pPr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pPr w:leftFromText="141" w:rightFromText="141" w:tblpY="510"/>
        <w:tblW w:w="14005" w:type="dxa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2696"/>
        <w:gridCol w:w="708"/>
        <w:gridCol w:w="4536"/>
        <w:gridCol w:w="2115"/>
        <w:gridCol w:w="3950"/>
      </w:tblGrid>
      <w:tr w:rsidR="000B0E00" w:rsidRPr="002242E5" w14:paraId="747F01AF" w14:textId="77777777" w:rsidTr="009826E3">
        <w:trPr>
          <w:cantSplit/>
          <w:tblHeader/>
        </w:trPr>
        <w:tc>
          <w:tcPr>
            <w:tcW w:w="3404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D4CDB10" w14:textId="4A3A28BD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lastRenderedPageBreak/>
              <w:t>Country:</w:t>
            </w: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ab/>
            </w: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Poland</w:t>
            </w:r>
            <w:r w:rsidR="000548F3">
              <w:rPr>
                <w:rFonts w:cs="Arial"/>
                <w:b/>
                <w:bCs/>
                <w:sz w:val="18"/>
                <w:szCs w:val="18"/>
                <w:lang w:val="en-GB"/>
              </w:rPr>
              <w:t xml:space="preserve"> – CLR (</w:t>
            </w: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PL09</w:t>
            </w:r>
            <w:r w:rsidR="000548F3">
              <w:rPr>
                <w:rFonts w:cs="Arial"/>
                <w:b/>
                <w:bCs/>
                <w:sz w:val="18"/>
                <w:szCs w:val="18"/>
                <w:lang w:val="en-GB"/>
              </w:rPr>
              <w:t>)</w:t>
            </w:r>
          </w:p>
        </w:tc>
        <w:tc>
          <w:tcPr>
            <w:tcW w:w="4536" w:type="dxa"/>
            <w:tcBorders>
              <w:top w:val="single" w:sz="8" w:space="0" w:color="auto"/>
              <w:left w:val="nil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87CD92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6065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8A31C3D" w14:textId="5E29D740" w:rsidR="000B0E00" w:rsidRPr="002242E5" w:rsidRDefault="00C54875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>
              <w:rPr>
                <w:rFonts w:cs="Arial"/>
                <w:b/>
                <w:sz w:val="18"/>
                <w:szCs w:val="18"/>
                <w:lang w:val="en-GB"/>
              </w:rPr>
              <w:t>Year: 2023</w:t>
            </w:r>
          </w:p>
        </w:tc>
      </w:tr>
      <w:tr w:rsidR="000B0E00" w:rsidRPr="002242E5" w14:paraId="06C24F27" w14:textId="77777777" w:rsidTr="009826E3">
        <w:trPr>
          <w:cantSplit/>
          <w:tblHeader/>
        </w:trPr>
        <w:tc>
          <w:tcPr>
            <w:tcW w:w="269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770994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5B3FDB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518808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21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806FC2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395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F053B5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0B0E00" w:rsidRPr="002242E5" w14:paraId="05D8F191" w14:textId="77777777" w:rsidTr="009826E3">
        <w:trPr>
          <w:cantSplit/>
        </w:trPr>
        <w:tc>
          <w:tcPr>
            <w:tcW w:w="2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76336D9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43C1F10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18088CB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21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B0CC7BC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4575807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</w:tr>
      <w:tr w:rsidR="000B0E00" w:rsidRPr="002242E5" w14:paraId="2BA6D7A3" w14:textId="77777777" w:rsidTr="009826E3">
        <w:trPr>
          <w:cantSplit/>
        </w:trPr>
        <w:tc>
          <w:tcPr>
            <w:tcW w:w="269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EB8062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4D165D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03C578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1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5F5890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7971FA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454C9341" w14:textId="77777777" w:rsidTr="009826E3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AAB4D0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8B5C91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0F0A49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AE70CE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CE6977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B7D5AE0" w14:textId="77777777" w:rsidTr="009826E3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5BA103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E0CBB2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975020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8DC141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DFAD9A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959F342" w14:textId="77777777" w:rsidTr="009826E3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314107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3C8EEA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E77C6A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40C9A3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284BD2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17F740A" w14:textId="77777777" w:rsidTr="009826E3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AD6269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493FD6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C6DEE6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05FBAE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392602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DA68ED7" w14:textId="77777777" w:rsidTr="009826E3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1935C2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D42362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025600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4E208D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E7A1C9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F5D85BB" w14:textId="77777777" w:rsidTr="009826E3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9C28F5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802EB0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2FE67C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4DED0D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2FDD83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0D92EAE" w14:textId="77777777" w:rsidTr="009826E3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1E0548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6170FE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DCA542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60C502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16D155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218ADD5" w14:textId="77777777" w:rsidTr="009826E3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6E0B54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596876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AD67AB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12EFD6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2BC050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93D1C29" w14:textId="77777777" w:rsidTr="009826E3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7D1C69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5BCF67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D47D1A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742C3C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75D16B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0C551AB" w14:textId="77777777" w:rsidTr="009826E3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86E14C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22005D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18DB49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45605B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326C0F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BB034ED" w14:textId="77777777" w:rsidTr="009826E3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CDADED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3A4CB0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40CD5D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B74188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FDCFBA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7C6D900" w14:textId="77777777" w:rsidTr="009826E3">
        <w:trPr>
          <w:cantSplit/>
        </w:trPr>
        <w:tc>
          <w:tcPr>
            <w:tcW w:w="2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1EB457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Air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9D47FC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836F34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21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F1E9EB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4BAA7D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</w:tr>
      <w:tr w:rsidR="000B0E00" w:rsidRPr="002242E5" w14:paraId="61AABC6D" w14:textId="77777777" w:rsidTr="009826E3">
        <w:trPr>
          <w:cantSplit/>
        </w:trPr>
        <w:tc>
          <w:tcPr>
            <w:tcW w:w="269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27F975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3DCA86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334AD05" w14:textId="77777777" w:rsidR="000B0E00" w:rsidRPr="002242E5" w:rsidRDefault="000B0E00" w:rsidP="000B0E00">
            <w:pPr>
              <w:spacing w:after="0" w:line="170" w:lineRule="exact"/>
              <w:rPr>
                <w:sz w:val="18"/>
                <w:szCs w:val="18"/>
                <w:lang w:val="en-GB"/>
              </w:rPr>
            </w:pPr>
          </w:p>
        </w:tc>
        <w:tc>
          <w:tcPr>
            <w:tcW w:w="21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6DE3E2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702635C" w14:textId="77777777" w:rsidR="000B0E00" w:rsidRPr="002242E5" w:rsidRDefault="000B0E00" w:rsidP="000B0E00">
            <w:pPr>
              <w:spacing w:after="0" w:line="170" w:lineRule="exact"/>
              <w:rPr>
                <w:sz w:val="18"/>
                <w:szCs w:val="18"/>
                <w:lang w:val="en-GB"/>
              </w:rPr>
            </w:pPr>
          </w:p>
        </w:tc>
      </w:tr>
      <w:tr w:rsidR="000B0E00" w:rsidRPr="002242E5" w14:paraId="1BE41F6D" w14:textId="77777777" w:rsidTr="009826E3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E0B930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D14C09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02E7372" w14:textId="77777777" w:rsidR="000B0E00" w:rsidRPr="002242E5" w:rsidRDefault="000B0E00" w:rsidP="000B0E00">
            <w:pPr>
              <w:spacing w:after="0" w:line="170" w:lineRule="exact"/>
              <w:rPr>
                <w:sz w:val="18"/>
                <w:szCs w:val="18"/>
                <w:lang w:val="en-GB"/>
              </w:rPr>
            </w:pPr>
          </w:p>
        </w:tc>
        <w:tc>
          <w:tcPr>
            <w:tcW w:w="2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10FB48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28D9042" w14:textId="77777777" w:rsidR="000B0E00" w:rsidRPr="002242E5" w:rsidRDefault="000B0E00" w:rsidP="000B0E00">
            <w:pPr>
              <w:spacing w:after="0" w:line="170" w:lineRule="exact"/>
              <w:rPr>
                <w:sz w:val="18"/>
                <w:szCs w:val="18"/>
                <w:lang w:val="en-GB"/>
              </w:rPr>
            </w:pPr>
          </w:p>
        </w:tc>
      </w:tr>
      <w:tr w:rsidR="000B0E00" w:rsidRPr="002242E5" w14:paraId="2B1192CA" w14:textId="77777777" w:rsidTr="009826E3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99669A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A60B37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AD2B19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FF4501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AB05DF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C56C3BA" w14:textId="77777777" w:rsidTr="009826E3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C3922D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6FAEC6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34AD6E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923F07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2CD62D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94A33A0" w14:textId="77777777" w:rsidTr="009826E3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79F91B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FA4BB9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DBE7C7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FB9691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701C0B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540E420" w14:textId="77777777" w:rsidTr="009826E3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EAB351F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921E8B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PL09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4E9711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QMA Whatman filter, 750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/day (PM2,5)</w:t>
            </w:r>
          </w:p>
        </w:tc>
        <w:tc>
          <w:tcPr>
            <w:tcW w:w="2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AA4A3E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Daily/Weekly (anal.)</w:t>
            </w:r>
          </w:p>
        </w:tc>
        <w:tc>
          <w:tcPr>
            <w:tcW w:w="395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93083E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6CD60161" w14:textId="77777777" w:rsidTr="009826E3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57C63B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00B016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PL09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141D20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QMA Whatman filter, 750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/day (PM2,5)</w:t>
            </w:r>
          </w:p>
        </w:tc>
        <w:tc>
          <w:tcPr>
            <w:tcW w:w="2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522B81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Daily/Weekly (anal.)</w:t>
            </w:r>
          </w:p>
        </w:tc>
        <w:tc>
          <w:tcPr>
            <w:tcW w:w="395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4FFE60D7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6B8E8B3" w14:textId="77777777" w:rsidTr="009826E3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8FFC7F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7A6635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PL09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53E8F1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QMA Whatman filter, 750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/day (PM2,5)</w:t>
            </w:r>
          </w:p>
        </w:tc>
        <w:tc>
          <w:tcPr>
            <w:tcW w:w="2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4C048148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Daily/Weekly (anal.)</w:t>
            </w:r>
          </w:p>
        </w:tc>
        <w:tc>
          <w:tcPr>
            <w:tcW w:w="395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63E080C5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4BC6BCC2" w14:textId="77777777" w:rsidTr="009826E3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EC3DA6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A9F07F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PL09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201B1D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QMA Whatman filter, 750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/day (PM2,5)</w:t>
            </w:r>
          </w:p>
        </w:tc>
        <w:tc>
          <w:tcPr>
            <w:tcW w:w="2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4610BC3B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Daily/Weekly (anal.)</w:t>
            </w:r>
          </w:p>
        </w:tc>
        <w:tc>
          <w:tcPr>
            <w:tcW w:w="395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0B11FA94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ICP-AES</w:t>
            </w:r>
          </w:p>
        </w:tc>
      </w:tr>
      <w:tr w:rsidR="000B0E00" w:rsidRPr="002242E5" w14:paraId="1A5E3CEB" w14:textId="77777777" w:rsidTr="009826E3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24432C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D5C96A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PL09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40CF59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QMA Whatman filter, 750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/day (PM2,5)</w:t>
            </w:r>
          </w:p>
        </w:tc>
        <w:tc>
          <w:tcPr>
            <w:tcW w:w="2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10356E2E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Daily/Weekly (anal.)</w:t>
            </w:r>
          </w:p>
        </w:tc>
        <w:tc>
          <w:tcPr>
            <w:tcW w:w="395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6CD09E85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ICP-AES</w:t>
            </w:r>
          </w:p>
        </w:tc>
      </w:tr>
      <w:tr w:rsidR="000B0E00" w:rsidRPr="002242E5" w14:paraId="5645E894" w14:textId="77777777" w:rsidTr="009826E3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C53CCB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5E1CEB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PL09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2C51A5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QMA Whatman filter, 750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/day (PM2,5)</w:t>
            </w:r>
          </w:p>
        </w:tc>
        <w:tc>
          <w:tcPr>
            <w:tcW w:w="2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3E8FD10C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Daily/Weekly (anal.)</w:t>
            </w:r>
          </w:p>
        </w:tc>
        <w:tc>
          <w:tcPr>
            <w:tcW w:w="395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2E538C9B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ICP-AES</w:t>
            </w:r>
          </w:p>
        </w:tc>
      </w:tr>
      <w:tr w:rsidR="000B0E00" w:rsidRPr="002242E5" w14:paraId="68548C5B" w14:textId="77777777" w:rsidTr="009826E3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2F8608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D9C61C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PL09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35EF7D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QMA Whatman filter, 750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/day (PM2,5)</w:t>
            </w:r>
          </w:p>
        </w:tc>
        <w:tc>
          <w:tcPr>
            <w:tcW w:w="2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3D57AF74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Daily/Weekly (anal.)</w:t>
            </w:r>
          </w:p>
        </w:tc>
        <w:tc>
          <w:tcPr>
            <w:tcW w:w="395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67F2CAA2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ICP-AES</w:t>
            </w:r>
          </w:p>
        </w:tc>
      </w:tr>
      <w:tr w:rsidR="000B0E00" w:rsidRPr="002242E5" w14:paraId="7DAD6F87" w14:textId="77777777" w:rsidTr="009826E3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E99614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D3632B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PL09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3457B3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QMA Whatman filter, 750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/day (PM2,5)</w:t>
            </w:r>
          </w:p>
        </w:tc>
        <w:tc>
          <w:tcPr>
            <w:tcW w:w="2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6B94BECD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Daily/Weekly (anal.)</w:t>
            </w:r>
          </w:p>
        </w:tc>
        <w:tc>
          <w:tcPr>
            <w:tcW w:w="395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4468A5CD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B3FF40D" w14:textId="77777777" w:rsidTr="009826E3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19C87E1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EC/OC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D1583B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PL09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D6A565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QMA Whatman filter, 750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/day (PM2,5)</w:t>
            </w:r>
          </w:p>
        </w:tc>
        <w:tc>
          <w:tcPr>
            <w:tcW w:w="2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38078E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Every 2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nd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 xml:space="preserve"> day</w:t>
            </w:r>
          </w:p>
        </w:tc>
        <w:tc>
          <w:tcPr>
            <w:tcW w:w="395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2AB935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proofErr w:type="spellStart"/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Thermo</w:t>
            </w:r>
            <w:proofErr w:type="spellEnd"/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 xml:space="preserve"> optical</w:t>
            </w:r>
          </w:p>
        </w:tc>
      </w:tr>
      <w:tr w:rsidR="000B0E00" w:rsidRPr="002242E5" w14:paraId="7E5B7B49" w14:textId="77777777" w:rsidTr="009826E3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F827E3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C303E7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PL09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1D8860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High Volume Sampler (750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/day)</w:t>
            </w:r>
          </w:p>
        </w:tc>
        <w:tc>
          <w:tcPr>
            <w:tcW w:w="2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A9AF35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95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575416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By weight</w:t>
            </w:r>
          </w:p>
        </w:tc>
      </w:tr>
      <w:tr w:rsidR="000B0E00" w:rsidRPr="002242E5" w14:paraId="64ECEF46" w14:textId="77777777" w:rsidTr="009826E3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695A26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584C94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PL09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22B4E1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High Volume Sampler (750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/day)</w:t>
            </w:r>
          </w:p>
        </w:tc>
        <w:tc>
          <w:tcPr>
            <w:tcW w:w="2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25E936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95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149BD3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By weight</w:t>
            </w:r>
          </w:p>
        </w:tc>
      </w:tr>
      <w:tr w:rsidR="000B0E00" w:rsidRPr="00C54875" w14:paraId="02442CB9" w14:textId="77777777" w:rsidTr="009826E3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0A439C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7496FF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7594D7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7FEB0C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0D1234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C54875" w14:paraId="4B7247FD" w14:textId="77777777" w:rsidTr="009826E3">
        <w:trPr>
          <w:cantSplit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C74705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A06060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423391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1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6530FF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95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B99197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</w:tbl>
    <w:p w14:paraId="7A408E5F" w14:textId="77777777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W w:w="14005" w:type="dxa"/>
        <w:jc w:val="center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2696"/>
        <w:gridCol w:w="1134"/>
        <w:gridCol w:w="4110"/>
        <w:gridCol w:w="1973"/>
        <w:gridCol w:w="4092"/>
      </w:tblGrid>
      <w:tr w:rsidR="000B0E00" w:rsidRPr="002242E5" w14:paraId="6D9A4E7E" w14:textId="77777777" w:rsidTr="009826E3">
        <w:trPr>
          <w:cantSplit/>
          <w:tblHeader/>
          <w:jc w:val="center"/>
        </w:trPr>
        <w:tc>
          <w:tcPr>
            <w:tcW w:w="3830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9A2CE1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lastRenderedPageBreak/>
              <w:br w:type="page"/>
            </w:r>
            <w:r w:rsidRPr="002242E5"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 xml:space="preserve">Country: </w:t>
            </w: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Russian Federation</w:t>
            </w:r>
          </w:p>
        </w:tc>
        <w:tc>
          <w:tcPr>
            <w:tcW w:w="4110" w:type="dxa"/>
            <w:tcBorders>
              <w:top w:val="single" w:sz="8" w:space="0" w:color="auto"/>
              <w:left w:val="nil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5C8504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6065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0BB5435" w14:textId="0407CF38" w:rsidR="000B0E00" w:rsidRPr="002242E5" w:rsidRDefault="00C54875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>Year: 2023</w:t>
            </w:r>
          </w:p>
        </w:tc>
      </w:tr>
      <w:tr w:rsidR="000B0E00" w:rsidRPr="002242E5" w14:paraId="2C3BEF18" w14:textId="77777777" w:rsidTr="009826E3">
        <w:trPr>
          <w:cantSplit/>
          <w:tblHeader/>
          <w:jc w:val="center"/>
        </w:trPr>
        <w:tc>
          <w:tcPr>
            <w:tcW w:w="269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3C21E6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9160FB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E66C53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19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7A7A22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409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503576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0B0E00" w:rsidRPr="002242E5" w14:paraId="044CF950" w14:textId="77777777" w:rsidTr="009826E3">
        <w:trPr>
          <w:cantSplit/>
          <w:jc w:val="center"/>
        </w:trPr>
        <w:tc>
          <w:tcPr>
            <w:tcW w:w="2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25030CE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96D1472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8B62970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19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F60873A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40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530983C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0B0E00" w:rsidRPr="002242E5" w14:paraId="71955122" w14:textId="77777777" w:rsidTr="009826E3">
        <w:trPr>
          <w:cantSplit/>
          <w:jc w:val="center"/>
        </w:trPr>
        <w:tc>
          <w:tcPr>
            <w:tcW w:w="269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805186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686E77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069855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9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B2DF3C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09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CEF40C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BF8EA2B" w14:textId="77777777" w:rsidTr="009826E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85677B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83AA25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C72795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EA5A5C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0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3D6369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65AF1B6" w14:textId="77777777" w:rsidTr="009826E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73C26A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9A37C8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FED392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AB6A5E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0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C063CE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1E6AFD78" w14:textId="77777777" w:rsidTr="009826E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9F7A8C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D120BE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860108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86638C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0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49CCCD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EE780F1" w14:textId="77777777" w:rsidTr="009826E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98AA24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67FAAA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AC17E2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C10DF8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0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E5C1D9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5E95D51" w14:textId="77777777" w:rsidTr="009826E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24A972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295D22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8AC802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CBE464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0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A9A8B9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C7528AE" w14:textId="77777777" w:rsidTr="009826E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4ADE13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DA6C1D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166550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DD9C3A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0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63438D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87F3A59" w14:textId="77777777" w:rsidTr="009826E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5A68B3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1381F1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10E7CB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3D368E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0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06B1E8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0528AAE3" w14:textId="77777777" w:rsidTr="009826E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3EE343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456BBB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E6C0DC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258A0B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0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D1B8E2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036CAC8C" w14:textId="77777777" w:rsidTr="009826E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430759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21C2BB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DC63A7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8BCB98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0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B27080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77E1FA2F" w14:textId="77777777" w:rsidTr="009826E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B2437D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77E5FA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627BCD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D85638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0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147BB1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 meter</w:t>
            </w:r>
          </w:p>
        </w:tc>
      </w:tr>
      <w:tr w:rsidR="000B0E00" w:rsidRPr="002242E5" w14:paraId="06229136" w14:textId="77777777" w:rsidTr="009826E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347D52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5CA4C8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CE5E84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B0D99F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0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3D8FB0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 meter</w:t>
            </w:r>
          </w:p>
        </w:tc>
      </w:tr>
      <w:tr w:rsidR="000B0E00" w:rsidRPr="002242E5" w14:paraId="62D9FE8E" w14:textId="77777777" w:rsidTr="009826E3">
        <w:trPr>
          <w:cantSplit/>
          <w:jc w:val="center"/>
        </w:trPr>
        <w:tc>
          <w:tcPr>
            <w:tcW w:w="2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729866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Air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F1609B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B7E90E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19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18A0AA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40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7C81BA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0B0E00" w:rsidRPr="002242E5" w14:paraId="32BCAEE5" w14:textId="77777777" w:rsidTr="009826E3">
        <w:trPr>
          <w:cantSplit/>
          <w:jc w:val="center"/>
        </w:trPr>
        <w:tc>
          <w:tcPr>
            <w:tcW w:w="269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007777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97EB69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RU18</w:t>
            </w: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D2FBF0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NaOH-impregnated Whatman 40 filter, 20-25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9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BC1742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 xml:space="preserve">Daily </w:t>
            </w:r>
          </w:p>
        </w:tc>
        <w:tc>
          <w:tcPr>
            <w:tcW w:w="409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790A2A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E0AF0E4" w14:textId="77777777" w:rsidTr="009826E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B8E52F3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E10D9E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RU20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783E0B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NaOH-impregnated Whatman 40 filter, 20-25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9507AB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40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F8074B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636AFF87" w14:textId="77777777" w:rsidTr="009826E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4C8353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FAD74E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C6A0B5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B430C5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0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63DFEF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F12D6F3" w14:textId="77777777" w:rsidTr="009826E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AD9C7E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FD74F1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2024BE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D276E6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0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CC3655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335B821" w14:textId="77777777" w:rsidTr="009826E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0CD122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63E2EF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A9CC0E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AA12B7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0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40D745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96C2E76" w14:textId="77777777" w:rsidTr="009826E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EE5812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597E99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RU18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FE82EF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Whatman 40 filter, 20-25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/day </w:t>
            </w:r>
          </w:p>
        </w:tc>
        <w:tc>
          <w:tcPr>
            <w:tcW w:w="1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95E00D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0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653D70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0F54D806" w14:textId="77777777" w:rsidTr="009826E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63F2A54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0479A9B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RU20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602E7BB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Whatman 40 filter, 20-25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880A5FB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40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A6C7F19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00CA9C38" w14:textId="77777777" w:rsidTr="009826E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4F00DE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852722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RU18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DF2C34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Whatman 40 filter, 20-25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53929B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0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D03406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5D435FE" w14:textId="77777777" w:rsidTr="009826E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7D7B9ED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A04B209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RU20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12EC8BB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Whatman 40 filter, 20-25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AD77005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40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5F15199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CF3AA09" w14:textId="77777777" w:rsidTr="009826E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928423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880216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RU18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68D35F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Whatman 40 filter, 20-25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25C399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0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71B4A0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2029778A" w14:textId="77777777" w:rsidTr="009826E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ACF14A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5582E6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RU20</w:t>
            </w: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2F8CFD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Whatman 40 filter, 20-25 m</w:t>
            </w:r>
            <w:r w:rsidRPr="002242E5">
              <w:rPr>
                <w:rFonts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E49CA8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Weekly</w:t>
            </w:r>
          </w:p>
        </w:tc>
        <w:tc>
          <w:tcPr>
            <w:tcW w:w="40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FEADCE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19203219" w14:textId="77777777" w:rsidTr="009826E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1DBB914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5582D3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2CADDF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BB1F77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0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56E723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3C6ADEC" w14:textId="77777777" w:rsidTr="009826E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32EB09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138691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C247CF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EDABF8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0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8F2C04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75A5518" w14:textId="77777777" w:rsidTr="009826E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80AF99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81530C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FFD1AE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BFF181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0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44C1F5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3B739D3" w14:textId="77777777" w:rsidTr="009826E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F7F5E6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45633D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A10B54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E0802C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0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4600BF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7C9E305" w14:textId="77777777" w:rsidTr="009826E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732379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C8C1AF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5F4220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1CADA6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0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E2AB76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EB78264" w14:textId="77777777" w:rsidTr="009826E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7172E6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F5BFB5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6C6DF5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6742F6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0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24A7D5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36C8E97" w14:textId="77777777" w:rsidTr="009826E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11225F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0478DA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4125BD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F594F7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0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0499F2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C54875" w14:paraId="0D09D9E5" w14:textId="77777777" w:rsidTr="009826E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DDD35F0" w14:textId="77777777" w:rsidR="003E0FA6" w:rsidRDefault="003E0FA6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</w:p>
          <w:p w14:paraId="46A6F964" w14:textId="278D96C1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EBA568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D976EA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57C300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0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84AEA4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C54875" w14:paraId="616AC968" w14:textId="77777777" w:rsidTr="009826E3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DF8D99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EC066E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639493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9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EBBC3B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09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450F8E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</w:tbl>
    <w:p w14:paraId="58BD79DD" w14:textId="77777777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</w:p>
    <w:p w14:paraId="77F90061" w14:textId="77777777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W w:w="14005" w:type="dxa"/>
        <w:jc w:val="center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2696"/>
        <w:gridCol w:w="708"/>
        <w:gridCol w:w="4536"/>
        <w:gridCol w:w="1701"/>
        <w:gridCol w:w="4364"/>
      </w:tblGrid>
      <w:tr w:rsidR="000B0E00" w:rsidRPr="002242E5" w14:paraId="03B4658D" w14:textId="77777777" w:rsidTr="00B25CF8">
        <w:trPr>
          <w:cantSplit/>
          <w:jc w:val="center"/>
        </w:trPr>
        <w:tc>
          <w:tcPr>
            <w:tcW w:w="3404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690751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lastRenderedPageBreak/>
              <w:t xml:space="preserve">Country: </w:t>
            </w: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 xml:space="preserve">Serbia </w:t>
            </w:r>
          </w:p>
        </w:tc>
        <w:tc>
          <w:tcPr>
            <w:tcW w:w="4536" w:type="dxa"/>
            <w:tcBorders>
              <w:top w:val="single" w:sz="8" w:space="0" w:color="auto"/>
              <w:left w:val="nil"/>
              <w:bottom w:val="nil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EE7A8F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6065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84A4134" w14:textId="7256AA68" w:rsidR="000B0E00" w:rsidRPr="002242E5" w:rsidRDefault="00C54875" w:rsidP="000B0E00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>Year: 2023</w:t>
            </w:r>
          </w:p>
        </w:tc>
      </w:tr>
      <w:tr w:rsidR="000B0E00" w:rsidRPr="002242E5" w14:paraId="5548011E" w14:textId="77777777" w:rsidTr="00B25CF8">
        <w:trPr>
          <w:cantSplit/>
          <w:jc w:val="center"/>
        </w:trPr>
        <w:tc>
          <w:tcPr>
            <w:tcW w:w="269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AA876C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BE1EF6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5AB5D2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A2257E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436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292D02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0B0E00" w:rsidRPr="002242E5" w14:paraId="2F3D5AF7" w14:textId="77777777" w:rsidTr="00B25CF8">
        <w:trPr>
          <w:cantSplit/>
          <w:jc w:val="center"/>
        </w:trPr>
        <w:tc>
          <w:tcPr>
            <w:tcW w:w="2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65FC866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397BC22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F193E57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6796F38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BAC6221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0B0E00" w:rsidRPr="002242E5" w14:paraId="4BF1638D" w14:textId="77777777" w:rsidTr="00B25CF8">
        <w:trPr>
          <w:cantSplit/>
          <w:jc w:val="center"/>
        </w:trPr>
        <w:tc>
          <w:tcPr>
            <w:tcW w:w="269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FD77A7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8810A2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9706B5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8D2C04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82704D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3C335FC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68501F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7A8861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RS05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72C1C4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Meteorological rain gauge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244E0E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774B7F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162A16AB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2FACC8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A862C6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RS05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862CDA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1775B4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AF578D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66E5DD5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7B46A6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F62A17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RS05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5D87CD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D390EB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0F5F2B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485CDCA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312830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83A7F4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RS05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731ED2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163147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115987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6B5B48F3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C3494B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8397A7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RS05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01BB5C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219035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4A1B9A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28B9C46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80A8EF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81B306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RS05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61DED9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530767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F3DD7C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7FF80532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0F6FF1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EA446F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RS05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F43E52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ABBA89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C3FA05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7410C072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8EC413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A8E536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RS05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122D61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07BD5E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9C98C1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E007DB9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1B3D10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A67881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RS05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0DD705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A2B8F1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41D959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43709ED8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3E4011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D09C15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RS05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A4C04F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167856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B76463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 meter</w:t>
            </w:r>
          </w:p>
        </w:tc>
      </w:tr>
      <w:tr w:rsidR="000B0E00" w:rsidRPr="002242E5" w14:paraId="21B778E2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28AAFC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D85D03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RS05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1928C6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E220A6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AF55B2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 meter</w:t>
            </w:r>
          </w:p>
        </w:tc>
      </w:tr>
      <w:tr w:rsidR="000B0E00" w:rsidRPr="002242E5" w14:paraId="2A717C7B" w14:textId="77777777" w:rsidTr="00B25CF8">
        <w:trPr>
          <w:cantSplit/>
          <w:jc w:val="center"/>
        </w:trPr>
        <w:tc>
          <w:tcPr>
            <w:tcW w:w="2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6A53E0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Air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C49A12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FB7623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94032D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EEB784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0B0E00" w:rsidRPr="002242E5" w14:paraId="666CCC56" w14:textId="77777777" w:rsidTr="00B25CF8">
        <w:trPr>
          <w:cantSplit/>
          <w:jc w:val="center"/>
        </w:trPr>
        <w:tc>
          <w:tcPr>
            <w:tcW w:w="269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EC141F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70B8A6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RS05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0CA433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Absorbing solution H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O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, 1.5-2.5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A80DFE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D1B969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Thorin Spectrophotometric method</w:t>
            </w:r>
          </w:p>
        </w:tc>
      </w:tr>
      <w:tr w:rsidR="000B0E00" w:rsidRPr="002242E5" w14:paraId="2651E665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6E7E2E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8F85B5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RS05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AD5AF1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Absorbing solution NaOH, 1.5-2.5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2ABCB7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3A89B1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Modified Griess Saltzman method</w:t>
            </w:r>
          </w:p>
        </w:tc>
      </w:tr>
      <w:tr w:rsidR="000B0E00" w:rsidRPr="002242E5" w14:paraId="6F2C213C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F00770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FE3F6B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77C2E1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200BB8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12763C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457B1E4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B03E75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FCFE2A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536206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885775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3411F3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456FBA3C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35025A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4C28AB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6501D5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A8184E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5D4F2B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5E56CD4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A48574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449239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4E67DA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96EE21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DE5045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499DD2C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D8CE36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0FC867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2C0395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36550F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0E10C1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C924825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DC69C8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770B69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A18E7B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87E27C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AC9D8E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5BAE7AEA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2E6789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EAD788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FF5789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71FDD0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C6FE4E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F98D30D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FAE57E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E6ED3D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CC0DAC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D960D2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084BED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6B5BCFD9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4E5A15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86B898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087003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6201C7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8F0DD0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4A851B40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C41992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B9DB84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CB425D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61D322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918E13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800E555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F73547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67C60D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RS05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C9C5C5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Low Volume Sampler, 2.3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58F6AF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A068AA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Gravimetric method</w:t>
            </w:r>
          </w:p>
        </w:tc>
      </w:tr>
      <w:tr w:rsidR="000B0E00" w:rsidRPr="002242E5" w14:paraId="1D181B14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56AB31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966331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0C2746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EF8BA6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715097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C54875" w14:paraId="142DBEB3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0D39EB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17D95A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9E2C4B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BA272C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21A409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C54875" w14:paraId="25A07B99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9F98F9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605DD3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A0510A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F5D9A6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4FA692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</w:tbl>
    <w:p w14:paraId="18B2572E" w14:textId="77777777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</w:p>
    <w:p w14:paraId="0CC734D7" w14:textId="77777777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W w:w="14025" w:type="dxa"/>
        <w:tblInd w:w="57" w:type="dxa"/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552"/>
        <w:gridCol w:w="1559"/>
        <w:gridCol w:w="3922"/>
        <w:gridCol w:w="1347"/>
        <w:gridCol w:w="1983"/>
        <w:gridCol w:w="2652"/>
        <w:gridCol w:w="10"/>
      </w:tblGrid>
      <w:tr w:rsidR="006E7EEC" w:rsidRPr="002242E5" w14:paraId="16E14CE8" w14:textId="77777777" w:rsidTr="006E7EEC">
        <w:trPr>
          <w:cantSplit/>
        </w:trPr>
        <w:tc>
          <w:tcPr>
            <w:tcW w:w="4111" w:type="dxa"/>
            <w:gridSpan w:val="2"/>
            <w:tcBorders>
              <w:top w:val="single" w:sz="8" w:space="0" w:color="000000"/>
              <w:left w:val="single" w:sz="8" w:space="0" w:color="000000"/>
              <w:bottom w:val="nil"/>
              <w:right w:val="nil"/>
            </w:tcBorders>
            <w:vAlign w:val="center"/>
            <w:hideMark/>
          </w:tcPr>
          <w:p w14:paraId="3A47C1B3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lastRenderedPageBreak/>
              <w:br w:type="page"/>
            </w:r>
            <w:r w:rsidRPr="002242E5">
              <w:rPr>
                <w:b/>
                <w:sz w:val="18"/>
                <w:szCs w:val="18"/>
                <w:lang w:val="en-GB"/>
              </w:rPr>
              <w:t>Country: Slovakia</w:t>
            </w:r>
          </w:p>
        </w:tc>
        <w:tc>
          <w:tcPr>
            <w:tcW w:w="5269" w:type="dxa"/>
            <w:gridSpan w:val="2"/>
            <w:tcBorders>
              <w:top w:val="single" w:sz="8" w:space="0" w:color="000000"/>
              <w:left w:val="nil"/>
              <w:bottom w:val="nil"/>
              <w:right w:val="nil"/>
            </w:tcBorders>
            <w:vAlign w:val="center"/>
            <w:hideMark/>
          </w:tcPr>
          <w:p w14:paraId="6DDED5B4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/>
                <w:sz w:val="18"/>
                <w:szCs w:val="18"/>
                <w:lang w:val="en-GB"/>
              </w:rPr>
              <w:t>Main components EMEP</w:t>
            </w:r>
          </w:p>
        </w:tc>
        <w:tc>
          <w:tcPr>
            <w:tcW w:w="4645" w:type="dxa"/>
            <w:gridSpan w:val="3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vAlign w:val="center"/>
            <w:hideMark/>
          </w:tcPr>
          <w:p w14:paraId="18B946E4" w14:textId="48858436" w:rsidR="006E7EEC" w:rsidRPr="002242E5" w:rsidRDefault="00C54875" w:rsidP="006E7EEC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b/>
                <w:sz w:val="18"/>
                <w:szCs w:val="18"/>
                <w:lang w:val="en-GB"/>
              </w:rPr>
              <w:t>Year: 2023</w:t>
            </w:r>
          </w:p>
        </w:tc>
      </w:tr>
      <w:tr w:rsidR="006E7EEC" w:rsidRPr="002242E5" w14:paraId="1B01BCF9" w14:textId="77777777" w:rsidTr="006E7EEC">
        <w:trPr>
          <w:cantSplit/>
        </w:trPr>
        <w:tc>
          <w:tcPr>
            <w:tcW w:w="255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nil"/>
            </w:tcBorders>
            <w:vAlign w:val="center"/>
          </w:tcPr>
          <w:p w14:paraId="5C501CF9" w14:textId="77777777" w:rsidR="006E7EEC" w:rsidRPr="002242E5" w:rsidRDefault="006E7EEC" w:rsidP="006E7EEC">
            <w:pPr>
              <w:spacing w:after="0"/>
              <w:rPr>
                <w:b/>
                <w:sz w:val="18"/>
                <w:szCs w:val="18"/>
                <w:lang w:val="en-GB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08745B3F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3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2DD2ABE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33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29BDB755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26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6E2EF88A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6E7EEC" w:rsidRPr="002242E5" w14:paraId="4A7E04A7" w14:textId="77777777" w:rsidTr="006E7EEC">
        <w:trPr>
          <w:gridAfter w:val="1"/>
          <w:wAfter w:w="10" w:type="dxa"/>
          <w:cantSplit/>
        </w:trPr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0E0E0"/>
            <w:vAlign w:val="center"/>
            <w:hideMark/>
          </w:tcPr>
          <w:p w14:paraId="2CBB533B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0E0E0"/>
            <w:vAlign w:val="center"/>
          </w:tcPr>
          <w:p w14:paraId="2974CFCF" w14:textId="77777777" w:rsidR="006E7EEC" w:rsidRPr="002242E5" w:rsidRDefault="006E7EEC" w:rsidP="006E7EEC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3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0E0E0"/>
            <w:vAlign w:val="center"/>
          </w:tcPr>
          <w:p w14:paraId="0154F5B8" w14:textId="77777777" w:rsidR="006E7EEC" w:rsidRPr="002242E5" w:rsidRDefault="006E7EEC" w:rsidP="006E7EEC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33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0E0E0"/>
            <w:vAlign w:val="center"/>
          </w:tcPr>
          <w:p w14:paraId="33634C31" w14:textId="77777777" w:rsidR="006E7EEC" w:rsidRPr="002242E5" w:rsidRDefault="006E7EEC" w:rsidP="006E7EEC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2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0E0E0"/>
            <w:vAlign w:val="center"/>
          </w:tcPr>
          <w:p w14:paraId="036EBE0F" w14:textId="77777777" w:rsidR="006E7EEC" w:rsidRPr="002242E5" w:rsidRDefault="006E7EEC" w:rsidP="006E7EEC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</w:tr>
      <w:tr w:rsidR="006E7EEC" w:rsidRPr="002242E5" w14:paraId="3D01CB3F" w14:textId="77777777" w:rsidTr="006E7EEC">
        <w:trPr>
          <w:cantSplit/>
        </w:trPr>
        <w:tc>
          <w:tcPr>
            <w:tcW w:w="255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5F854987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1762B3E3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All</w:t>
            </w:r>
          </w:p>
        </w:tc>
        <w:tc>
          <w:tcPr>
            <w:tcW w:w="3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09BB7E6" w14:textId="77777777" w:rsidR="006E7EEC" w:rsidRPr="00C54875" w:rsidRDefault="006E7EEC" w:rsidP="006E7EEC">
            <w:pPr>
              <w:spacing w:after="0"/>
              <w:rPr>
                <w:sz w:val="18"/>
                <w:szCs w:val="18"/>
                <w:lang w:val="sv-SE"/>
              </w:rPr>
            </w:pPr>
            <w:r w:rsidRPr="00C54875">
              <w:rPr>
                <w:sz w:val="18"/>
                <w:szCs w:val="18"/>
                <w:lang w:val="sv-SE"/>
              </w:rPr>
              <w:t>Bulk: SK02: Wet-only: SK04, SK06, SK07</w:t>
            </w:r>
          </w:p>
        </w:tc>
        <w:tc>
          <w:tcPr>
            <w:tcW w:w="33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30EAC161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 SK02, SK06 Weekly SK04, SK 07</w:t>
            </w:r>
          </w:p>
        </w:tc>
        <w:tc>
          <w:tcPr>
            <w:tcW w:w="26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39098360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By weight</w:t>
            </w:r>
          </w:p>
        </w:tc>
      </w:tr>
      <w:tr w:rsidR="006E7EEC" w:rsidRPr="002242E5" w14:paraId="0935FD8F" w14:textId="77777777" w:rsidTr="006E7EEC">
        <w:trPr>
          <w:cantSplit/>
        </w:trPr>
        <w:tc>
          <w:tcPr>
            <w:tcW w:w="2552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08DF13C5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10624E9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92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13C2EF44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33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3861B77B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2662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17C8B0DE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6E7EEC" w:rsidRPr="002242E5" w14:paraId="7BCBAFBF" w14:textId="77777777" w:rsidTr="006E7EEC">
        <w:trPr>
          <w:cantSplit/>
        </w:trPr>
        <w:tc>
          <w:tcPr>
            <w:tcW w:w="2552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74D004E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6011BABA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All</w:t>
            </w:r>
          </w:p>
        </w:tc>
        <w:tc>
          <w:tcPr>
            <w:tcW w:w="392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23355E4B" w14:textId="77777777" w:rsidR="006E7EEC" w:rsidRPr="00C54875" w:rsidRDefault="006E7EEC" w:rsidP="006E7EEC">
            <w:pPr>
              <w:spacing w:after="0"/>
              <w:rPr>
                <w:sz w:val="18"/>
                <w:szCs w:val="18"/>
                <w:lang w:val="sv-SE"/>
              </w:rPr>
            </w:pPr>
            <w:r w:rsidRPr="00C54875">
              <w:rPr>
                <w:sz w:val="18"/>
                <w:szCs w:val="18"/>
                <w:lang w:val="sv-SE"/>
              </w:rPr>
              <w:t xml:space="preserve">Bulk: SK02 Wet-only: SK04, SK06, SK07 </w:t>
            </w:r>
          </w:p>
        </w:tc>
        <w:tc>
          <w:tcPr>
            <w:tcW w:w="333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516F2C3A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Daily: SK02, SK06 Weekly: SK04, SK07</w:t>
            </w:r>
          </w:p>
        </w:tc>
        <w:tc>
          <w:tcPr>
            <w:tcW w:w="2662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310083C3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Ion chromatography – </w:t>
            </w:r>
            <w:proofErr w:type="spellStart"/>
            <w:r w:rsidRPr="002242E5">
              <w:rPr>
                <w:sz w:val="18"/>
                <w:szCs w:val="18"/>
                <w:lang w:val="en-GB"/>
              </w:rPr>
              <w:t>Dionex</w:t>
            </w:r>
            <w:proofErr w:type="spellEnd"/>
          </w:p>
        </w:tc>
      </w:tr>
      <w:tr w:rsidR="006E7EEC" w:rsidRPr="002242E5" w14:paraId="042E7DFE" w14:textId="77777777" w:rsidTr="006E7EEC">
        <w:trPr>
          <w:cantSplit/>
        </w:trPr>
        <w:tc>
          <w:tcPr>
            <w:tcW w:w="2552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50221F68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81BBDB6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All</w:t>
            </w:r>
          </w:p>
        </w:tc>
        <w:tc>
          <w:tcPr>
            <w:tcW w:w="392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6B49BC4A" w14:textId="77777777" w:rsidR="006E7EEC" w:rsidRPr="00C54875" w:rsidRDefault="006E7EEC" w:rsidP="006E7EEC">
            <w:pPr>
              <w:spacing w:after="0"/>
              <w:rPr>
                <w:sz w:val="18"/>
                <w:szCs w:val="18"/>
                <w:lang w:val="sv-SE"/>
              </w:rPr>
            </w:pPr>
            <w:r w:rsidRPr="00C54875">
              <w:rPr>
                <w:sz w:val="18"/>
                <w:szCs w:val="18"/>
                <w:lang w:val="sv-SE"/>
              </w:rPr>
              <w:t>Bulk: SK02 Wet-only: SK04, SK06, SK07</w:t>
            </w:r>
          </w:p>
        </w:tc>
        <w:tc>
          <w:tcPr>
            <w:tcW w:w="333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06C96689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Daily: SK02, SK06 Weekly: SK04, SK07</w:t>
            </w:r>
          </w:p>
        </w:tc>
        <w:tc>
          <w:tcPr>
            <w:tcW w:w="2662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776F4EC9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Ion chromatography – </w:t>
            </w:r>
            <w:proofErr w:type="spellStart"/>
            <w:r w:rsidRPr="002242E5">
              <w:rPr>
                <w:sz w:val="18"/>
                <w:szCs w:val="18"/>
                <w:lang w:val="en-GB"/>
              </w:rPr>
              <w:t>Dionex</w:t>
            </w:r>
            <w:proofErr w:type="spellEnd"/>
          </w:p>
        </w:tc>
      </w:tr>
      <w:tr w:rsidR="006E7EEC" w:rsidRPr="002242E5" w14:paraId="66B3B3E2" w14:textId="77777777" w:rsidTr="006E7EEC">
        <w:trPr>
          <w:cantSplit/>
        </w:trPr>
        <w:tc>
          <w:tcPr>
            <w:tcW w:w="2552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06A42E40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638F10D5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All</w:t>
            </w:r>
          </w:p>
        </w:tc>
        <w:tc>
          <w:tcPr>
            <w:tcW w:w="392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0285B571" w14:textId="77777777" w:rsidR="006E7EEC" w:rsidRPr="00C54875" w:rsidRDefault="006E7EEC" w:rsidP="006E7EEC">
            <w:pPr>
              <w:spacing w:after="0"/>
              <w:rPr>
                <w:sz w:val="18"/>
                <w:szCs w:val="18"/>
                <w:lang w:val="sv-SE"/>
              </w:rPr>
            </w:pPr>
            <w:r w:rsidRPr="00C54875">
              <w:rPr>
                <w:sz w:val="18"/>
                <w:szCs w:val="18"/>
                <w:lang w:val="sv-SE"/>
              </w:rPr>
              <w:t>Bulk: SK02 Wet-only: SK04, SK06, SK07</w:t>
            </w:r>
          </w:p>
        </w:tc>
        <w:tc>
          <w:tcPr>
            <w:tcW w:w="333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5E8E5F67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Daily: SK02, SK06 Weekly: SK04, SK07</w:t>
            </w:r>
          </w:p>
        </w:tc>
        <w:tc>
          <w:tcPr>
            <w:tcW w:w="2662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16EEEAD5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Ion chromatography – </w:t>
            </w:r>
            <w:proofErr w:type="spellStart"/>
            <w:r w:rsidRPr="002242E5">
              <w:rPr>
                <w:sz w:val="18"/>
                <w:szCs w:val="18"/>
                <w:lang w:val="en-GB"/>
              </w:rPr>
              <w:t>Dionex</w:t>
            </w:r>
            <w:proofErr w:type="spellEnd"/>
          </w:p>
        </w:tc>
      </w:tr>
      <w:tr w:rsidR="006E7EEC" w:rsidRPr="002242E5" w14:paraId="5A6D54DD" w14:textId="77777777" w:rsidTr="006E7EEC">
        <w:trPr>
          <w:cantSplit/>
        </w:trPr>
        <w:tc>
          <w:tcPr>
            <w:tcW w:w="2552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1708E262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AE1980D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All</w:t>
            </w:r>
          </w:p>
        </w:tc>
        <w:tc>
          <w:tcPr>
            <w:tcW w:w="392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B930B61" w14:textId="77777777" w:rsidR="006E7EEC" w:rsidRPr="00C54875" w:rsidRDefault="006E7EEC" w:rsidP="006E7EEC">
            <w:pPr>
              <w:spacing w:after="0"/>
              <w:rPr>
                <w:sz w:val="18"/>
                <w:szCs w:val="18"/>
                <w:lang w:val="sv-SE"/>
              </w:rPr>
            </w:pPr>
            <w:r w:rsidRPr="00C54875">
              <w:rPr>
                <w:sz w:val="18"/>
                <w:szCs w:val="18"/>
                <w:lang w:val="sv-SE"/>
              </w:rPr>
              <w:t>Bulk: SK02 Wet-only: SK04, SK06, SK07</w:t>
            </w:r>
          </w:p>
        </w:tc>
        <w:tc>
          <w:tcPr>
            <w:tcW w:w="333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63286E37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Daily: SK02, SK06 Weekly: SK04, SK07</w:t>
            </w:r>
          </w:p>
        </w:tc>
        <w:tc>
          <w:tcPr>
            <w:tcW w:w="2662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211915FD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Ion chromatography – </w:t>
            </w:r>
            <w:proofErr w:type="spellStart"/>
            <w:r w:rsidRPr="002242E5">
              <w:rPr>
                <w:sz w:val="18"/>
                <w:szCs w:val="18"/>
                <w:lang w:val="en-GB"/>
              </w:rPr>
              <w:t>Dionex</w:t>
            </w:r>
            <w:proofErr w:type="spellEnd"/>
          </w:p>
        </w:tc>
      </w:tr>
      <w:tr w:rsidR="006E7EEC" w:rsidRPr="002242E5" w14:paraId="4CEEBE66" w14:textId="77777777" w:rsidTr="006E7EEC">
        <w:trPr>
          <w:cantSplit/>
        </w:trPr>
        <w:tc>
          <w:tcPr>
            <w:tcW w:w="2552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2F5D86D7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320AB6CE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All</w:t>
            </w:r>
          </w:p>
        </w:tc>
        <w:tc>
          <w:tcPr>
            <w:tcW w:w="392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6013C85D" w14:textId="77777777" w:rsidR="006E7EEC" w:rsidRPr="00C54875" w:rsidRDefault="006E7EEC" w:rsidP="006E7EEC">
            <w:pPr>
              <w:spacing w:after="0"/>
              <w:rPr>
                <w:sz w:val="18"/>
                <w:szCs w:val="18"/>
                <w:lang w:val="sv-SE"/>
              </w:rPr>
            </w:pPr>
            <w:r w:rsidRPr="00C54875">
              <w:rPr>
                <w:sz w:val="18"/>
                <w:szCs w:val="18"/>
                <w:lang w:val="sv-SE"/>
              </w:rPr>
              <w:t>Bulk: SK02 Wet-only: SK04, SK06, SK07</w:t>
            </w:r>
          </w:p>
        </w:tc>
        <w:tc>
          <w:tcPr>
            <w:tcW w:w="333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1FA7538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Daily: SK02, SK06 Weekly: SK04, SK07</w:t>
            </w:r>
          </w:p>
        </w:tc>
        <w:tc>
          <w:tcPr>
            <w:tcW w:w="2662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306FD297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Ion chromatography – </w:t>
            </w:r>
            <w:proofErr w:type="spellStart"/>
            <w:r w:rsidRPr="002242E5">
              <w:rPr>
                <w:sz w:val="18"/>
                <w:szCs w:val="18"/>
                <w:lang w:val="en-GB"/>
              </w:rPr>
              <w:t>Dionex</w:t>
            </w:r>
            <w:proofErr w:type="spellEnd"/>
          </w:p>
        </w:tc>
      </w:tr>
      <w:tr w:rsidR="006E7EEC" w:rsidRPr="002242E5" w14:paraId="57EC20EE" w14:textId="77777777" w:rsidTr="006E7EEC">
        <w:trPr>
          <w:cantSplit/>
        </w:trPr>
        <w:tc>
          <w:tcPr>
            <w:tcW w:w="2552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E0B3D32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1037A7D2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All</w:t>
            </w:r>
          </w:p>
        </w:tc>
        <w:tc>
          <w:tcPr>
            <w:tcW w:w="392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22DD21F" w14:textId="77777777" w:rsidR="006E7EEC" w:rsidRPr="00C54875" w:rsidRDefault="006E7EEC" w:rsidP="006E7EEC">
            <w:pPr>
              <w:spacing w:after="0"/>
              <w:rPr>
                <w:sz w:val="18"/>
                <w:szCs w:val="18"/>
                <w:lang w:val="sv-SE"/>
              </w:rPr>
            </w:pPr>
            <w:r w:rsidRPr="00C54875">
              <w:rPr>
                <w:sz w:val="18"/>
                <w:szCs w:val="18"/>
                <w:lang w:val="sv-SE"/>
              </w:rPr>
              <w:t xml:space="preserve">Bulk: SK02 Wet-only: SK04, SK06, SK07 </w:t>
            </w:r>
          </w:p>
        </w:tc>
        <w:tc>
          <w:tcPr>
            <w:tcW w:w="333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2E2B6E4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Daily: SK02, SK06 Weekly: SK04, SK07</w:t>
            </w:r>
          </w:p>
        </w:tc>
        <w:tc>
          <w:tcPr>
            <w:tcW w:w="2662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7E8F3B8A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Ion chromatography – </w:t>
            </w:r>
            <w:proofErr w:type="spellStart"/>
            <w:r w:rsidRPr="002242E5">
              <w:rPr>
                <w:sz w:val="18"/>
                <w:szCs w:val="18"/>
                <w:lang w:val="en-GB"/>
              </w:rPr>
              <w:t>Dionex</w:t>
            </w:r>
            <w:proofErr w:type="spellEnd"/>
          </w:p>
        </w:tc>
      </w:tr>
      <w:tr w:rsidR="006E7EEC" w:rsidRPr="002242E5" w14:paraId="29F679DB" w14:textId="77777777" w:rsidTr="006E7EEC">
        <w:trPr>
          <w:cantSplit/>
        </w:trPr>
        <w:tc>
          <w:tcPr>
            <w:tcW w:w="2552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18B837C9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6E40CE04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All</w:t>
            </w:r>
          </w:p>
        </w:tc>
        <w:tc>
          <w:tcPr>
            <w:tcW w:w="392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72C71E7" w14:textId="77777777" w:rsidR="006E7EEC" w:rsidRPr="00C54875" w:rsidRDefault="006E7EEC" w:rsidP="006E7EEC">
            <w:pPr>
              <w:spacing w:after="0"/>
              <w:rPr>
                <w:sz w:val="18"/>
                <w:szCs w:val="18"/>
                <w:lang w:val="sv-SE"/>
              </w:rPr>
            </w:pPr>
            <w:r w:rsidRPr="00C54875">
              <w:rPr>
                <w:sz w:val="18"/>
                <w:szCs w:val="18"/>
                <w:lang w:val="sv-SE"/>
              </w:rPr>
              <w:t xml:space="preserve">Bulk: SK02 Wet-only: SK04, SK06, SK07 </w:t>
            </w:r>
          </w:p>
        </w:tc>
        <w:tc>
          <w:tcPr>
            <w:tcW w:w="333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0F1A8DE7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Daily: SK02, SK06 Weekly: SK04, SK07</w:t>
            </w:r>
          </w:p>
        </w:tc>
        <w:tc>
          <w:tcPr>
            <w:tcW w:w="2662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08C28860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Ion chromatography – </w:t>
            </w:r>
            <w:proofErr w:type="spellStart"/>
            <w:r w:rsidRPr="002242E5">
              <w:rPr>
                <w:sz w:val="18"/>
                <w:szCs w:val="18"/>
                <w:lang w:val="en-GB"/>
              </w:rPr>
              <w:t>Dionex</w:t>
            </w:r>
            <w:proofErr w:type="spellEnd"/>
          </w:p>
        </w:tc>
      </w:tr>
      <w:tr w:rsidR="006E7EEC" w:rsidRPr="002242E5" w14:paraId="01062FDD" w14:textId="77777777" w:rsidTr="006E7EEC">
        <w:trPr>
          <w:cantSplit/>
        </w:trPr>
        <w:tc>
          <w:tcPr>
            <w:tcW w:w="2552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6FAD9C20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24B6218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All</w:t>
            </w:r>
          </w:p>
        </w:tc>
        <w:tc>
          <w:tcPr>
            <w:tcW w:w="392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50FF3744" w14:textId="77777777" w:rsidR="006E7EEC" w:rsidRPr="00C54875" w:rsidRDefault="006E7EEC" w:rsidP="006E7EEC">
            <w:pPr>
              <w:spacing w:after="0"/>
              <w:rPr>
                <w:sz w:val="18"/>
                <w:szCs w:val="18"/>
                <w:lang w:val="sv-SE"/>
              </w:rPr>
            </w:pPr>
            <w:r w:rsidRPr="00C54875">
              <w:rPr>
                <w:sz w:val="18"/>
                <w:szCs w:val="18"/>
                <w:lang w:val="sv-SE"/>
              </w:rPr>
              <w:t xml:space="preserve">Bulk: SK02 Wet-only: SK04, SK06, SK07 </w:t>
            </w:r>
          </w:p>
        </w:tc>
        <w:tc>
          <w:tcPr>
            <w:tcW w:w="333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69F811FA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Daily: SK02, SK06 Weekly: SK04, SK07</w:t>
            </w:r>
          </w:p>
        </w:tc>
        <w:tc>
          <w:tcPr>
            <w:tcW w:w="2662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6CD6A1B3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Ion chromatography – </w:t>
            </w:r>
            <w:proofErr w:type="spellStart"/>
            <w:r w:rsidRPr="002242E5">
              <w:rPr>
                <w:sz w:val="18"/>
                <w:szCs w:val="18"/>
                <w:lang w:val="en-GB"/>
              </w:rPr>
              <w:t>Dionex</w:t>
            </w:r>
            <w:proofErr w:type="spellEnd"/>
          </w:p>
        </w:tc>
      </w:tr>
      <w:tr w:rsidR="006E7EEC" w:rsidRPr="002242E5" w14:paraId="2745BD37" w14:textId="77777777" w:rsidTr="006E7EEC">
        <w:trPr>
          <w:cantSplit/>
        </w:trPr>
        <w:tc>
          <w:tcPr>
            <w:tcW w:w="2552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6566F10C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393A494E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All</w:t>
            </w:r>
          </w:p>
        </w:tc>
        <w:tc>
          <w:tcPr>
            <w:tcW w:w="392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0C1B0284" w14:textId="77777777" w:rsidR="006E7EEC" w:rsidRPr="00C54875" w:rsidRDefault="006E7EEC" w:rsidP="006E7EEC">
            <w:pPr>
              <w:spacing w:after="0"/>
              <w:rPr>
                <w:sz w:val="18"/>
                <w:szCs w:val="18"/>
                <w:lang w:val="sv-SE"/>
              </w:rPr>
            </w:pPr>
            <w:r w:rsidRPr="00C54875">
              <w:rPr>
                <w:sz w:val="18"/>
                <w:szCs w:val="18"/>
                <w:lang w:val="sv-SE"/>
              </w:rPr>
              <w:t xml:space="preserve">Bulk: SK02 Wet-only: SK04, SK06, SK07 </w:t>
            </w:r>
          </w:p>
        </w:tc>
        <w:tc>
          <w:tcPr>
            <w:tcW w:w="333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033C38E1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Daily: SK02, SK06 Weekly: SK04, SK07</w:t>
            </w:r>
          </w:p>
        </w:tc>
        <w:tc>
          <w:tcPr>
            <w:tcW w:w="2662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385EC8AF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Conductivity meter</w:t>
            </w:r>
          </w:p>
        </w:tc>
      </w:tr>
      <w:tr w:rsidR="006E7EEC" w:rsidRPr="002242E5" w14:paraId="5C8EB594" w14:textId="77777777" w:rsidTr="006E7EEC">
        <w:trPr>
          <w:cantSplit/>
        </w:trPr>
        <w:tc>
          <w:tcPr>
            <w:tcW w:w="2552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3978B714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pH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67145AC5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All</w:t>
            </w:r>
          </w:p>
        </w:tc>
        <w:tc>
          <w:tcPr>
            <w:tcW w:w="392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12EB35F9" w14:textId="77777777" w:rsidR="006E7EEC" w:rsidRPr="00C54875" w:rsidRDefault="006E7EEC" w:rsidP="006E7EEC">
            <w:pPr>
              <w:spacing w:after="0"/>
              <w:rPr>
                <w:sz w:val="18"/>
                <w:szCs w:val="18"/>
                <w:lang w:val="sv-SE"/>
              </w:rPr>
            </w:pPr>
            <w:r w:rsidRPr="00C54875">
              <w:rPr>
                <w:sz w:val="18"/>
                <w:szCs w:val="18"/>
                <w:lang w:val="sv-SE"/>
              </w:rPr>
              <w:t xml:space="preserve">Bulk: SK02 Wet-only: SK04, SK06, SK07 </w:t>
            </w:r>
          </w:p>
        </w:tc>
        <w:tc>
          <w:tcPr>
            <w:tcW w:w="333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64825557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Daily: SK02, SK06 Weekly: SK04, SK07</w:t>
            </w:r>
          </w:p>
        </w:tc>
        <w:tc>
          <w:tcPr>
            <w:tcW w:w="2662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7710DA2C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pH meter</w:t>
            </w:r>
          </w:p>
        </w:tc>
      </w:tr>
      <w:tr w:rsidR="006E7EEC" w:rsidRPr="002242E5" w14:paraId="4DB15C75" w14:textId="77777777" w:rsidTr="006E7EEC">
        <w:trPr>
          <w:gridAfter w:val="1"/>
          <w:wAfter w:w="10" w:type="dxa"/>
          <w:cantSplit/>
        </w:trPr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0E0E0"/>
            <w:vAlign w:val="center"/>
            <w:hideMark/>
          </w:tcPr>
          <w:p w14:paraId="69D8E8AC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b/>
                <w:bCs/>
                <w:sz w:val="18"/>
                <w:szCs w:val="18"/>
                <w:lang w:val="en-GB"/>
              </w:rPr>
              <w:t>Air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0E0E0"/>
            <w:vAlign w:val="center"/>
          </w:tcPr>
          <w:p w14:paraId="4162FCA1" w14:textId="77777777" w:rsidR="006E7EEC" w:rsidRPr="002242E5" w:rsidRDefault="006E7EEC" w:rsidP="006E7EEC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3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0E0E0"/>
            <w:vAlign w:val="center"/>
          </w:tcPr>
          <w:p w14:paraId="0D8286C8" w14:textId="77777777" w:rsidR="006E7EEC" w:rsidRPr="002242E5" w:rsidRDefault="006E7EEC" w:rsidP="006E7EEC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33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0E0E0"/>
            <w:vAlign w:val="center"/>
          </w:tcPr>
          <w:p w14:paraId="63795569" w14:textId="77777777" w:rsidR="006E7EEC" w:rsidRPr="002242E5" w:rsidRDefault="006E7EEC" w:rsidP="006E7EEC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2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0E0E0"/>
            <w:vAlign w:val="center"/>
          </w:tcPr>
          <w:p w14:paraId="40CE842C" w14:textId="77777777" w:rsidR="006E7EEC" w:rsidRPr="002242E5" w:rsidRDefault="006E7EEC" w:rsidP="006E7EEC">
            <w:pPr>
              <w:spacing w:after="0"/>
              <w:rPr>
                <w:b/>
                <w:bCs/>
                <w:sz w:val="18"/>
                <w:szCs w:val="18"/>
                <w:lang w:val="en-GB"/>
              </w:rPr>
            </w:pPr>
          </w:p>
        </w:tc>
      </w:tr>
      <w:tr w:rsidR="006E7EEC" w:rsidRPr="002242E5" w14:paraId="565E968B" w14:textId="77777777" w:rsidTr="006E7EEC">
        <w:trPr>
          <w:cantSplit/>
        </w:trPr>
        <w:tc>
          <w:tcPr>
            <w:tcW w:w="255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2834D17E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Sulphur dioxide 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0D559236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SK02,SK06</w:t>
            </w:r>
          </w:p>
        </w:tc>
        <w:tc>
          <w:tcPr>
            <w:tcW w:w="3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26D6E761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KOH-impregnated Whatman 40 filter, 26-30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33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1D772BD6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26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7FD98209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Ion chromatography – </w:t>
            </w:r>
            <w:proofErr w:type="spellStart"/>
            <w:r w:rsidRPr="002242E5">
              <w:rPr>
                <w:sz w:val="18"/>
                <w:szCs w:val="18"/>
                <w:lang w:val="en-GB"/>
              </w:rPr>
              <w:t>Dionex</w:t>
            </w:r>
            <w:proofErr w:type="spellEnd"/>
          </w:p>
        </w:tc>
      </w:tr>
      <w:tr w:rsidR="006E7EEC" w:rsidRPr="002242E5" w14:paraId="33118565" w14:textId="77777777" w:rsidTr="006E7EEC">
        <w:trPr>
          <w:cantSplit/>
        </w:trPr>
        <w:tc>
          <w:tcPr>
            <w:tcW w:w="2552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05C23555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0684A166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SK02,SK06</w:t>
            </w:r>
          </w:p>
        </w:tc>
        <w:tc>
          <w:tcPr>
            <w:tcW w:w="392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29307D47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Absorbing solution NaOH and </w:t>
            </w:r>
            <w:proofErr w:type="spellStart"/>
            <w:r w:rsidRPr="002242E5">
              <w:rPr>
                <w:sz w:val="18"/>
                <w:szCs w:val="18"/>
                <w:lang w:val="en-GB"/>
              </w:rPr>
              <w:t>guajacol</w:t>
            </w:r>
            <w:proofErr w:type="spellEnd"/>
            <w:r w:rsidRPr="002242E5">
              <w:rPr>
                <w:sz w:val="18"/>
                <w:szCs w:val="18"/>
                <w:lang w:val="en-GB"/>
              </w:rPr>
              <w:t>, 0.5-0.6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333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442E19D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2662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54D60F30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Spectrophotometric, Modified Salzman method</w:t>
            </w:r>
          </w:p>
        </w:tc>
      </w:tr>
      <w:tr w:rsidR="006E7EEC" w:rsidRPr="002242E5" w14:paraId="3AB85BDA" w14:textId="77777777" w:rsidTr="006E7EEC">
        <w:trPr>
          <w:cantSplit/>
        </w:trPr>
        <w:tc>
          <w:tcPr>
            <w:tcW w:w="2552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2374F2E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5EE5693B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SK02,SK06</w:t>
            </w:r>
          </w:p>
        </w:tc>
        <w:tc>
          <w:tcPr>
            <w:tcW w:w="392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2202EE40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KOH-impregnated Whatman 40 filter, 26-30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333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657AE3B7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2662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367ED4D9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Ion chromatography – </w:t>
            </w:r>
            <w:proofErr w:type="spellStart"/>
            <w:r w:rsidRPr="002242E5">
              <w:rPr>
                <w:sz w:val="18"/>
                <w:szCs w:val="18"/>
                <w:lang w:val="en-GB"/>
              </w:rPr>
              <w:t>Dionex</w:t>
            </w:r>
            <w:proofErr w:type="spellEnd"/>
            <w:r w:rsidRPr="002242E5">
              <w:rPr>
                <w:sz w:val="18"/>
                <w:szCs w:val="18"/>
                <w:lang w:val="en-GB"/>
              </w:rPr>
              <w:t xml:space="preserve"> </w:t>
            </w:r>
          </w:p>
        </w:tc>
      </w:tr>
      <w:tr w:rsidR="006E7EEC" w:rsidRPr="002242E5" w14:paraId="4AFC1CFD" w14:textId="77777777" w:rsidTr="006E7EEC">
        <w:trPr>
          <w:cantSplit/>
        </w:trPr>
        <w:tc>
          <w:tcPr>
            <w:tcW w:w="2552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DA89DED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Ammonia 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58BF5DDF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SK06</w:t>
            </w:r>
          </w:p>
        </w:tc>
        <w:tc>
          <w:tcPr>
            <w:tcW w:w="392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0810682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Citric acid-impregnated Whatman 40 filter, 26-30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</w:t>
            </w:r>
          </w:p>
        </w:tc>
        <w:tc>
          <w:tcPr>
            <w:tcW w:w="333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30E3828B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2662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2313D5C1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Ion chromatography  – </w:t>
            </w:r>
            <w:proofErr w:type="spellStart"/>
            <w:r w:rsidRPr="002242E5">
              <w:rPr>
                <w:sz w:val="18"/>
                <w:szCs w:val="18"/>
                <w:lang w:val="en-GB"/>
              </w:rPr>
              <w:t>Dionex</w:t>
            </w:r>
            <w:proofErr w:type="spellEnd"/>
          </w:p>
        </w:tc>
      </w:tr>
      <w:tr w:rsidR="006E7EEC" w:rsidRPr="002242E5" w14:paraId="19154189" w14:textId="77777777" w:rsidTr="006E7EEC">
        <w:trPr>
          <w:cantSplit/>
        </w:trPr>
        <w:tc>
          <w:tcPr>
            <w:tcW w:w="2552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4F0E183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Sulphate 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680842FE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SK02,SK06</w:t>
            </w:r>
          </w:p>
        </w:tc>
        <w:tc>
          <w:tcPr>
            <w:tcW w:w="392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1FFEF366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Teflon filter, 26-30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 xml:space="preserve">/day </w:t>
            </w:r>
          </w:p>
        </w:tc>
        <w:tc>
          <w:tcPr>
            <w:tcW w:w="333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12CC63D4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2662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461E7257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Ion chromatography – </w:t>
            </w:r>
            <w:proofErr w:type="spellStart"/>
            <w:r w:rsidRPr="002242E5">
              <w:rPr>
                <w:sz w:val="18"/>
                <w:szCs w:val="18"/>
                <w:lang w:val="en-GB"/>
              </w:rPr>
              <w:t>Dionex</w:t>
            </w:r>
            <w:proofErr w:type="spellEnd"/>
          </w:p>
        </w:tc>
      </w:tr>
      <w:tr w:rsidR="006E7EEC" w:rsidRPr="002242E5" w14:paraId="102ADFD3" w14:textId="77777777" w:rsidTr="006E7EEC">
        <w:trPr>
          <w:cantSplit/>
        </w:trPr>
        <w:tc>
          <w:tcPr>
            <w:tcW w:w="2552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5F7FD4A6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Nitrate 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60DC0C4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SK02,SK06</w:t>
            </w:r>
          </w:p>
        </w:tc>
        <w:tc>
          <w:tcPr>
            <w:tcW w:w="392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18A8FE97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Teflon filter, 26-30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 xml:space="preserve">/day </w:t>
            </w:r>
          </w:p>
        </w:tc>
        <w:tc>
          <w:tcPr>
            <w:tcW w:w="333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263BA31A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2662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58ECD16B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Ion chromatography – </w:t>
            </w:r>
            <w:proofErr w:type="spellStart"/>
            <w:r w:rsidRPr="002242E5">
              <w:rPr>
                <w:sz w:val="18"/>
                <w:szCs w:val="18"/>
                <w:lang w:val="en-GB"/>
              </w:rPr>
              <w:t>Dionex</w:t>
            </w:r>
            <w:proofErr w:type="spellEnd"/>
            <w:r w:rsidRPr="002242E5">
              <w:rPr>
                <w:sz w:val="18"/>
                <w:szCs w:val="18"/>
                <w:lang w:val="en-GB"/>
              </w:rPr>
              <w:t xml:space="preserve"> l</w:t>
            </w:r>
          </w:p>
        </w:tc>
      </w:tr>
      <w:tr w:rsidR="006E7EEC" w:rsidRPr="002242E5" w14:paraId="58C0924D" w14:textId="77777777" w:rsidTr="006E7EEC">
        <w:trPr>
          <w:cantSplit/>
        </w:trPr>
        <w:tc>
          <w:tcPr>
            <w:tcW w:w="2552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57D94EFC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Ammonium 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6B7EF44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SK06</w:t>
            </w:r>
          </w:p>
        </w:tc>
        <w:tc>
          <w:tcPr>
            <w:tcW w:w="392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1962D5C1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Teflon filter, 26-30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 xml:space="preserve">/day </w:t>
            </w:r>
          </w:p>
        </w:tc>
        <w:tc>
          <w:tcPr>
            <w:tcW w:w="333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7FAEFC9D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2662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771E1961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Ion chromatography – </w:t>
            </w:r>
            <w:proofErr w:type="spellStart"/>
            <w:r w:rsidRPr="002242E5">
              <w:rPr>
                <w:sz w:val="18"/>
                <w:szCs w:val="18"/>
                <w:lang w:val="en-GB"/>
              </w:rPr>
              <w:t>Dionex</w:t>
            </w:r>
            <w:proofErr w:type="spellEnd"/>
          </w:p>
        </w:tc>
      </w:tr>
      <w:tr w:rsidR="006E7EEC" w:rsidRPr="002242E5" w14:paraId="1957FB2B" w14:textId="77777777" w:rsidTr="006E7EEC">
        <w:trPr>
          <w:cantSplit/>
        </w:trPr>
        <w:tc>
          <w:tcPr>
            <w:tcW w:w="2552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6EB97BBF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Sodium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5CCD3E2E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SK06</w:t>
            </w:r>
          </w:p>
        </w:tc>
        <w:tc>
          <w:tcPr>
            <w:tcW w:w="392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8D744D9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Teflon filter, 26-30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 xml:space="preserve">/day </w:t>
            </w:r>
          </w:p>
        </w:tc>
        <w:tc>
          <w:tcPr>
            <w:tcW w:w="333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05792662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2662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13C22026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Ion chromatography – </w:t>
            </w:r>
            <w:proofErr w:type="spellStart"/>
            <w:r w:rsidRPr="002242E5">
              <w:rPr>
                <w:sz w:val="18"/>
                <w:szCs w:val="18"/>
                <w:lang w:val="en-GB"/>
              </w:rPr>
              <w:t>Dionex</w:t>
            </w:r>
            <w:proofErr w:type="spellEnd"/>
          </w:p>
        </w:tc>
      </w:tr>
      <w:tr w:rsidR="006E7EEC" w:rsidRPr="002242E5" w14:paraId="602CB76C" w14:textId="77777777" w:rsidTr="006E7EEC">
        <w:trPr>
          <w:cantSplit/>
        </w:trPr>
        <w:tc>
          <w:tcPr>
            <w:tcW w:w="2552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5F4B5E49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696D032A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SK06</w:t>
            </w:r>
          </w:p>
        </w:tc>
        <w:tc>
          <w:tcPr>
            <w:tcW w:w="392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161F4AA3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Teflon filter, 26-30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 xml:space="preserve">/day </w:t>
            </w:r>
          </w:p>
        </w:tc>
        <w:tc>
          <w:tcPr>
            <w:tcW w:w="333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97F03AA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2662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28BC704B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Ion chromatography – </w:t>
            </w:r>
            <w:proofErr w:type="spellStart"/>
            <w:r w:rsidRPr="002242E5">
              <w:rPr>
                <w:sz w:val="18"/>
                <w:szCs w:val="18"/>
                <w:lang w:val="en-GB"/>
              </w:rPr>
              <w:t>Dionex</w:t>
            </w:r>
            <w:proofErr w:type="spellEnd"/>
          </w:p>
        </w:tc>
      </w:tr>
      <w:tr w:rsidR="006E7EEC" w:rsidRPr="002242E5" w14:paraId="6C71791C" w14:textId="77777777" w:rsidTr="006E7EEC">
        <w:trPr>
          <w:cantSplit/>
        </w:trPr>
        <w:tc>
          <w:tcPr>
            <w:tcW w:w="2552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2E85A3B2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Magnesium 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57E5A7FF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SK06</w:t>
            </w:r>
          </w:p>
        </w:tc>
        <w:tc>
          <w:tcPr>
            <w:tcW w:w="392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206AD4A7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Teflon filter, 26-30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 xml:space="preserve">/day </w:t>
            </w:r>
          </w:p>
        </w:tc>
        <w:tc>
          <w:tcPr>
            <w:tcW w:w="333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3D6CDD8A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2662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147BCCEE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Ion chromatography – </w:t>
            </w:r>
            <w:proofErr w:type="spellStart"/>
            <w:r w:rsidRPr="002242E5">
              <w:rPr>
                <w:sz w:val="18"/>
                <w:szCs w:val="18"/>
                <w:lang w:val="en-GB"/>
              </w:rPr>
              <w:t>Dionex</w:t>
            </w:r>
            <w:proofErr w:type="spellEnd"/>
          </w:p>
        </w:tc>
      </w:tr>
      <w:tr w:rsidR="006E7EEC" w:rsidRPr="002242E5" w14:paraId="4C67865A" w14:textId="77777777" w:rsidTr="006E7EEC">
        <w:trPr>
          <w:cantSplit/>
        </w:trPr>
        <w:tc>
          <w:tcPr>
            <w:tcW w:w="2552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58401F48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Potassium 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2EFCED97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SK06</w:t>
            </w:r>
          </w:p>
        </w:tc>
        <w:tc>
          <w:tcPr>
            <w:tcW w:w="392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38338AEE" w14:textId="77777777" w:rsidR="006E7EEC" w:rsidRPr="00EB6F7D" w:rsidRDefault="006E7EEC" w:rsidP="006E7EEC">
            <w:pPr>
              <w:spacing w:after="0"/>
              <w:rPr>
                <w:sz w:val="18"/>
                <w:szCs w:val="18"/>
              </w:rPr>
            </w:pPr>
            <w:r w:rsidRPr="00EB6F7D">
              <w:rPr>
                <w:sz w:val="18"/>
                <w:szCs w:val="18"/>
              </w:rPr>
              <w:t>Teflon filter, filter, 26-30 m</w:t>
            </w:r>
            <w:r w:rsidRPr="00EB6F7D">
              <w:rPr>
                <w:sz w:val="18"/>
                <w:szCs w:val="18"/>
                <w:vertAlign w:val="superscript"/>
              </w:rPr>
              <w:t>3</w:t>
            </w:r>
            <w:r w:rsidRPr="00EB6F7D">
              <w:rPr>
                <w:sz w:val="18"/>
                <w:szCs w:val="18"/>
              </w:rPr>
              <w:t>/</w:t>
            </w:r>
            <w:proofErr w:type="spellStart"/>
            <w:r w:rsidRPr="00EB6F7D">
              <w:rPr>
                <w:sz w:val="18"/>
                <w:szCs w:val="18"/>
              </w:rPr>
              <w:t>day</w:t>
            </w:r>
            <w:proofErr w:type="spellEnd"/>
            <w:r w:rsidRPr="00EB6F7D">
              <w:rPr>
                <w:sz w:val="18"/>
                <w:szCs w:val="18"/>
              </w:rPr>
              <w:t xml:space="preserve"> </w:t>
            </w:r>
          </w:p>
        </w:tc>
        <w:tc>
          <w:tcPr>
            <w:tcW w:w="333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2C659478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2662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4FFD886C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Ion chromatography – </w:t>
            </w:r>
            <w:proofErr w:type="spellStart"/>
            <w:r w:rsidRPr="002242E5">
              <w:rPr>
                <w:sz w:val="18"/>
                <w:szCs w:val="18"/>
                <w:lang w:val="en-GB"/>
              </w:rPr>
              <w:t>Dionex</w:t>
            </w:r>
            <w:proofErr w:type="spellEnd"/>
          </w:p>
        </w:tc>
      </w:tr>
      <w:tr w:rsidR="006E7EEC" w:rsidRPr="002242E5" w14:paraId="1BB0AF1F" w14:textId="77777777" w:rsidTr="006E7EEC">
        <w:trPr>
          <w:cantSplit/>
        </w:trPr>
        <w:tc>
          <w:tcPr>
            <w:tcW w:w="2552" w:type="dxa"/>
            <w:tcBorders>
              <w:top w:val="nil"/>
              <w:left w:val="single" w:sz="8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3A9A12D9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43D1D4BD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SK02,SK06</w:t>
            </w:r>
          </w:p>
        </w:tc>
        <w:tc>
          <w:tcPr>
            <w:tcW w:w="3922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63DB428E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Teflon filter, 26-30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 xml:space="preserve">/day </w:t>
            </w:r>
          </w:p>
        </w:tc>
        <w:tc>
          <w:tcPr>
            <w:tcW w:w="3330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14:paraId="6D953100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Daily</w:t>
            </w:r>
          </w:p>
        </w:tc>
        <w:tc>
          <w:tcPr>
            <w:tcW w:w="2662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  <w:hideMark/>
          </w:tcPr>
          <w:p w14:paraId="0F85D107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Ion chromatography – </w:t>
            </w:r>
            <w:proofErr w:type="spellStart"/>
            <w:r w:rsidRPr="002242E5">
              <w:rPr>
                <w:sz w:val="18"/>
                <w:szCs w:val="18"/>
                <w:lang w:val="en-GB"/>
              </w:rPr>
              <w:t>Dionex</w:t>
            </w:r>
            <w:proofErr w:type="spellEnd"/>
          </w:p>
        </w:tc>
      </w:tr>
      <w:tr w:rsidR="006E7EEC" w:rsidRPr="002242E5" w14:paraId="4286020F" w14:textId="77777777" w:rsidTr="006E7EEC">
        <w:trPr>
          <w:cantSplit/>
        </w:trPr>
        <w:tc>
          <w:tcPr>
            <w:tcW w:w="2552" w:type="dxa"/>
            <w:tcBorders>
              <w:top w:val="nil"/>
              <w:left w:val="single" w:sz="8" w:space="0" w:color="000000"/>
              <w:bottom w:val="single" w:sz="4" w:space="0" w:color="auto"/>
              <w:right w:val="nil"/>
            </w:tcBorders>
            <w:vAlign w:val="center"/>
            <w:hideMark/>
          </w:tcPr>
          <w:p w14:paraId="643AE6DE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PM</w:t>
            </w:r>
            <w:r w:rsidRPr="002242E5">
              <w:rPr>
                <w:sz w:val="18"/>
                <w:szCs w:val="18"/>
                <w:vertAlign w:val="subscript"/>
                <w:lang w:val="en-GB"/>
              </w:rPr>
              <w:t>10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bottom w:val="single" w:sz="4" w:space="0" w:color="auto"/>
              <w:right w:val="nil"/>
            </w:tcBorders>
            <w:vAlign w:val="center"/>
            <w:hideMark/>
          </w:tcPr>
          <w:p w14:paraId="42B7ABBD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SK04, SK06, SK07</w:t>
            </w:r>
          </w:p>
        </w:tc>
        <w:tc>
          <w:tcPr>
            <w:tcW w:w="3922" w:type="dxa"/>
            <w:tcBorders>
              <w:top w:val="nil"/>
              <w:left w:val="single" w:sz="4" w:space="0" w:color="000000"/>
              <w:bottom w:val="single" w:sz="4" w:space="0" w:color="auto"/>
              <w:right w:val="nil"/>
            </w:tcBorders>
            <w:vAlign w:val="center"/>
            <w:hideMark/>
          </w:tcPr>
          <w:p w14:paraId="1B444A61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Low volume sampler (</w:t>
            </w:r>
            <w:proofErr w:type="spellStart"/>
            <w:r w:rsidRPr="002242E5">
              <w:rPr>
                <w:sz w:val="18"/>
                <w:szCs w:val="18"/>
                <w:lang w:val="en-GB"/>
              </w:rPr>
              <w:t>MicroPNS</w:t>
            </w:r>
            <w:proofErr w:type="spellEnd"/>
            <w:r w:rsidRPr="002242E5">
              <w:rPr>
                <w:sz w:val="18"/>
                <w:szCs w:val="18"/>
                <w:lang w:val="en-GB"/>
              </w:rPr>
              <w:t>), Sartorius nitrocellulose filter, BAM</w:t>
            </w:r>
          </w:p>
        </w:tc>
        <w:tc>
          <w:tcPr>
            <w:tcW w:w="3330" w:type="dxa"/>
            <w:gridSpan w:val="2"/>
            <w:tcBorders>
              <w:top w:val="nil"/>
              <w:left w:val="single" w:sz="4" w:space="0" w:color="000000"/>
              <w:bottom w:val="single" w:sz="4" w:space="0" w:color="auto"/>
              <w:right w:val="nil"/>
            </w:tcBorders>
            <w:vAlign w:val="center"/>
            <w:hideMark/>
          </w:tcPr>
          <w:p w14:paraId="25E6211D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Weekly (SK06), 72 hour (SK04, SK07)</w:t>
            </w:r>
          </w:p>
        </w:tc>
        <w:tc>
          <w:tcPr>
            <w:tcW w:w="2662" w:type="dxa"/>
            <w:gridSpan w:val="2"/>
            <w:tcBorders>
              <w:top w:val="nil"/>
              <w:left w:val="single" w:sz="4" w:space="0" w:color="000000"/>
              <w:bottom w:val="single" w:sz="4" w:space="0" w:color="auto"/>
              <w:right w:val="single" w:sz="8" w:space="0" w:color="000000"/>
            </w:tcBorders>
            <w:vAlign w:val="center"/>
            <w:hideMark/>
          </w:tcPr>
          <w:p w14:paraId="08912005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Gravimetric method (SK06), </w:t>
            </w:r>
            <w:r w:rsidRPr="002242E5">
              <w:rPr>
                <w:sz w:val="18"/>
                <w:szCs w:val="18"/>
                <w:lang w:val="en-GB"/>
              </w:rPr>
              <w:br/>
              <w:t>BAM (SK04, SK07)</w:t>
            </w:r>
          </w:p>
        </w:tc>
      </w:tr>
      <w:tr w:rsidR="006E7EEC" w:rsidRPr="002242E5" w14:paraId="4FEA370B" w14:textId="77777777" w:rsidTr="006E7EEC">
        <w:trPr>
          <w:cantSplit/>
        </w:trPr>
        <w:tc>
          <w:tcPr>
            <w:tcW w:w="2552" w:type="dxa"/>
            <w:tcBorders>
              <w:top w:val="nil"/>
              <w:left w:val="single" w:sz="8" w:space="0" w:color="000000"/>
              <w:bottom w:val="single" w:sz="4" w:space="0" w:color="auto"/>
              <w:right w:val="nil"/>
            </w:tcBorders>
            <w:vAlign w:val="center"/>
            <w:hideMark/>
          </w:tcPr>
          <w:p w14:paraId="2A09D3AA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TSP</w:t>
            </w:r>
          </w:p>
        </w:tc>
        <w:tc>
          <w:tcPr>
            <w:tcW w:w="1559" w:type="dxa"/>
            <w:tcBorders>
              <w:top w:val="nil"/>
              <w:left w:val="single" w:sz="4" w:space="0" w:color="000000"/>
              <w:bottom w:val="single" w:sz="4" w:space="0" w:color="auto"/>
              <w:right w:val="nil"/>
            </w:tcBorders>
            <w:vAlign w:val="center"/>
            <w:hideMark/>
          </w:tcPr>
          <w:p w14:paraId="5609EEE8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SK02</w:t>
            </w:r>
          </w:p>
        </w:tc>
        <w:tc>
          <w:tcPr>
            <w:tcW w:w="3922" w:type="dxa"/>
            <w:tcBorders>
              <w:top w:val="nil"/>
              <w:left w:val="single" w:sz="4" w:space="0" w:color="000000"/>
              <w:bottom w:val="single" w:sz="4" w:space="0" w:color="auto"/>
              <w:right w:val="nil"/>
            </w:tcBorders>
            <w:vAlign w:val="center"/>
            <w:hideMark/>
          </w:tcPr>
          <w:p w14:paraId="561F256D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Low volume sampler</w:t>
            </w:r>
          </w:p>
        </w:tc>
        <w:tc>
          <w:tcPr>
            <w:tcW w:w="3330" w:type="dxa"/>
            <w:gridSpan w:val="2"/>
            <w:tcBorders>
              <w:top w:val="nil"/>
              <w:left w:val="single" w:sz="4" w:space="0" w:color="000000"/>
              <w:bottom w:val="single" w:sz="4" w:space="0" w:color="auto"/>
              <w:right w:val="nil"/>
            </w:tcBorders>
            <w:vAlign w:val="center"/>
            <w:hideMark/>
          </w:tcPr>
          <w:p w14:paraId="03EBBD10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Weekly</w:t>
            </w:r>
          </w:p>
        </w:tc>
        <w:tc>
          <w:tcPr>
            <w:tcW w:w="2662" w:type="dxa"/>
            <w:gridSpan w:val="2"/>
            <w:tcBorders>
              <w:top w:val="nil"/>
              <w:left w:val="single" w:sz="4" w:space="0" w:color="000000"/>
              <w:bottom w:val="single" w:sz="4" w:space="0" w:color="auto"/>
              <w:right w:val="single" w:sz="8" w:space="0" w:color="000000"/>
            </w:tcBorders>
            <w:vAlign w:val="center"/>
            <w:hideMark/>
          </w:tcPr>
          <w:p w14:paraId="05C0C8F6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Gravimetric method </w:t>
            </w:r>
          </w:p>
        </w:tc>
      </w:tr>
      <w:tr w:rsidR="006E7EEC" w:rsidRPr="002242E5" w14:paraId="662811A1" w14:textId="77777777" w:rsidTr="006E7EEC">
        <w:trPr>
          <w:cantSplit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4E8B3E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EC/OC PM2.5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40B917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SK04 </w:t>
            </w:r>
          </w:p>
        </w:tc>
        <w:tc>
          <w:tcPr>
            <w:tcW w:w="3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0992F5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PM2.5</w:t>
            </w:r>
            <w:r w:rsidRPr="002242E5">
              <w:rPr>
                <w:sz w:val="18"/>
                <w:szCs w:val="18"/>
                <w:vertAlign w:val="subscript"/>
                <w:lang w:val="en-GB"/>
              </w:rPr>
              <w:t xml:space="preserve"> </w:t>
            </w:r>
            <w:r w:rsidRPr="002242E5">
              <w:rPr>
                <w:sz w:val="18"/>
                <w:szCs w:val="18"/>
                <w:lang w:val="en-GB"/>
              </w:rPr>
              <w:t>low volume sampler (55 m</w:t>
            </w:r>
            <w:r w:rsidRPr="002242E5">
              <w:rPr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sz w:val="18"/>
                <w:szCs w:val="18"/>
                <w:lang w:val="en-GB"/>
              </w:rPr>
              <w:t>/day)</w:t>
            </w:r>
          </w:p>
        </w:tc>
        <w:tc>
          <w:tcPr>
            <w:tcW w:w="33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576E30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 xml:space="preserve">Weekly </w:t>
            </w:r>
          </w:p>
        </w:tc>
        <w:tc>
          <w:tcPr>
            <w:tcW w:w="26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2AEF39" w14:textId="77777777" w:rsidR="006E7EEC" w:rsidRPr="002242E5" w:rsidRDefault="006E7EEC" w:rsidP="006E7EEC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t>Thermal optical analysis</w:t>
            </w:r>
          </w:p>
        </w:tc>
      </w:tr>
    </w:tbl>
    <w:p w14:paraId="22C0E0D8" w14:textId="2A3948F9" w:rsidR="000B0E00" w:rsidRPr="002242E5" w:rsidRDefault="006E7EEC" w:rsidP="000B0E00">
      <w:pPr>
        <w:spacing w:after="0"/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t xml:space="preserve"> </w:t>
      </w:r>
      <w:r w:rsidR="000B0E00" w:rsidRPr="002242E5">
        <w:rPr>
          <w:sz w:val="18"/>
          <w:szCs w:val="18"/>
          <w:lang w:val="en-GB"/>
        </w:rPr>
        <w:br w:type="page"/>
      </w:r>
    </w:p>
    <w:tbl>
      <w:tblPr>
        <w:tblW w:w="14167" w:type="dxa"/>
        <w:jc w:val="center"/>
        <w:tblLook w:val="04A0" w:firstRow="1" w:lastRow="0" w:firstColumn="1" w:lastColumn="0" w:noHBand="0" w:noVBand="1"/>
      </w:tblPr>
      <w:tblGrid>
        <w:gridCol w:w="2233"/>
        <w:gridCol w:w="1271"/>
        <w:gridCol w:w="5310"/>
        <w:gridCol w:w="2119"/>
        <w:gridCol w:w="3234"/>
      </w:tblGrid>
      <w:tr w:rsidR="000B0E00" w:rsidRPr="002242E5" w14:paraId="7BFBB9FD" w14:textId="77777777" w:rsidTr="000548F3">
        <w:trPr>
          <w:trHeight w:val="80"/>
          <w:jc w:val="center"/>
        </w:trPr>
        <w:tc>
          <w:tcPr>
            <w:tcW w:w="350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C7E73AB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lastRenderedPageBreak/>
              <w:t xml:space="preserve">Country: Slovenia </w:t>
            </w:r>
          </w:p>
        </w:tc>
        <w:tc>
          <w:tcPr>
            <w:tcW w:w="5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A283F9C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Main components - EMEP</w:t>
            </w:r>
            <w:r w:rsidRPr="002242E5">
              <w:rPr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535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51D315D" w14:textId="0B221531" w:rsidR="000B0E00" w:rsidRPr="002242E5" w:rsidRDefault="00C54875" w:rsidP="000B0E00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rFonts w:cs="Arial"/>
                <w:b/>
                <w:bCs/>
                <w:sz w:val="18"/>
                <w:szCs w:val="18"/>
                <w:lang w:val="en-GB"/>
              </w:rPr>
              <w:t>Year: 2023</w:t>
            </w:r>
          </w:p>
        </w:tc>
      </w:tr>
      <w:tr w:rsidR="000B0E00" w:rsidRPr="002242E5" w14:paraId="6EA11D7B" w14:textId="77777777" w:rsidTr="000548F3">
        <w:trPr>
          <w:trHeight w:val="80"/>
          <w:jc w:val="center"/>
        </w:trPr>
        <w:tc>
          <w:tcPr>
            <w:tcW w:w="22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31B0CD6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12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FC80CD6" w14:textId="77777777" w:rsidR="000B0E00" w:rsidRPr="002242E5" w:rsidRDefault="000B0E00" w:rsidP="000B0E00">
            <w:pPr>
              <w:spacing w:after="0"/>
              <w:rPr>
                <w:rFonts w:cs="Calibri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Station</w:t>
            </w:r>
            <w:r w:rsidRPr="002242E5">
              <w:rPr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5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8A15631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</w:t>
            </w:r>
            <w:r w:rsidRPr="002242E5">
              <w:rPr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2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0748E95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 frequency</w:t>
            </w:r>
            <w:r w:rsidRPr="002242E5">
              <w:rPr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32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28EE2D6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Analysis method</w:t>
            </w:r>
            <w:r w:rsidRPr="002242E5">
              <w:rPr>
                <w:sz w:val="18"/>
                <w:szCs w:val="18"/>
                <w:lang w:val="en-GB"/>
              </w:rPr>
              <w:t xml:space="preserve"> </w:t>
            </w:r>
          </w:p>
        </w:tc>
      </w:tr>
      <w:tr w:rsidR="000B0E00" w:rsidRPr="002242E5" w14:paraId="66C7723F" w14:textId="77777777" w:rsidTr="000548F3">
        <w:trPr>
          <w:trHeight w:val="80"/>
          <w:jc w:val="center"/>
        </w:trPr>
        <w:tc>
          <w:tcPr>
            <w:tcW w:w="22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0E0E0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5F4EDB2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Precipitation</w:t>
            </w:r>
            <w:r w:rsidRPr="002242E5">
              <w:rPr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2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0E0E0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04FA2CE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5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0E0E0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A2563D8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2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0E0E0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7743959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</w:p>
        </w:tc>
        <w:tc>
          <w:tcPr>
            <w:tcW w:w="32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0E0E0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0C8EA0A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</w:p>
        </w:tc>
      </w:tr>
      <w:tr w:rsidR="000B0E00" w:rsidRPr="002242E5" w14:paraId="1284C46E" w14:textId="77777777" w:rsidTr="000548F3">
        <w:trPr>
          <w:trHeight w:val="80"/>
          <w:jc w:val="center"/>
        </w:trPr>
        <w:tc>
          <w:tcPr>
            <w:tcW w:w="22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C76DB64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Precipitation amount </w:t>
            </w:r>
          </w:p>
        </w:tc>
        <w:tc>
          <w:tcPr>
            <w:tcW w:w="12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6CB5283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SI08 </w:t>
            </w:r>
          </w:p>
        </w:tc>
        <w:tc>
          <w:tcPr>
            <w:tcW w:w="5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1293480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Wet-only </w:t>
            </w:r>
          </w:p>
        </w:tc>
        <w:tc>
          <w:tcPr>
            <w:tcW w:w="2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4CFBBDD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Daily </w:t>
            </w:r>
          </w:p>
        </w:tc>
        <w:tc>
          <w:tcPr>
            <w:tcW w:w="32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066CAF4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By weight </w:t>
            </w:r>
          </w:p>
        </w:tc>
      </w:tr>
      <w:tr w:rsidR="000B0E00" w:rsidRPr="002242E5" w14:paraId="4D6C1E33" w14:textId="77777777" w:rsidTr="000548F3">
        <w:trPr>
          <w:trHeight w:val="80"/>
          <w:jc w:val="center"/>
        </w:trPr>
        <w:tc>
          <w:tcPr>
            <w:tcW w:w="22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A705A39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Precipitation amount, official gauge </w:t>
            </w:r>
          </w:p>
        </w:tc>
        <w:tc>
          <w:tcPr>
            <w:tcW w:w="12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3420145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SI08 </w:t>
            </w:r>
          </w:p>
        </w:tc>
        <w:tc>
          <w:tcPr>
            <w:tcW w:w="5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6376F42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Bulk </w:t>
            </w:r>
          </w:p>
        </w:tc>
        <w:tc>
          <w:tcPr>
            <w:tcW w:w="2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7B423D8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Daily </w:t>
            </w:r>
          </w:p>
        </w:tc>
        <w:tc>
          <w:tcPr>
            <w:tcW w:w="32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4D012BF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784EB083" w14:textId="77777777" w:rsidTr="000548F3">
        <w:trPr>
          <w:trHeight w:val="80"/>
          <w:jc w:val="center"/>
        </w:trPr>
        <w:tc>
          <w:tcPr>
            <w:tcW w:w="22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7CF6B2F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Sulphate </w:t>
            </w:r>
          </w:p>
        </w:tc>
        <w:tc>
          <w:tcPr>
            <w:tcW w:w="12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B4FD00C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SI08 </w:t>
            </w:r>
          </w:p>
        </w:tc>
        <w:tc>
          <w:tcPr>
            <w:tcW w:w="5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FED64BB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Wet-only </w:t>
            </w:r>
          </w:p>
        </w:tc>
        <w:tc>
          <w:tcPr>
            <w:tcW w:w="2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13E23E4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Daily </w:t>
            </w:r>
          </w:p>
        </w:tc>
        <w:tc>
          <w:tcPr>
            <w:tcW w:w="32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7F3A005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Ion chromatography </w:t>
            </w:r>
          </w:p>
        </w:tc>
      </w:tr>
      <w:tr w:rsidR="000B0E00" w:rsidRPr="002242E5" w14:paraId="120C6704" w14:textId="77777777" w:rsidTr="000548F3">
        <w:trPr>
          <w:trHeight w:val="80"/>
          <w:jc w:val="center"/>
        </w:trPr>
        <w:tc>
          <w:tcPr>
            <w:tcW w:w="22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DD6837A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Nitrate </w:t>
            </w:r>
          </w:p>
        </w:tc>
        <w:tc>
          <w:tcPr>
            <w:tcW w:w="12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97EE31F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SI08 </w:t>
            </w:r>
          </w:p>
        </w:tc>
        <w:tc>
          <w:tcPr>
            <w:tcW w:w="5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3DBE339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Wet-only </w:t>
            </w:r>
          </w:p>
        </w:tc>
        <w:tc>
          <w:tcPr>
            <w:tcW w:w="2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5A8B5B6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Daily </w:t>
            </w:r>
          </w:p>
        </w:tc>
        <w:tc>
          <w:tcPr>
            <w:tcW w:w="32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44FBCD7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Ion chromatography </w:t>
            </w:r>
          </w:p>
        </w:tc>
      </w:tr>
      <w:tr w:rsidR="000B0E00" w:rsidRPr="002242E5" w14:paraId="6E1E25D2" w14:textId="77777777" w:rsidTr="000548F3">
        <w:trPr>
          <w:trHeight w:val="80"/>
          <w:jc w:val="center"/>
        </w:trPr>
        <w:tc>
          <w:tcPr>
            <w:tcW w:w="22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0D8AEF1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Ammonium </w:t>
            </w:r>
          </w:p>
        </w:tc>
        <w:tc>
          <w:tcPr>
            <w:tcW w:w="12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3BC06A8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SI08 </w:t>
            </w:r>
          </w:p>
        </w:tc>
        <w:tc>
          <w:tcPr>
            <w:tcW w:w="5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F5809DD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Wet-only </w:t>
            </w:r>
          </w:p>
        </w:tc>
        <w:tc>
          <w:tcPr>
            <w:tcW w:w="2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F7F366B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Daily </w:t>
            </w:r>
          </w:p>
        </w:tc>
        <w:tc>
          <w:tcPr>
            <w:tcW w:w="32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E5781DF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Ion chromatography </w:t>
            </w:r>
          </w:p>
        </w:tc>
      </w:tr>
      <w:tr w:rsidR="000B0E00" w:rsidRPr="002242E5" w14:paraId="38741617" w14:textId="77777777" w:rsidTr="000548F3">
        <w:trPr>
          <w:trHeight w:val="80"/>
          <w:jc w:val="center"/>
        </w:trPr>
        <w:tc>
          <w:tcPr>
            <w:tcW w:w="22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59DD304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Magnesium </w:t>
            </w:r>
          </w:p>
        </w:tc>
        <w:tc>
          <w:tcPr>
            <w:tcW w:w="12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2B4FF51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SI08 </w:t>
            </w:r>
          </w:p>
        </w:tc>
        <w:tc>
          <w:tcPr>
            <w:tcW w:w="5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4B3AF79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Wet-only </w:t>
            </w:r>
          </w:p>
        </w:tc>
        <w:tc>
          <w:tcPr>
            <w:tcW w:w="2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C5FA820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Daily </w:t>
            </w:r>
          </w:p>
        </w:tc>
        <w:tc>
          <w:tcPr>
            <w:tcW w:w="32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CC18E12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Ion chromatography </w:t>
            </w:r>
          </w:p>
        </w:tc>
      </w:tr>
      <w:tr w:rsidR="000B0E00" w:rsidRPr="002242E5" w14:paraId="5A35FA42" w14:textId="77777777" w:rsidTr="000548F3">
        <w:trPr>
          <w:trHeight w:val="80"/>
          <w:jc w:val="center"/>
        </w:trPr>
        <w:tc>
          <w:tcPr>
            <w:tcW w:w="22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8804A1E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Sodium </w:t>
            </w:r>
          </w:p>
        </w:tc>
        <w:tc>
          <w:tcPr>
            <w:tcW w:w="12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CA851F7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SI08 </w:t>
            </w:r>
          </w:p>
        </w:tc>
        <w:tc>
          <w:tcPr>
            <w:tcW w:w="5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05D4E3D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Wet-only </w:t>
            </w:r>
          </w:p>
        </w:tc>
        <w:tc>
          <w:tcPr>
            <w:tcW w:w="2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68F6E60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Daily </w:t>
            </w:r>
          </w:p>
        </w:tc>
        <w:tc>
          <w:tcPr>
            <w:tcW w:w="32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78A283A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Ion chromatography </w:t>
            </w:r>
          </w:p>
        </w:tc>
      </w:tr>
      <w:tr w:rsidR="000B0E00" w:rsidRPr="002242E5" w14:paraId="3BDA3E2F" w14:textId="77777777" w:rsidTr="000548F3">
        <w:trPr>
          <w:trHeight w:val="80"/>
          <w:jc w:val="center"/>
        </w:trPr>
        <w:tc>
          <w:tcPr>
            <w:tcW w:w="22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3CE90DD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Chloride </w:t>
            </w:r>
          </w:p>
        </w:tc>
        <w:tc>
          <w:tcPr>
            <w:tcW w:w="12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69854CA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SI08 </w:t>
            </w:r>
          </w:p>
        </w:tc>
        <w:tc>
          <w:tcPr>
            <w:tcW w:w="5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CF98F71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Wet-only </w:t>
            </w:r>
          </w:p>
        </w:tc>
        <w:tc>
          <w:tcPr>
            <w:tcW w:w="2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D00B586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Daily </w:t>
            </w:r>
          </w:p>
        </w:tc>
        <w:tc>
          <w:tcPr>
            <w:tcW w:w="32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F40967F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Ion chromatography </w:t>
            </w:r>
          </w:p>
        </w:tc>
      </w:tr>
      <w:tr w:rsidR="000B0E00" w:rsidRPr="002242E5" w14:paraId="31750200" w14:textId="77777777" w:rsidTr="000548F3">
        <w:trPr>
          <w:trHeight w:val="80"/>
          <w:jc w:val="center"/>
        </w:trPr>
        <w:tc>
          <w:tcPr>
            <w:tcW w:w="22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E9065D2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Calcium </w:t>
            </w:r>
          </w:p>
        </w:tc>
        <w:tc>
          <w:tcPr>
            <w:tcW w:w="12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49EED79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SI08 </w:t>
            </w:r>
          </w:p>
        </w:tc>
        <w:tc>
          <w:tcPr>
            <w:tcW w:w="5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009200A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Wet-only </w:t>
            </w:r>
          </w:p>
        </w:tc>
        <w:tc>
          <w:tcPr>
            <w:tcW w:w="2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91ED463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Daily </w:t>
            </w:r>
          </w:p>
        </w:tc>
        <w:tc>
          <w:tcPr>
            <w:tcW w:w="32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EC688A5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Ion chromatography </w:t>
            </w:r>
          </w:p>
        </w:tc>
      </w:tr>
      <w:tr w:rsidR="000B0E00" w:rsidRPr="002242E5" w14:paraId="23746B99" w14:textId="77777777" w:rsidTr="000548F3">
        <w:trPr>
          <w:trHeight w:val="80"/>
          <w:jc w:val="center"/>
        </w:trPr>
        <w:tc>
          <w:tcPr>
            <w:tcW w:w="22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0DA8E97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Potassium </w:t>
            </w:r>
          </w:p>
        </w:tc>
        <w:tc>
          <w:tcPr>
            <w:tcW w:w="12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B9D39D5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SI08 </w:t>
            </w:r>
          </w:p>
        </w:tc>
        <w:tc>
          <w:tcPr>
            <w:tcW w:w="5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9C06756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Wet-only </w:t>
            </w:r>
          </w:p>
        </w:tc>
        <w:tc>
          <w:tcPr>
            <w:tcW w:w="2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549289B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Daily </w:t>
            </w:r>
          </w:p>
        </w:tc>
        <w:tc>
          <w:tcPr>
            <w:tcW w:w="32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2A79E65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Ion chromatography </w:t>
            </w:r>
          </w:p>
        </w:tc>
      </w:tr>
      <w:tr w:rsidR="000B0E00" w:rsidRPr="002242E5" w14:paraId="6FB5FA37" w14:textId="77777777" w:rsidTr="000548F3">
        <w:trPr>
          <w:trHeight w:val="80"/>
          <w:jc w:val="center"/>
        </w:trPr>
        <w:tc>
          <w:tcPr>
            <w:tcW w:w="22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4509D6E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Conductivity </w:t>
            </w:r>
          </w:p>
        </w:tc>
        <w:tc>
          <w:tcPr>
            <w:tcW w:w="12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3B45E6C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SI08 </w:t>
            </w:r>
          </w:p>
        </w:tc>
        <w:tc>
          <w:tcPr>
            <w:tcW w:w="5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99750CB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Wet-only </w:t>
            </w:r>
          </w:p>
        </w:tc>
        <w:tc>
          <w:tcPr>
            <w:tcW w:w="2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D034360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Daily </w:t>
            </w:r>
          </w:p>
        </w:tc>
        <w:tc>
          <w:tcPr>
            <w:tcW w:w="32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13CAC97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Conductivity meter </w:t>
            </w:r>
          </w:p>
        </w:tc>
      </w:tr>
      <w:tr w:rsidR="000B0E00" w:rsidRPr="002242E5" w14:paraId="0EF5BE21" w14:textId="77777777" w:rsidTr="000548F3">
        <w:trPr>
          <w:trHeight w:val="80"/>
          <w:jc w:val="center"/>
        </w:trPr>
        <w:tc>
          <w:tcPr>
            <w:tcW w:w="22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34CF642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pH </w:t>
            </w:r>
          </w:p>
        </w:tc>
        <w:tc>
          <w:tcPr>
            <w:tcW w:w="12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A901992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SI08 </w:t>
            </w:r>
          </w:p>
        </w:tc>
        <w:tc>
          <w:tcPr>
            <w:tcW w:w="5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531B679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Wet-only </w:t>
            </w:r>
          </w:p>
        </w:tc>
        <w:tc>
          <w:tcPr>
            <w:tcW w:w="2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F324841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Daily </w:t>
            </w:r>
          </w:p>
        </w:tc>
        <w:tc>
          <w:tcPr>
            <w:tcW w:w="32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70AA8AD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pH meter </w:t>
            </w:r>
          </w:p>
        </w:tc>
      </w:tr>
      <w:tr w:rsidR="000B0E00" w:rsidRPr="002242E5" w14:paraId="3C040162" w14:textId="77777777" w:rsidTr="000548F3">
        <w:trPr>
          <w:trHeight w:val="80"/>
          <w:jc w:val="center"/>
        </w:trPr>
        <w:tc>
          <w:tcPr>
            <w:tcW w:w="22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0E0E0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48BC432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Air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2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0E0E0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0F25B3B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</w:p>
        </w:tc>
        <w:tc>
          <w:tcPr>
            <w:tcW w:w="5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0E0E0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CA28839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</w:p>
        </w:tc>
        <w:tc>
          <w:tcPr>
            <w:tcW w:w="2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0E0E0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250EFD7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</w:p>
        </w:tc>
        <w:tc>
          <w:tcPr>
            <w:tcW w:w="32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E0E0E0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60DD728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</w:p>
        </w:tc>
      </w:tr>
      <w:tr w:rsidR="000B0E00" w:rsidRPr="00C54875" w14:paraId="328BA2AE" w14:textId="77777777" w:rsidTr="000548F3">
        <w:trPr>
          <w:trHeight w:val="80"/>
          <w:jc w:val="center"/>
        </w:trPr>
        <w:tc>
          <w:tcPr>
            <w:tcW w:w="22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0B5DD01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Nitrogen dioxide </w:t>
            </w:r>
          </w:p>
        </w:tc>
        <w:tc>
          <w:tcPr>
            <w:tcW w:w="12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BEC1F04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SI08 </w:t>
            </w:r>
          </w:p>
        </w:tc>
        <w:tc>
          <w:tcPr>
            <w:tcW w:w="5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C6ECA61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Instrumental: Cavity-Attenuated Phase-Shift spectroscopy</w:t>
            </w:r>
          </w:p>
        </w:tc>
        <w:tc>
          <w:tcPr>
            <w:tcW w:w="2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15695BA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Hourly </w:t>
            </w:r>
          </w:p>
        </w:tc>
        <w:tc>
          <w:tcPr>
            <w:tcW w:w="32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1BAB3AC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Cavity-Attenuated Phase-Shift spectroscopy </w:t>
            </w:r>
          </w:p>
        </w:tc>
      </w:tr>
      <w:tr w:rsidR="000B0E00" w:rsidRPr="002242E5" w14:paraId="568525A5" w14:textId="77777777" w:rsidTr="000548F3">
        <w:trPr>
          <w:trHeight w:val="112"/>
          <w:jc w:val="center"/>
        </w:trPr>
        <w:tc>
          <w:tcPr>
            <w:tcW w:w="22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ECB4D8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12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E28ED2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SI08</w:t>
            </w:r>
          </w:p>
        </w:tc>
        <w:tc>
          <w:tcPr>
            <w:tcW w:w="5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E8DEBA6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Instrumental: UV-Fluorescence</w:t>
            </w:r>
          </w:p>
        </w:tc>
        <w:tc>
          <w:tcPr>
            <w:tcW w:w="2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962595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32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C2C9CB7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UV-Fluorescence</w:t>
            </w:r>
          </w:p>
        </w:tc>
      </w:tr>
      <w:tr w:rsidR="000B0E00" w:rsidRPr="002242E5" w14:paraId="36D17C0F" w14:textId="77777777" w:rsidTr="000548F3">
        <w:trPr>
          <w:trHeight w:val="80"/>
          <w:jc w:val="center"/>
        </w:trPr>
        <w:tc>
          <w:tcPr>
            <w:tcW w:w="22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D020CDF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PM10 </w:t>
            </w:r>
          </w:p>
        </w:tc>
        <w:tc>
          <w:tcPr>
            <w:tcW w:w="12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2B4B05C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SI08 </w:t>
            </w:r>
          </w:p>
        </w:tc>
        <w:tc>
          <w:tcPr>
            <w:tcW w:w="5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8DEA219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Low volume sampler, 2.3 m3/h, Quartz filter, 47 mm </w:t>
            </w:r>
          </w:p>
        </w:tc>
        <w:tc>
          <w:tcPr>
            <w:tcW w:w="2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FFD6968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Daily </w:t>
            </w:r>
          </w:p>
        </w:tc>
        <w:tc>
          <w:tcPr>
            <w:tcW w:w="32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7C189D4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Gravimetric method </w:t>
            </w:r>
          </w:p>
        </w:tc>
      </w:tr>
      <w:tr w:rsidR="000B0E00" w:rsidRPr="002242E5" w14:paraId="575D2A99" w14:textId="77777777" w:rsidTr="000548F3">
        <w:trPr>
          <w:trHeight w:val="80"/>
          <w:jc w:val="center"/>
        </w:trPr>
        <w:tc>
          <w:tcPr>
            <w:tcW w:w="22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D911076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PM2.5 </w:t>
            </w:r>
          </w:p>
        </w:tc>
        <w:tc>
          <w:tcPr>
            <w:tcW w:w="12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1313D81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SI08 </w:t>
            </w:r>
          </w:p>
        </w:tc>
        <w:tc>
          <w:tcPr>
            <w:tcW w:w="5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911785F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Low volume sampler, 2.3 m3/h, Quartz filter, 47 mm </w:t>
            </w:r>
          </w:p>
        </w:tc>
        <w:tc>
          <w:tcPr>
            <w:tcW w:w="2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E43ADAD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Daily </w:t>
            </w:r>
          </w:p>
        </w:tc>
        <w:tc>
          <w:tcPr>
            <w:tcW w:w="32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56AA588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Gravimetric method </w:t>
            </w:r>
          </w:p>
        </w:tc>
      </w:tr>
      <w:tr w:rsidR="000B0E00" w:rsidRPr="002242E5" w14:paraId="6161BABA" w14:textId="77777777" w:rsidTr="000548F3">
        <w:trPr>
          <w:trHeight w:val="80"/>
          <w:jc w:val="center"/>
        </w:trPr>
        <w:tc>
          <w:tcPr>
            <w:tcW w:w="22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C380168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2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7B9AB3BE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SI08 </w:t>
            </w:r>
          </w:p>
        </w:tc>
        <w:tc>
          <w:tcPr>
            <w:tcW w:w="5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78EE6C5E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proofErr w:type="spellStart"/>
            <w:r w:rsidRPr="002242E5">
              <w:rPr>
                <w:rFonts w:cs="Arial"/>
                <w:sz w:val="18"/>
                <w:szCs w:val="18"/>
                <w:lang w:val="en-GB"/>
              </w:rPr>
              <w:t>Leckel</w:t>
            </w:r>
            <w:proofErr w:type="spellEnd"/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- Low volume sampler </w:t>
            </w:r>
          </w:p>
        </w:tc>
        <w:tc>
          <w:tcPr>
            <w:tcW w:w="2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6DC04529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Daily </w:t>
            </w:r>
          </w:p>
        </w:tc>
        <w:tc>
          <w:tcPr>
            <w:tcW w:w="32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042A2F35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Ion chromatography </w:t>
            </w:r>
          </w:p>
        </w:tc>
      </w:tr>
      <w:tr w:rsidR="000B0E00" w:rsidRPr="002242E5" w14:paraId="4A573FE3" w14:textId="77777777" w:rsidTr="000548F3">
        <w:trPr>
          <w:trHeight w:val="80"/>
          <w:jc w:val="center"/>
        </w:trPr>
        <w:tc>
          <w:tcPr>
            <w:tcW w:w="22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D454D6E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2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66B86953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SI08</w:t>
            </w:r>
          </w:p>
        </w:tc>
        <w:tc>
          <w:tcPr>
            <w:tcW w:w="5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4BAD7270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proofErr w:type="spellStart"/>
            <w:r w:rsidRPr="002242E5">
              <w:rPr>
                <w:rFonts w:cs="Arial"/>
                <w:sz w:val="18"/>
                <w:szCs w:val="18"/>
                <w:lang w:val="en-GB"/>
              </w:rPr>
              <w:t>Leckel</w:t>
            </w:r>
            <w:proofErr w:type="spellEnd"/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- Low volume sampler</w:t>
            </w:r>
          </w:p>
        </w:tc>
        <w:tc>
          <w:tcPr>
            <w:tcW w:w="2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580C11FF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2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621B3F46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1E9D1492" w14:textId="77777777" w:rsidTr="000548F3">
        <w:trPr>
          <w:trHeight w:val="80"/>
          <w:jc w:val="center"/>
        </w:trPr>
        <w:tc>
          <w:tcPr>
            <w:tcW w:w="22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03AD10B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2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3B7243DA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SI08</w:t>
            </w:r>
          </w:p>
        </w:tc>
        <w:tc>
          <w:tcPr>
            <w:tcW w:w="5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9A1C628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proofErr w:type="spellStart"/>
            <w:r w:rsidRPr="002242E5">
              <w:rPr>
                <w:rFonts w:cs="Arial"/>
                <w:sz w:val="18"/>
                <w:szCs w:val="18"/>
                <w:lang w:val="en-GB"/>
              </w:rPr>
              <w:t>Leckel</w:t>
            </w:r>
            <w:proofErr w:type="spellEnd"/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- Low volume sampler </w:t>
            </w:r>
          </w:p>
        </w:tc>
        <w:tc>
          <w:tcPr>
            <w:tcW w:w="2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3E3BBCB4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2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14C32CDF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239E240" w14:textId="77777777" w:rsidTr="000548F3">
        <w:trPr>
          <w:trHeight w:val="80"/>
          <w:jc w:val="center"/>
        </w:trPr>
        <w:tc>
          <w:tcPr>
            <w:tcW w:w="22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B2AE94D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2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0844F4A9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SI08</w:t>
            </w:r>
          </w:p>
        </w:tc>
        <w:tc>
          <w:tcPr>
            <w:tcW w:w="5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586AA806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proofErr w:type="spellStart"/>
            <w:r w:rsidRPr="002242E5">
              <w:rPr>
                <w:rFonts w:cs="Arial"/>
                <w:sz w:val="18"/>
                <w:szCs w:val="18"/>
                <w:lang w:val="en-GB"/>
              </w:rPr>
              <w:t>Leckel</w:t>
            </w:r>
            <w:proofErr w:type="spellEnd"/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- Low volume sampler</w:t>
            </w:r>
          </w:p>
        </w:tc>
        <w:tc>
          <w:tcPr>
            <w:tcW w:w="2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0EBCC39A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2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7AA8A11D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1A41F7B8" w14:textId="77777777" w:rsidTr="000548F3">
        <w:trPr>
          <w:trHeight w:val="80"/>
          <w:jc w:val="center"/>
        </w:trPr>
        <w:tc>
          <w:tcPr>
            <w:tcW w:w="22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1A98FE2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proofErr w:type="spellStart"/>
            <w:r w:rsidRPr="002242E5">
              <w:rPr>
                <w:rFonts w:cs="Arial"/>
                <w:sz w:val="18"/>
                <w:szCs w:val="18"/>
                <w:lang w:val="en-GB"/>
              </w:rPr>
              <w:t>Cloride</w:t>
            </w:r>
            <w:proofErr w:type="spellEnd"/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2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1101BAC1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SI08</w:t>
            </w:r>
          </w:p>
        </w:tc>
        <w:tc>
          <w:tcPr>
            <w:tcW w:w="5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0A663617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proofErr w:type="spellStart"/>
            <w:r w:rsidRPr="002242E5">
              <w:rPr>
                <w:rFonts w:cs="Arial"/>
                <w:sz w:val="18"/>
                <w:szCs w:val="18"/>
                <w:lang w:val="en-GB"/>
              </w:rPr>
              <w:t>Leckel</w:t>
            </w:r>
            <w:proofErr w:type="spellEnd"/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- Low volume sampler</w:t>
            </w:r>
          </w:p>
        </w:tc>
        <w:tc>
          <w:tcPr>
            <w:tcW w:w="2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0E35B7C5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2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3DD7C8DF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4F4FC056" w14:textId="77777777" w:rsidTr="000548F3">
        <w:trPr>
          <w:trHeight w:val="80"/>
          <w:jc w:val="center"/>
        </w:trPr>
        <w:tc>
          <w:tcPr>
            <w:tcW w:w="22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FC9061D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2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0DFC7030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SI08</w:t>
            </w:r>
          </w:p>
        </w:tc>
        <w:tc>
          <w:tcPr>
            <w:tcW w:w="5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28689969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proofErr w:type="spellStart"/>
            <w:r w:rsidRPr="002242E5">
              <w:rPr>
                <w:rFonts w:cs="Arial"/>
                <w:sz w:val="18"/>
                <w:szCs w:val="18"/>
                <w:lang w:val="en-GB"/>
              </w:rPr>
              <w:t>Leckel</w:t>
            </w:r>
            <w:proofErr w:type="spellEnd"/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- Low volume sampler</w:t>
            </w:r>
          </w:p>
        </w:tc>
        <w:tc>
          <w:tcPr>
            <w:tcW w:w="2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4FD21EEB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2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4AF90C0A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18ABE789" w14:textId="77777777" w:rsidTr="000548F3">
        <w:trPr>
          <w:trHeight w:val="80"/>
          <w:jc w:val="center"/>
        </w:trPr>
        <w:tc>
          <w:tcPr>
            <w:tcW w:w="22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19281E0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2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2C8D5807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SI08</w:t>
            </w:r>
          </w:p>
        </w:tc>
        <w:tc>
          <w:tcPr>
            <w:tcW w:w="5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4576BC5D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proofErr w:type="spellStart"/>
            <w:r w:rsidRPr="002242E5">
              <w:rPr>
                <w:rFonts w:cs="Arial"/>
                <w:sz w:val="18"/>
                <w:szCs w:val="18"/>
                <w:lang w:val="en-GB"/>
              </w:rPr>
              <w:t>Leckel</w:t>
            </w:r>
            <w:proofErr w:type="spellEnd"/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- Low volume sampler</w:t>
            </w:r>
          </w:p>
        </w:tc>
        <w:tc>
          <w:tcPr>
            <w:tcW w:w="2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772521FC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2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6695B775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A313AD9" w14:textId="77777777" w:rsidTr="000548F3">
        <w:trPr>
          <w:trHeight w:val="80"/>
          <w:jc w:val="center"/>
        </w:trPr>
        <w:tc>
          <w:tcPr>
            <w:tcW w:w="22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5DE390E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12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093F901A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SI08 </w:t>
            </w:r>
          </w:p>
        </w:tc>
        <w:tc>
          <w:tcPr>
            <w:tcW w:w="5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6687E9E5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proofErr w:type="spellStart"/>
            <w:r w:rsidRPr="002242E5">
              <w:rPr>
                <w:rFonts w:cs="Arial"/>
                <w:sz w:val="18"/>
                <w:szCs w:val="18"/>
                <w:lang w:val="en-GB"/>
              </w:rPr>
              <w:t>Leckel</w:t>
            </w:r>
            <w:proofErr w:type="spellEnd"/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- Low volume sampler </w:t>
            </w:r>
          </w:p>
        </w:tc>
        <w:tc>
          <w:tcPr>
            <w:tcW w:w="2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0724D5BB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Daily </w:t>
            </w:r>
          </w:p>
        </w:tc>
        <w:tc>
          <w:tcPr>
            <w:tcW w:w="32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2B280AC0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Ion chromatography </w:t>
            </w:r>
          </w:p>
        </w:tc>
      </w:tr>
      <w:tr w:rsidR="000B0E00" w:rsidRPr="002242E5" w14:paraId="05870A64" w14:textId="77777777" w:rsidTr="000548F3">
        <w:trPr>
          <w:trHeight w:val="80"/>
          <w:jc w:val="center"/>
        </w:trPr>
        <w:tc>
          <w:tcPr>
            <w:tcW w:w="22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DAB5B2C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EC/OC PM2.5 </w:t>
            </w:r>
          </w:p>
        </w:tc>
        <w:tc>
          <w:tcPr>
            <w:tcW w:w="12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01D54D47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SI08 </w:t>
            </w:r>
          </w:p>
        </w:tc>
        <w:tc>
          <w:tcPr>
            <w:tcW w:w="53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6F02494C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proofErr w:type="spellStart"/>
            <w:r w:rsidRPr="002242E5">
              <w:rPr>
                <w:rFonts w:cs="Arial"/>
                <w:sz w:val="18"/>
                <w:szCs w:val="18"/>
                <w:lang w:val="en-GB"/>
              </w:rPr>
              <w:t>Leckel</w:t>
            </w:r>
            <w:proofErr w:type="spellEnd"/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- Low volume sampler </w:t>
            </w:r>
          </w:p>
        </w:tc>
        <w:tc>
          <w:tcPr>
            <w:tcW w:w="21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45C2E4C5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Daily </w:t>
            </w:r>
          </w:p>
        </w:tc>
        <w:tc>
          <w:tcPr>
            <w:tcW w:w="32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14:paraId="60CF2338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Thermal optical analysis</w:t>
            </w:r>
          </w:p>
        </w:tc>
      </w:tr>
    </w:tbl>
    <w:p w14:paraId="28A65926" w14:textId="77777777" w:rsidR="000B0E00" w:rsidRPr="002242E5" w:rsidRDefault="000B0E00" w:rsidP="000B0E00">
      <w:pPr>
        <w:spacing w:after="0"/>
        <w:rPr>
          <w:rFonts w:cs="Arial"/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W w:w="14015" w:type="dxa"/>
        <w:tblInd w:w="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2235"/>
        <w:gridCol w:w="2268"/>
        <w:gridCol w:w="4536"/>
        <w:gridCol w:w="1843"/>
        <w:gridCol w:w="3133"/>
      </w:tblGrid>
      <w:tr w:rsidR="000B0E00" w:rsidRPr="002242E5" w14:paraId="35596C0A" w14:textId="77777777" w:rsidTr="00B25CF8">
        <w:trPr>
          <w:cantSplit/>
          <w:tblHeader/>
        </w:trPr>
        <w:tc>
          <w:tcPr>
            <w:tcW w:w="45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0B6D0D6" w14:textId="7DF114EA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lastRenderedPageBreak/>
              <w:t xml:space="preserve">Country: </w:t>
            </w: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Spain</w:t>
            </w:r>
            <w:r w:rsidR="000548F3">
              <w:rPr>
                <w:rFonts w:cs="Arial"/>
                <w:b/>
                <w:bCs/>
                <w:sz w:val="18"/>
                <w:szCs w:val="18"/>
                <w:lang w:val="en-GB"/>
              </w:rPr>
              <w:t xml:space="preserve"> - MITECO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07666E6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49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956787E" w14:textId="00640D84" w:rsidR="000B0E00" w:rsidRPr="002242E5" w:rsidRDefault="00C54875" w:rsidP="000B0E00">
            <w:pPr>
              <w:spacing w:after="0"/>
              <w:rPr>
                <w:sz w:val="18"/>
                <w:szCs w:val="18"/>
                <w:lang w:val="en-GB"/>
              </w:rPr>
            </w:pPr>
            <w:r>
              <w:rPr>
                <w:rFonts w:cs="Arial"/>
                <w:b/>
                <w:sz w:val="18"/>
                <w:szCs w:val="18"/>
                <w:lang w:val="en-GB"/>
              </w:rPr>
              <w:t>Year: 2023</w:t>
            </w:r>
          </w:p>
        </w:tc>
      </w:tr>
      <w:tr w:rsidR="000B0E00" w:rsidRPr="002242E5" w14:paraId="3E7974EE" w14:textId="77777777" w:rsidTr="00B25CF8">
        <w:trPr>
          <w:cantSplit/>
          <w:tblHeader/>
        </w:trPr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292958C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C7FF481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3D3A7C5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9D7FF2B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3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E64DCDA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0B0E00" w:rsidRPr="002242E5" w14:paraId="576A6A28" w14:textId="77777777" w:rsidTr="00B25CF8">
        <w:trPr>
          <w:cantSplit/>
        </w:trPr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5487B137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74A67440" w14:textId="77777777" w:rsidR="000B0E00" w:rsidRPr="002242E5" w:rsidRDefault="000B0E00" w:rsidP="000B0E00">
            <w:pPr>
              <w:snapToGrid w:val="0"/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30C6C352" w14:textId="77777777" w:rsidR="000B0E00" w:rsidRPr="002242E5" w:rsidRDefault="000B0E00" w:rsidP="000B0E00">
            <w:pPr>
              <w:snapToGrid w:val="0"/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543FF53B" w14:textId="77777777" w:rsidR="000B0E00" w:rsidRPr="002242E5" w:rsidRDefault="000B0E00" w:rsidP="000B0E00">
            <w:pPr>
              <w:snapToGrid w:val="0"/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3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0E0E0"/>
            <w:vAlign w:val="center"/>
          </w:tcPr>
          <w:p w14:paraId="34AFCD79" w14:textId="77777777" w:rsidR="000B0E00" w:rsidRPr="002242E5" w:rsidRDefault="000B0E00" w:rsidP="000B0E00">
            <w:pPr>
              <w:snapToGrid w:val="0"/>
              <w:spacing w:after="0"/>
              <w:rPr>
                <w:rFonts w:cs="Arial"/>
                <w:b/>
                <w:bCs/>
                <w:sz w:val="18"/>
                <w:szCs w:val="18"/>
                <w:lang w:val="en-GB"/>
              </w:rPr>
            </w:pPr>
          </w:p>
        </w:tc>
      </w:tr>
      <w:tr w:rsidR="000B0E00" w:rsidRPr="002242E5" w14:paraId="2C979A3C" w14:textId="77777777" w:rsidTr="00B25CF8">
        <w:trPr>
          <w:cantSplit/>
        </w:trPr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8775A26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5CA2093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 (except ES10)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65066CB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58446D9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E9EC925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20A58F0A" w14:textId="77777777" w:rsidTr="00B25CF8">
        <w:trPr>
          <w:cantSplit/>
        </w:trPr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F04CB22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5F1C14E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 (except ES10)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6917AAB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61BC7D7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2CE5526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602E3B41" w14:textId="77777777" w:rsidTr="00B25CF8">
        <w:trPr>
          <w:cantSplit/>
        </w:trPr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A6D2C42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947873E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 (except ES10)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81C0FE4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79A8AC7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ECAABD1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1D6A9F4F" w14:textId="77777777" w:rsidTr="00B25CF8">
        <w:trPr>
          <w:cantSplit/>
        </w:trPr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8A40DA5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8AC5565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 (except ES10)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654F776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4A60F69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1A9E2B1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Visible spectrophotometry, Indophenol method</w:t>
            </w:r>
          </w:p>
        </w:tc>
      </w:tr>
      <w:tr w:rsidR="000B0E00" w:rsidRPr="002242E5" w14:paraId="73C4C547" w14:textId="77777777" w:rsidTr="00B25CF8">
        <w:trPr>
          <w:cantSplit/>
        </w:trPr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E6E48AE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7E710C8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 (except ES10)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67B8CC4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CD41951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FDBF14C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ICP-AES</w:t>
            </w:r>
          </w:p>
        </w:tc>
      </w:tr>
      <w:tr w:rsidR="000B0E00" w:rsidRPr="002242E5" w14:paraId="0A504A31" w14:textId="77777777" w:rsidTr="00B25CF8">
        <w:trPr>
          <w:cantSplit/>
        </w:trPr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ED1185F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6A0DDCA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 (except ES10)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46949BA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63E3904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C1E1D20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ICP-AES</w:t>
            </w:r>
          </w:p>
        </w:tc>
      </w:tr>
      <w:tr w:rsidR="000B0E00" w:rsidRPr="002242E5" w14:paraId="30F0C73B" w14:textId="77777777" w:rsidTr="00B25CF8">
        <w:trPr>
          <w:cantSplit/>
        </w:trPr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53AED0D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0A4EEDB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 (except ES10)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26C06F2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5536562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B651C05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CEA98E5" w14:textId="77777777" w:rsidTr="00B25CF8">
        <w:trPr>
          <w:cantSplit/>
        </w:trPr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017ECFD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0EB757C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 (except ES10)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406EC23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89DEF9A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DFDCE92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ICP-AES</w:t>
            </w:r>
          </w:p>
        </w:tc>
      </w:tr>
      <w:tr w:rsidR="000B0E00" w:rsidRPr="002242E5" w14:paraId="36191E52" w14:textId="77777777" w:rsidTr="00B25CF8">
        <w:trPr>
          <w:cantSplit/>
        </w:trPr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EF86BBA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B496C93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 (except ES10)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AD73178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C91C25B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ED9D6FA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ICP-AES</w:t>
            </w:r>
          </w:p>
        </w:tc>
      </w:tr>
      <w:tr w:rsidR="000B0E00" w:rsidRPr="002242E5" w14:paraId="1C854770" w14:textId="77777777" w:rsidTr="00B25CF8">
        <w:trPr>
          <w:cantSplit/>
        </w:trPr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CAD0009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3E747B8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 (except ES10)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AB7076E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AA4D988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13A16B1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Conductivity meter</w:t>
            </w:r>
          </w:p>
        </w:tc>
      </w:tr>
      <w:tr w:rsidR="000B0E00" w:rsidRPr="002242E5" w14:paraId="3C7B0B09" w14:textId="77777777" w:rsidTr="00B25CF8">
        <w:trPr>
          <w:cantSplit/>
        </w:trPr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01263F0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C90B645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 (except ES10)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6AD44DD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Wet-only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037BD48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655BAF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pH meter</w:t>
            </w:r>
          </w:p>
        </w:tc>
      </w:tr>
      <w:tr w:rsidR="000B0E00" w:rsidRPr="002242E5" w14:paraId="77975467" w14:textId="77777777" w:rsidTr="00B25CF8">
        <w:trPr>
          <w:cantSplit/>
        </w:trPr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57633687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bCs/>
                <w:sz w:val="18"/>
                <w:szCs w:val="18"/>
                <w:lang w:val="en-GB"/>
              </w:rPr>
              <w:t>Air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142FC637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07D3F869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0E0E0"/>
            <w:vAlign w:val="center"/>
          </w:tcPr>
          <w:p w14:paraId="69ED921C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  <w:tc>
          <w:tcPr>
            <w:tcW w:w="3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0E0E0"/>
            <w:vAlign w:val="center"/>
          </w:tcPr>
          <w:p w14:paraId="5A0B1E54" w14:textId="77777777" w:rsidR="000B0E00" w:rsidRPr="002242E5" w:rsidRDefault="000B0E00" w:rsidP="000B0E00">
            <w:pPr>
              <w:snapToGrid w:val="0"/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</w:p>
        </w:tc>
      </w:tr>
      <w:tr w:rsidR="000B0E00" w:rsidRPr="002242E5" w14:paraId="0D7CCDFB" w14:textId="77777777" w:rsidTr="00B25CF8">
        <w:trPr>
          <w:cantSplit/>
        </w:trPr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38DF619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826C82A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2D9DE1C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Instrumental: UV-fluorescence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B2A8C8B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3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A5EAF6E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Pulsed UV-Fluorescence</w:t>
            </w:r>
          </w:p>
        </w:tc>
      </w:tr>
      <w:tr w:rsidR="000B0E00" w:rsidRPr="002242E5" w14:paraId="29A89CF9" w14:textId="77777777" w:rsidTr="00B25CF8">
        <w:trPr>
          <w:cantSplit/>
        </w:trPr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7F6C072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Nitrogen dioxide/NO/NOx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04199FA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FBCC704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Instrumental: Chemiluminescence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82BAAF6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3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E4A7649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proofErr w:type="spellStart"/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Chemiluminiscence</w:t>
            </w:r>
            <w:proofErr w:type="spellEnd"/>
          </w:p>
        </w:tc>
      </w:tr>
      <w:tr w:rsidR="000B0E00" w:rsidRPr="002242E5" w14:paraId="799021C0" w14:textId="77777777" w:rsidTr="00B25CF8">
        <w:trPr>
          <w:cantSplit/>
        </w:trPr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49AB6C0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E61C9B9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ES09, ES12, ES13, ES16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884C695" w14:textId="77777777" w:rsidR="000B0E00" w:rsidRPr="00EB6F7D" w:rsidRDefault="000B0E00" w:rsidP="000B0E00">
            <w:pPr>
              <w:spacing w:after="0"/>
              <w:rPr>
                <w:sz w:val="18"/>
                <w:szCs w:val="18"/>
              </w:rPr>
            </w:pPr>
            <w:r w:rsidRPr="00EB6F7D">
              <w:rPr>
                <w:rFonts w:eastAsia="Arial Unicode MS" w:cs="Arial"/>
                <w:sz w:val="18"/>
                <w:szCs w:val="18"/>
              </w:rPr>
              <w:t xml:space="preserve">Monitor de </w:t>
            </w:r>
            <w:proofErr w:type="spellStart"/>
            <w:r w:rsidRPr="00EB6F7D">
              <w:rPr>
                <w:rFonts w:eastAsia="Arial Unicode MS" w:cs="Arial"/>
                <w:sz w:val="18"/>
                <w:szCs w:val="18"/>
              </w:rPr>
              <w:t>partículas</w:t>
            </w:r>
            <w:proofErr w:type="spellEnd"/>
            <w:r w:rsidRPr="00EB6F7D">
              <w:rPr>
                <w:rFonts w:eastAsia="Arial Unicode MS" w:cs="Arial"/>
                <w:sz w:val="18"/>
                <w:szCs w:val="18"/>
              </w:rPr>
              <w:t xml:space="preserve"> en </w:t>
            </w:r>
            <w:proofErr w:type="spellStart"/>
            <w:r w:rsidRPr="00EB6F7D">
              <w:rPr>
                <w:rFonts w:eastAsia="Arial Unicode MS" w:cs="Arial"/>
                <w:sz w:val="18"/>
                <w:szCs w:val="18"/>
              </w:rPr>
              <w:t>suspensión</w:t>
            </w:r>
            <w:proofErr w:type="spellEnd"/>
            <w:r w:rsidRPr="00EB6F7D">
              <w:rPr>
                <w:rFonts w:eastAsia="Arial Unicode MS" w:cs="Arial"/>
                <w:sz w:val="18"/>
                <w:szCs w:val="18"/>
              </w:rPr>
              <w:t xml:space="preserve"> TEOM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8C2E5B8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3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7F3A866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Tapered Element Oscillating Microbalance</w:t>
            </w:r>
          </w:p>
        </w:tc>
      </w:tr>
      <w:tr w:rsidR="000B0E00" w:rsidRPr="002242E5" w14:paraId="2A07F493" w14:textId="77777777" w:rsidTr="00B25CF8">
        <w:trPr>
          <w:cantSplit/>
        </w:trPr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96BB4A5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3FDD504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 xml:space="preserve">ES01, ES07, ES08, ES09, ES14 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BE1C155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Passive sampler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EC2D3A2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Weekly</w:t>
            </w:r>
          </w:p>
          <w:p w14:paraId="133DF46D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ES07 (Biweekly)</w:t>
            </w:r>
          </w:p>
        </w:tc>
        <w:tc>
          <w:tcPr>
            <w:tcW w:w="3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AD6B5C4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Visible spectrophotometry, Indophenol method</w:t>
            </w:r>
          </w:p>
        </w:tc>
      </w:tr>
      <w:tr w:rsidR="000B0E00" w:rsidRPr="002242E5" w14:paraId="548F980B" w14:textId="77777777" w:rsidTr="00B25CF8">
        <w:trPr>
          <w:cantSplit/>
        </w:trPr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E3E731D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CD2CC7F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DFBD704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High volume sampler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17474BF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BAF7105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Gravimetric method</w:t>
            </w:r>
          </w:p>
        </w:tc>
      </w:tr>
      <w:tr w:rsidR="000B0E00" w:rsidRPr="002242E5" w14:paraId="59BC7088" w14:textId="77777777" w:rsidTr="00B25CF8">
        <w:trPr>
          <w:cantSplit/>
        </w:trPr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3C8C5EC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85DC619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ES01, ES06, ES07, ES08, ES09, ES10, ES11, ES12, ES13, ES14, ES16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085A557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High volume sampler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224E8E6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D07A7C7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Gravimetric method</w:t>
            </w:r>
          </w:p>
        </w:tc>
      </w:tr>
      <w:tr w:rsidR="000B0E00" w:rsidRPr="002242E5" w14:paraId="5FF424BD" w14:textId="77777777" w:rsidTr="00B25CF8">
        <w:trPr>
          <w:cantSplit/>
        </w:trPr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D35F955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AAB0940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E8E87C8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Whatman GF/A filter, 720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/day  (ES07, ES08, ES10, ES11, ES12, S13, ES14, ES16) / 1632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 (ES01, ES05, ES06, ES09, ES17)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CFBF1F4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87DDF82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088C481B" w14:textId="77777777" w:rsidTr="00B25CF8">
        <w:trPr>
          <w:cantSplit/>
        </w:trPr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4324E70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8F7E81F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990A10A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Whatman GF/A filter, 720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/day  (ES07, ES08, ES10, ES11, ES12, S13, ES14, ES16) / 1632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 (ES01, ES05, ES06, ES09, ES17)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C7EC3D1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62AF1D5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61C1A4C0" w14:textId="77777777" w:rsidTr="00B25CF8">
        <w:trPr>
          <w:cantSplit/>
        </w:trPr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8B6F17A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D5A9B9A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8104B52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NaOH impregnated Whatman 40 filter, 35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42663AE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FCACA5A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B7434D9" w14:textId="77777777" w:rsidTr="00B25CF8">
        <w:trPr>
          <w:cantSplit/>
        </w:trPr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CDA5395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EC5624E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All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55928BF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Oxalic acid impregnated Whatman 40 filter, 35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/day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87CFC22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DE1688A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Visible spectrophotometry, Indophenol method</w:t>
            </w:r>
          </w:p>
        </w:tc>
      </w:tr>
      <w:tr w:rsidR="000B0E00" w:rsidRPr="002242E5" w14:paraId="59C129BE" w14:textId="77777777" w:rsidTr="00B25CF8">
        <w:trPr>
          <w:cantSplit/>
        </w:trPr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41C43F1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B676FF4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ES01, ES07, ES08, ES09, ES14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A3EEA23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High volume sampler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AA91C5A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24 hour, once a week</w:t>
            </w:r>
          </w:p>
        </w:tc>
        <w:tc>
          <w:tcPr>
            <w:tcW w:w="3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4B18827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Visible spectrophotometry, Indophenol method</w:t>
            </w:r>
          </w:p>
        </w:tc>
      </w:tr>
      <w:tr w:rsidR="000B0E00" w:rsidRPr="002242E5" w14:paraId="2F4615DC" w14:textId="77777777" w:rsidTr="00B25CF8">
        <w:trPr>
          <w:cantSplit/>
        </w:trPr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26B3550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5E92F5B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ES01, ES07, ES08, ES09, ES14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DCA821D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High volume sampler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CEE5405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1A3A94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ICP-AES</w:t>
            </w:r>
          </w:p>
        </w:tc>
      </w:tr>
      <w:tr w:rsidR="000B0E00" w:rsidRPr="002242E5" w14:paraId="05F2F0AA" w14:textId="77777777" w:rsidTr="00B25CF8">
        <w:trPr>
          <w:cantSplit/>
        </w:trPr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EC16773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CAA680A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ES01, ES07, ES08, ES09, ES14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066297D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High volume sampler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A5282CB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706C2E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ICP-AES</w:t>
            </w:r>
          </w:p>
        </w:tc>
      </w:tr>
      <w:tr w:rsidR="000B0E00" w:rsidRPr="002242E5" w14:paraId="3CADFBA1" w14:textId="77777777" w:rsidTr="00B25CF8">
        <w:trPr>
          <w:cantSplit/>
        </w:trPr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40755F7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879C504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ES01, ES07, ES08, ES09, ES14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287ED97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High volume sampler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3B28A1B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68F5E5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ICP-AES</w:t>
            </w:r>
          </w:p>
        </w:tc>
      </w:tr>
      <w:tr w:rsidR="000B0E00" w:rsidRPr="002242E5" w14:paraId="49B90131" w14:textId="77777777" w:rsidTr="00B25CF8">
        <w:trPr>
          <w:cantSplit/>
        </w:trPr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99B141F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D5FD1C9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ES01, ES07, ES08, ES09, ES14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FFFF4D7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High volume sampler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960E0BA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3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A2CE5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ICP-AES</w:t>
            </w:r>
          </w:p>
        </w:tc>
      </w:tr>
      <w:tr w:rsidR="000B0E00" w:rsidRPr="002242E5" w14:paraId="29DD09C5" w14:textId="77777777" w:rsidTr="00B25CF8">
        <w:trPr>
          <w:cantSplit/>
        </w:trPr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96F90E3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816375F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ES01, ES07, ES08, ES09, ES14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757085B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High volume sampler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0E88AE2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24 hour, once a week</w:t>
            </w:r>
          </w:p>
        </w:tc>
        <w:tc>
          <w:tcPr>
            <w:tcW w:w="3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424FBCF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964BE7E" w14:textId="77777777" w:rsidTr="00B25CF8">
        <w:trPr>
          <w:cantSplit/>
        </w:trPr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FCC8EAE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58A60F6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ES01, ES07, ES08, ES09, ES14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8B6763D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High volume sampler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AE2D6D3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24 hour, once a week</w:t>
            </w:r>
          </w:p>
        </w:tc>
        <w:tc>
          <w:tcPr>
            <w:tcW w:w="3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586698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4EC8336F" w14:textId="77777777" w:rsidTr="00B25CF8">
        <w:trPr>
          <w:cantSplit/>
        </w:trPr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8ECC98D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lastRenderedPageBreak/>
              <w:t>Nitrate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EFD27FF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ES01, ES07, ES08, ES09, ES14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0F4528E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High volume sampler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80FE129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24 hour, once a week</w:t>
            </w:r>
          </w:p>
        </w:tc>
        <w:tc>
          <w:tcPr>
            <w:tcW w:w="3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3DB7FE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17787215" w14:textId="77777777" w:rsidTr="00B25CF8">
        <w:trPr>
          <w:cantSplit/>
        </w:trPr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16A10F3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D191C23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ES01, ES07, ES08, ES09, ES14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75926E3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High volume sampler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2358078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24 hour, once a week</w:t>
            </w:r>
          </w:p>
        </w:tc>
        <w:tc>
          <w:tcPr>
            <w:tcW w:w="3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98E69A9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ICP-AES</w:t>
            </w:r>
          </w:p>
        </w:tc>
      </w:tr>
      <w:tr w:rsidR="000B0E00" w:rsidRPr="002242E5" w14:paraId="5673CE2F" w14:textId="77777777" w:rsidTr="00B25CF8">
        <w:trPr>
          <w:cantSplit/>
        </w:trPr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2BD4282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1AD3584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ES01, ES07, ES08, ES09, ES14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CEADCF3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High volume sampler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92B3882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24 hour, once a week</w:t>
            </w:r>
          </w:p>
        </w:tc>
        <w:tc>
          <w:tcPr>
            <w:tcW w:w="3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A23B216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ICP-AES</w:t>
            </w:r>
          </w:p>
        </w:tc>
      </w:tr>
      <w:tr w:rsidR="000B0E00" w:rsidRPr="002242E5" w14:paraId="346CBFEF" w14:textId="77777777" w:rsidTr="00B25CF8">
        <w:trPr>
          <w:cantSplit/>
        </w:trPr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3B9B2E6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610E284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ES01, ES07, ES08, ES09, ES14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0CECE4E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High volume sampler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8CD2CA1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24 hour, once a week</w:t>
            </w:r>
          </w:p>
        </w:tc>
        <w:tc>
          <w:tcPr>
            <w:tcW w:w="3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235C900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ICP-AES</w:t>
            </w:r>
          </w:p>
        </w:tc>
      </w:tr>
      <w:tr w:rsidR="000B0E00" w:rsidRPr="002242E5" w14:paraId="47ED03A1" w14:textId="77777777" w:rsidTr="00B25CF8">
        <w:trPr>
          <w:cantSplit/>
        </w:trPr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B0BF520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4C79EC9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ES01, ES07, ES08, ES09, ES14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9235233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High volume sampler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B152572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24 hour, once a week</w:t>
            </w:r>
          </w:p>
        </w:tc>
        <w:tc>
          <w:tcPr>
            <w:tcW w:w="3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54A8C15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ICP-AES</w:t>
            </w:r>
          </w:p>
        </w:tc>
      </w:tr>
      <w:tr w:rsidR="000B0E00" w:rsidRPr="002242E5" w14:paraId="45768CBC" w14:textId="77777777" w:rsidTr="00B25CF8">
        <w:trPr>
          <w:cantSplit/>
        </w:trPr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AB11705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6CD0B5C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ES01, ES07, ES08, ES09, ES14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3399B85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High volume sampler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41001A6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24 hour, once a week</w:t>
            </w:r>
          </w:p>
        </w:tc>
        <w:tc>
          <w:tcPr>
            <w:tcW w:w="3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1C3052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Visible spectrophotometry, Indophenol method</w:t>
            </w:r>
          </w:p>
        </w:tc>
      </w:tr>
      <w:tr w:rsidR="000B0E00" w:rsidRPr="002242E5" w14:paraId="12D684F7" w14:textId="77777777" w:rsidTr="00B25CF8">
        <w:trPr>
          <w:cantSplit/>
        </w:trPr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001E50E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3BD4559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ES01, ES07, ES08, ES09, ES14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F1A132A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High volume sampler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65E1611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24 hour, once a week</w:t>
            </w:r>
          </w:p>
        </w:tc>
        <w:tc>
          <w:tcPr>
            <w:tcW w:w="3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2813B8D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0CC258D" w14:textId="77777777" w:rsidTr="00B25CF8">
        <w:trPr>
          <w:cantSplit/>
        </w:trPr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AB7AB0E" w14:textId="77777777" w:rsidR="000B0E00" w:rsidRPr="002242E5" w:rsidRDefault="000B0E00" w:rsidP="000B0E00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EC/OC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eastAsia="Arial Unicode MS"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32A2230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ES01, ES07, ES09, ES12, ES14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26E46B6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PM2.5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 xml:space="preserve"> </w:t>
            </w: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low volume sampler (55 m</w:t>
            </w:r>
            <w:r w:rsidRPr="002242E5">
              <w:rPr>
                <w:rFonts w:eastAsia="Arial Unicode MS" w:cs="Arial"/>
                <w:sz w:val="18"/>
                <w:szCs w:val="18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/day)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B9B5B3B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 xml:space="preserve">24 hour, once every 6 days (60 samples per year) </w:t>
            </w:r>
          </w:p>
        </w:tc>
        <w:tc>
          <w:tcPr>
            <w:tcW w:w="3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207D03A" w14:textId="77777777" w:rsidR="000B0E00" w:rsidRPr="002242E5" w:rsidRDefault="000B0E00" w:rsidP="000B0E00">
            <w:pPr>
              <w:spacing w:after="0"/>
              <w:rPr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Thermal optical</w:t>
            </w:r>
          </w:p>
        </w:tc>
      </w:tr>
    </w:tbl>
    <w:p w14:paraId="22C95C07" w14:textId="6F1890E7" w:rsidR="009826E3" w:rsidRPr="002242E5" w:rsidRDefault="009826E3" w:rsidP="000B0E00">
      <w:pPr>
        <w:spacing w:after="0"/>
        <w:rPr>
          <w:rFonts w:cs="Arial"/>
          <w:sz w:val="18"/>
          <w:szCs w:val="18"/>
          <w:lang w:val="en-GB"/>
        </w:rPr>
      </w:pPr>
    </w:p>
    <w:p w14:paraId="1C7BDE2A" w14:textId="5B98823A" w:rsidR="000548F3" w:rsidRDefault="009826E3">
      <w:pPr>
        <w:rPr>
          <w:rFonts w:cs="Arial"/>
          <w:sz w:val="18"/>
          <w:szCs w:val="18"/>
          <w:lang w:val="en-GB"/>
        </w:rPr>
      </w:pPr>
      <w:r w:rsidRPr="002242E5">
        <w:rPr>
          <w:rFonts w:cs="Arial"/>
          <w:sz w:val="18"/>
          <w:szCs w:val="18"/>
          <w:lang w:val="en-GB"/>
        </w:rPr>
        <w:br w:type="page"/>
      </w:r>
    </w:p>
    <w:tbl>
      <w:tblPr>
        <w:tblW w:w="14005" w:type="dxa"/>
        <w:jc w:val="center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2690"/>
        <w:gridCol w:w="746"/>
        <w:gridCol w:w="1011"/>
        <w:gridCol w:w="3510"/>
        <w:gridCol w:w="22"/>
        <w:gridCol w:w="1675"/>
        <w:gridCol w:w="4351"/>
      </w:tblGrid>
      <w:tr w:rsidR="00FF6CCF" w:rsidRPr="000548F3" w14:paraId="764F2855" w14:textId="77777777" w:rsidTr="00FF6CCF">
        <w:trPr>
          <w:cantSplit/>
          <w:tblHeader/>
          <w:jc w:val="center"/>
        </w:trPr>
        <w:tc>
          <w:tcPr>
            <w:tcW w:w="4447" w:type="dxa"/>
            <w:gridSpan w:val="3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vAlign w:val="center"/>
          </w:tcPr>
          <w:p w14:paraId="1069A08C" w14:textId="466EF823" w:rsidR="000548F3" w:rsidRPr="000548F3" w:rsidRDefault="000548F3" w:rsidP="00F437B2">
            <w:pPr>
              <w:spacing w:after="0"/>
              <w:rPr>
                <w:rFonts w:cs="Arial"/>
                <w:b/>
                <w:color w:val="000000"/>
                <w:sz w:val="18"/>
                <w:szCs w:val="18"/>
                <w:lang w:val="en-GB"/>
              </w:rPr>
            </w:pPr>
            <w:r w:rsidRPr="000548F3">
              <w:rPr>
                <w:sz w:val="18"/>
                <w:szCs w:val="18"/>
                <w:lang w:val="en-US"/>
              </w:rPr>
              <w:lastRenderedPageBreak/>
              <w:br w:type="page"/>
            </w:r>
            <w:r w:rsidRPr="000548F3"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>Country: S</w:t>
            </w:r>
            <w:r w:rsidRPr="000548F3"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>pain – IDAEA-CSIC</w:t>
            </w:r>
            <w:r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 xml:space="preserve"> (ES1778)</w:t>
            </w:r>
          </w:p>
        </w:tc>
        <w:tc>
          <w:tcPr>
            <w:tcW w:w="3532" w:type="dxa"/>
            <w:gridSpan w:val="2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3F40CBA3" w14:textId="77777777" w:rsidR="000548F3" w:rsidRPr="000548F3" w:rsidRDefault="000548F3" w:rsidP="00F437B2">
            <w:pPr>
              <w:spacing w:after="0"/>
              <w:rPr>
                <w:rFonts w:cs="Arial"/>
                <w:b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b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6026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center"/>
          </w:tcPr>
          <w:p w14:paraId="33D10F92" w14:textId="77777777" w:rsidR="000548F3" w:rsidRPr="000548F3" w:rsidRDefault="000548F3" w:rsidP="00F437B2">
            <w:pPr>
              <w:spacing w:after="0"/>
              <w:rPr>
                <w:rFonts w:cs="Arial"/>
                <w:b/>
                <w:color w:val="000000"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b/>
                <w:color w:val="000000"/>
                <w:sz w:val="18"/>
                <w:szCs w:val="18"/>
                <w:lang w:val="en-GB"/>
              </w:rPr>
              <w:t>Year: 2023</w:t>
            </w:r>
          </w:p>
        </w:tc>
      </w:tr>
      <w:tr w:rsidR="000548F3" w:rsidRPr="000548F3" w14:paraId="79479BB7" w14:textId="77777777" w:rsidTr="00FF6CCF">
        <w:tblPrEx>
          <w:tblCellMar>
            <w:left w:w="57" w:type="dxa"/>
            <w:right w:w="57" w:type="dxa"/>
          </w:tblCellMar>
        </w:tblPrEx>
        <w:trPr>
          <w:cantSplit/>
          <w:jc w:val="center"/>
        </w:trPr>
        <w:tc>
          <w:tcPr>
            <w:tcW w:w="269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5CB2BFB" w14:textId="77777777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E63139F" w14:textId="77777777" w:rsidR="000548F3" w:rsidRPr="000548F3" w:rsidRDefault="000548F3" w:rsidP="00F437B2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b/>
                <w:bCs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452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9F4B9FD" w14:textId="77777777" w:rsidR="000548F3" w:rsidRPr="000548F3" w:rsidRDefault="000548F3" w:rsidP="00F437B2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b/>
                <w:bCs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169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C90093B" w14:textId="77777777" w:rsidR="000548F3" w:rsidRPr="000548F3" w:rsidRDefault="000548F3" w:rsidP="00F437B2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b/>
                <w:bCs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435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CBF12F8" w14:textId="77777777" w:rsidR="000548F3" w:rsidRPr="000548F3" w:rsidRDefault="000548F3" w:rsidP="00F437B2">
            <w:pPr>
              <w:spacing w:after="0"/>
              <w:rPr>
                <w:rFonts w:eastAsia="Arial Unicode MS" w:cs="Arial"/>
                <w:b/>
                <w:bCs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b/>
                <w:bCs/>
                <w:sz w:val="18"/>
                <w:szCs w:val="18"/>
                <w:lang w:val="en-GB"/>
              </w:rPr>
              <w:t>Analysis method</w:t>
            </w:r>
          </w:p>
        </w:tc>
      </w:tr>
      <w:tr w:rsidR="000548F3" w:rsidRPr="000548F3" w14:paraId="1E3E4B49" w14:textId="77777777" w:rsidTr="00FF6CCF">
        <w:tblPrEx>
          <w:tblCellMar>
            <w:left w:w="57" w:type="dxa"/>
            <w:right w:w="57" w:type="dxa"/>
          </w:tblCellMar>
        </w:tblPrEx>
        <w:trPr>
          <w:cantSplit/>
          <w:jc w:val="center"/>
        </w:trPr>
        <w:tc>
          <w:tcPr>
            <w:tcW w:w="2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B2DC3C6" w14:textId="77777777" w:rsidR="000548F3" w:rsidRPr="000548F3" w:rsidRDefault="000548F3" w:rsidP="00F437B2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5BC6C5B" w14:textId="77777777" w:rsidR="000548F3" w:rsidRPr="000548F3" w:rsidRDefault="000548F3" w:rsidP="00F437B2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452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895A857" w14:textId="77777777" w:rsidR="000548F3" w:rsidRPr="000548F3" w:rsidRDefault="000548F3" w:rsidP="00F437B2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169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067DDCF" w14:textId="77777777" w:rsidR="000548F3" w:rsidRPr="000548F3" w:rsidRDefault="000548F3" w:rsidP="00F437B2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43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BB51D9F" w14:textId="77777777" w:rsidR="000548F3" w:rsidRPr="000548F3" w:rsidRDefault="000548F3" w:rsidP="00F437B2">
            <w:pPr>
              <w:spacing w:after="0"/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0548F3" w:rsidRPr="000548F3" w14:paraId="3D0AEAD2" w14:textId="77777777" w:rsidTr="00FF6CCF">
        <w:tblPrEx>
          <w:tblCellMar>
            <w:left w:w="57" w:type="dxa"/>
            <w:right w:w="57" w:type="dxa"/>
          </w:tblCellMar>
        </w:tblPrEx>
        <w:trPr>
          <w:cantSplit/>
          <w:jc w:val="center"/>
        </w:trPr>
        <w:tc>
          <w:tcPr>
            <w:tcW w:w="269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6DADFFF" w14:textId="77777777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5D0277C" w14:textId="77777777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2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D877E76" w14:textId="77777777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69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20B5A79" w14:textId="77777777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5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89A931F" w14:textId="77777777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548F3" w:rsidRPr="000548F3" w14:paraId="0A75EA85" w14:textId="77777777" w:rsidTr="00FF6CCF">
        <w:tblPrEx>
          <w:tblCellMar>
            <w:left w:w="57" w:type="dxa"/>
            <w:right w:w="57" w:type="dxa"/>
          </w:tblCellMar>
        </w:tblPrEx>
        <w:trPr>
          <w:cantSplit/>
          <w:jc w:val="center"/>
        </w:trPr>
        <w:tc>
          <w:tcPr>
            <w:tcW w:w="26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6DF5CF8" w14:textId="77777777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1FE7867" w14:textId="6D113301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A5DC6E2" w14:textId="34CE654E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AA3A02C" w14:textId="643733E3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5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2448A2F" w14:textId="77777777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548F3" w:rsidRPr="000548F3" w14:paraId="6ED15A8E" w14:textId="77777777" w:rsidTr="00FF6CCF">
        <w:tblPrEx>
          <w:tblCellMar>
            <w:left w:w="57" w:type="dxa"/>
            <w:right w:w="57" w:type="dxa"/>
          </w:tblCellMar>
        </w:tblPrEx>
        <w:trPr>
          <w:cantSplit/>
          <w:jc w:val="center"/>
        </w:trPr>
        <w:tc>
          <w:tcPr>
            <w:tcW w:w="26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8B2A1B1" w14:textId="77777777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7F1F80A" w14:textId="6A1F701B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8C57153" w14:textId="685A453F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99940E4" w14:textId="44A42633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5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75B2619" w14:textId="47DEAD1E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548F3" w:rsidRPr="000548F3" w14:paraId="600F2374" w14:textId="77777777" w:rsidTr="00FF6CCF">
        <w:tblPrEx>
          <w:tblCellMar>
            <w:left w:w="57" w:type="dxa"/>
            <w:right w:w="57" w:type="dxa"/>
          </w:tblCellMar>
        </w:tblPrEx>
        <w:trPr>
          <w:cantSplit/>
          <w:jc w:val="center"/>
        </w:trPr>
        <w:tc>
          <w:tcPr>
            <w:tcW w:w="26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08BF2BE" w14:textId="77777777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3EC5849" w14:textId="30FADBEB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D03CCB2" w14:textId="3BD68D63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5D0C33E" w14:textId="0BC2662D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5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4DF2805" w14:textId="531C9D11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548F3" w:rsidRPr="000548F3" w14:paraId="3EE2B53B" w14:textId="77777777" w:rsidTr="00FF6CCF">
        <w:tblPrEx>
          <w:tblCellMar>
            <w:left w:w="57" w:type="dxa"/>
            <w:right w:w="57" w:type="dxa"/>
          </w:tblCellMar>
        </w:tblPrEx>
        <w:trPr>
          <w:cantSplit/>
          <w:jc w:val="center"/>
        </w:trPr>
        <w:tc>
          <w:tcPr>
            <w:tcW w:w="26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FCFF899" w14:textId="77777777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880EF28" w14:textId="6D868D68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563A8BF" w14:textId="2378D4C0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B4D91B7" w14:textId="2918476C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5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9DBC35E" w14:textId="22D38EC1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548F3" w:rsidRPr="000548F3" w14:paraId="0B278C3E" w14:textId="77777777" w:rsidTr="00FF6CCF">
        <w:tblPrEx>
          <w:tblCellMar>
            <w:left w:w="57" w:type="dxa"/>
            <w:right w:w="57" w:type="dxa"/>
          </w:tblCellMar>
        </w:tblPrEx>
        <w:trPr>
          <w:cantSplit/>
          <w:jc w:val="center"/>
        </w:trPr>
        <w:tc>
          <w:tcPr>
            <w:tcW w:w="26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A4F683C" w14:textId="77777777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35E8A6E" w14:textId="50056C88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CF1867D" w14:textId="42DA6946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8C12BE0" w14:textId="3A9009F2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5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5BCE846" w14:textId="5DEBCFCE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548F3" w:rsidRPr="000548F3" w14:paraId="105BFEC1" w14:textId="77777777" w:rsidTr="00FF6CCF">
        <w:tblPrEx>
          <w:tblCellMar>
            <w:left w:w="57" w:type="dxa"/>
            <w:right w:w="57" w:type="dxa"/>
          </w:tblCellMar>
        </w:tblPrEx>
        <w:trPr>
          <w:cantSplit/>
          <w:jc w:val="center"/>
        </w:trPr>
        <w:tc>
          <w:tcPr>
            <w:tcW w:w="26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73BCC97" w14:textId="77777777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C247AD3" w14:textId="5D00BA69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E88AC72" w14:textId="23A3C672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C4C694F" w14:textId="519A3302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5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A70B1A6" w14:textId="7B218FE5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548F3" w:rsidRPr="000548F3" w14:paraId="63C2B98F" w14:textId="77777777" w:rsidTr="00FF6CCF">
        <w:tblPrEx>
          <w:tblCellMar>
            <w:left w:w="57" w:type="dxa"/>
            <w:right w:w="57" w:type="dxa"/>
          </w:tblCellMar>
        </w:tblPrEx>
        <w:trPr>
          <w:cantSplit/>
          <w:jc w:val="center"/>
        </w:trPr>
        <w:tc>
          <w:tcPr>
            <w:tcW w:w="26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448F699" w14:textId="77777777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E29262B" w14:textId="3D86E52F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BAA309D" w14:textId="3F01A795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B17CD95" w14:textId="0973EAC1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5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B3678BD" w14:textId="7FFC346B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548F3" w:rsidRPr="000548F3" w14:paraId="0E2AA233" w14:textId="77777777" w:rsidTr="00FF6CCF">
        <w:tblPrEx>
          <w:tblCellMar>
            <w:left w:w="57" w:type="dxa"/>
            <w:right w:w="57" w:type="dxa"/>
          </w:tblCellMar>
        </w:tblPrEx>
        <w:trPr>
          <w:cantSplit/>
          <w:jc w:val="center"/>
        </w:trPr>
        <w:tc>
          <w:tcPr>
            <w:tcW w:w="26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055870E" w14:textId="77777777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C2AF157" w14:textId="30205A50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6795480" w14:textId="7150497E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7AB6752" w14:textId="22C16BC6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5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5A7B72B" w14:textId="7B12FEAF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548F3" w:rsidRPr="000548F3" w14:paraId="3F52FF29" w14:textId="77777777" w:rsidTr="00FF6CCF">
        <w:tblPrEx>
          <w:tblCellMar>
            <w:left w:w="57" w:type="dxa"/>
            <w:right w:w="57" w:type="dxa"/>
          </w:tblCellMar>
        </w:tblPrEx>
        <w:trPr>
          <w:cantSplit/>
          <w:jc w:val="center"/>
        </w:trPr>
        <w:tc>
          <w:tcPr>
            <w:tcW w:w="26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49D2D23" w14:textId="77777777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CD94A70" w14:textId="66E169EB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709A9C4" w14:textId="5E7C6FFF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8C2A070" w14:textId="755BD161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5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D91D987" w14:textId="64358C7F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548F3" w:rsidRPr="000548F3" w14:paraId="61AEFB62" w14:textId="77777777" w:rsidTr="00FF6CCF">
        <w:tblPrEx>
          <w:tblCellMar>
            <w:left w:w="57" w:type="dxa"/>
            <w:right w:w="57" w:type="dxa"/>
          </w:tblCellMar>
        </w:tblPrEx>
        <w:trPr>
          <w:cantSplit/>
          <w:jc w:val="center"/>
        </w:trPr>
        <w:tc>
          <w:tcPr>
            <w:tcW w:w="26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E13B00B" w14:textId="77777777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4558245" w14:textId="23A7D4E8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F7356AC" w14:textId="3F7C6E7F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6D0FADE" w14:textId="28EA4C43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5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A35168C" w14:textId="70A945DE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548F3" w:rsidRPr="000548F3" w14:paraId="7DE62568" w14:textId="77777777" w:rsidTr="00FF6CCF">
        <w:tblPrEx>
          <w:tblCellMar>
            <w:left w:w="57" w:type="dxa"/>
            <w:right w:w="57" w:type="dxa"/>
          </w:tblCellMar>
        </w:tblPrEx>
        <w:trPr>
          <w:cantSplit/>
          <w:jc w:val="center"/>
        </w:trPr>
        <w:tc>
          <w:tcPr>
            <w:tcW w:w="26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0EEC8A1" w14:textId="77777777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3937CCA" w14:textId="20BEB9AC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C2722FB" w14:textId="5D04EB2B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475C99B" w14:textId="1B4FBCA6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5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5C411A7" w14:textId="789F88CB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548F3" w:rsidRPr="000548F3" w14:paraId="1450B68D" w14:textId="77777777" w:rsidTr="00FF6CCF">
        <w:tblPrEx>
          <w:tblCellMar>
            <w:left w:w="57" w:type="dxa"/>
            <w:right w:w="57" w:type="dxa"/>
          </w:tblCellMar>
        </w:tblPrEx>
        <w:trPr>
          <w:cantSplit/>
          <w:jc w:val="center"/>
        </w:trPr>
        <w:tc>
          <w:tcPr>
            <w:tcW w:w="2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135FCCC" w14:textId="77777777" w:rsidR="000548F3" w:rsidRPr="000548F3" w:rsidRDefault="000548F3" w:rsidP="00F437B2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b/>
                <w:bCs/>
                <w:color w:val="000000"/>
                <w:sz w:val="18"/>
                <w:szCs w:val="18"/>
                <w:lang w:val="en-GB"/>
              </w:rPr>
              <w:t>Air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F2FD4E3" w14:textId="77777777" w:rsidR="000548F3" w:rsidRPr="000548F3" w:rsidRDefault="000548F3" w:rsidP="00F437B2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452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906B37A" w14:textId="77777777" w:rsidR="000548F3" w:rsidRPr="000548F3" w:rsidRDefault="000548F3" w:rsidP="00F437B2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169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1201856" w14:textId="77777777" w:rsidR="000548F3" w:rsidRPr="000548F3" w:rsidRDefault="000548F3" w:rsidP="00F437B2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43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75288A3" w14:textId="77777777" w:rsidR="000548F3" w:rsidRPr="000548F3" w:rsidRDefault="000548F3" w:rsidP="00F437B2">
            <w:pPr>
              <w:spacing w:after="0"/>
              <w:rPr>
                <w:rFonts w:eastAsia="Arial Unicode MS" w:cs="Arial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</w:tr>
      <w:tr w:rsidR="000548F3" w:rsidRPr="000548F3" w14:paraId="679CE056" w14:textId="77777777" w:rsidTr="00FF6CCF">
        <w:tblPrEx>
          <w:tblCellMar>
            <w:left w:w="57" w:type="dxa"/>
            <w:right w:w="57" w:type="dxa"/>
          </w:tblCellMar>
        </w:tblPrEx>
        <w:trPr>
          <w:cantSplit/>
          <w:jc w:val="center"/>
        </w:trPr>
        <w:tc>
          <w:tcPr>
            <w:tcW w:w="269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777F0D2" w14:textId="77777777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F5EB1EF" w14:textId="6DDDBAF0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2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EDCEB39" w14:textId="13D85912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69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C38DBE5" w14:textId="3D417954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5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C58D980" w14:textId="4FE5C849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548F3" w:rsidRPr="000548F3" w14:paraId="4B6F3BCA" w14:textId="77777777" w:rsidTr="00FF6CCF">
        <w:tblPrEx>
          <w:tblCellMar>
            <w:left w:w="57" w:type="dxa"/>
            <w:right w:w="57" w:type="dxa"/>
          </w:tblCellMar>
        </w:tblPrEx>
        <w:trPr>
          <w:cantSplit/>
          <w:jc w:val="center"/>
        </w:trPr>
        <w:tc>
          <w:tcPr>
            <w:tcW w:w="26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8571F1C" w14:textId="77777777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1511CD0" w14:textId="32C10B6F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FCB0E68" w14:textId="069F926D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BF4AA7C" w14:textId="79B3ED32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5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43D36E1" w14:textId="6E597A40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548F3" w:rsidRPr="000548F3" w14:paraId="6677069D" w14:textId="77777777" w:rsidTr="00FF6CCF">
        <w:tblPrEx>
          <w:tblCellMar>
            <w:left w:w="57" w:type="dxa"/>
            <w:right w:w="57" w:type="dxa"/>
          </w:tblCellMar>
        </w:tblPrEx>
        <w:trPr>
          <w:cantSplit/>
          <w:jc w:val="center"/>
        </w:trPr>
        <w:tc>
          <w:tcPr>
            <w:tcW w:w="26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5559D5C" w14:textId="77777777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0829841" w14:textId="77777777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D17DA8A" w14:textId="77777777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727D3AC" w14:textId="77777777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5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DF04AEB" w14:textId="77777777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548F3" w:rsidRPr="000548F3" w14:paraId="3C191086" w14:textId="77777777" w:rsidTr="00FF6CCF">
        <w:tblPrEx>
          <w:tblCellMar>
            <w:left w:w="57" w:type="dxa"/>
            <w:right w:w="57" w:type="dxa"/>
          </w:tblCellMar>
        </w:tblPrEx>
        <w:trPr>
          <w:cantSplit/>
          <w:jc w:val="center"/>
        </w:trPr>
        <w:tc>
          <w:tcPr>
            <w:tcW w:w="26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F45AECA" w14:textId="77777777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F4F81F5" w14:textId="77777777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839502D" w14:textId="77777777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9C57C5A" w14:textId="77777777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5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84076C4" w14:textId="77777777" w:rsidR="000548F3" w:rsidRPr="000548F3" w:rsidRDefault="000548F3" w:rsidP="00F437B2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FF6CCF" w:rsidRPr="000548F3" w14:paraId="43F234B8" w14:textId="77777777" w:rsidTr="00FF6CCF">
        <w:tblPrEx>
          <w:tblCellMar>
            <w:left w:w="57" w:type="dxa"/>
            <w:right w:w="57" w:type="dxa"/>
          </w:tblCellMar>
        </w:tblPrEx>
        <w:trPr>
          <w:cantSplit/>
          <w:jc w:val="center"/>
        </w:trPr>
        <w:tc>
          <w:tcPr>
            <w:tcW w:w="26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89BBDEC" w14:textId="77777777" w:rsidR="00FF6CCF" w:rsidRPr="000548F3" w:rsidRDefault="00FF6CCF" w:rsidP="00FF6CCF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9D1C705" w14:textId="0BCF3987" w:rsidR="00FF6CCF" w:rsidRPr="000548F3" w:rsidRDefault="00FF6CCF" w:rsidP="00FF6CCF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ES1778R</w:t>
            </w:r>
          </w:p>
        </w:tc>
        <w:tc>
          <w:tcPr>
            <w:tcW w:w="4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FCD052C" w14:textId="31EFE762" w:rsidR="00FF6CCF" w:rsidRPr="000548F3" w:rsidRDefault="00FF6CCF" w:rsidP="00FF6CCF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High vol samplers, DIGITEL PM10/PM2.5, MCV PM1</w:t>
            </w: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74C5AA6" w14:textId="6413D6B0" w:rsidR="00FF6CCF" w:rsidRPr="000548F3" w:rsidRDefault="00FF6CCF" w:rsidP="00FF6CCF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Four-daily</w:t>
            </w:r>
          </w:p>
        </w:tc>
        <w:tc>
          <w:tcPr>
            <w:tcW w:w="435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73E8146" w14:textId="2E619AE2" w:rsidR="00FF6CCF" w:rsidRPr="000548F3" w:rsidRDefault="00FF6CCF" w:rsidP="00FF6CCF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ICP-AES</w:t>
            </w:r>
          </w:p>
        </w:tc>
      </w:tr>
      <w:tr w:rsidR="00FF6CCF" w:rsidRPr="000548F3" w14:paraId="7BD487B0" w14:textId="77777777" w:rsidTr="00FF6CCF">
        <w:tblPrEx>
          <w:tblCellMar>
            <w:left w:w="57" w:type="dxa"/>
            <w:right w:w="57" w:type="dxa"/>
          </w:tblCellMar>
        </w:tblPrEx>
        <w:trPr>
          <w:cantSplit/>
          <w:jc w:val="center"/>
        </w:trPr>
        <w:tc>
          <w:tcPr>
            <w:tcW w:w="26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DDD4BF6" w14:textId="77777777" w:rsidR="00FF6CCF" w:rsidRPr="000548F3" w:rsidRDefault="00FF6CCF" w:rsidP="00FF6CCF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DB80364" w14:textId="665FFF3A" w:rsidR="00FF6CCF" w:rsidRPr="000548F3" w:rsidRDefault="00FF6CCF" w:rsidP="00FF6CCF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ES1778R</w:t>
            </w:r>
          </w:p>
        </w:tc>
        <w:tc>
          <w:tcPr>
            <w:tcW w:w="4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7670A2A" w14:textId="36DF6872" w:rsidR="00FF6CCF" w:rsidRPr="000548F3" w:rsidRDefault="00FF6CCF" w:rsidP="00FF6CCF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High vol samplers, DIGITEL PM10/PM2.5, MCV PM1</w:t>
            </w: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6FDCA65" w14:textId="505C2D6C" w:rsidR="00FF6CCF" w:rsidRPr="000548F3" w:rsidRDefault="00FF6CCF" w:rsidP="00FF6CCF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Four-daily</w:t>
            </w:r>
          </w:p>
        </w:tc>
        <w:tc>
          <w:tcPr>
            <w:tcW w:w="435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14A5610" w14:textId="1D78CD5F" w:rsidR="00FF6CCF" w:rsidRPr="000548F3" w:rsidRDefault="00FF6CCF" w:rsidP="00FF6CCF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FF6CCF" w:rsidRPr="000548F3" w14:paraId="324A9241" w14:textId="77777777" w:rsidTr="00FF6CCF">
        <w:tblPrEx>
          <w:tblCellMar>
            <w:left w:w="57" w:type="dxa"/>
            <w:right w:w="57" w:type="dxa"/>
          </w:tblCellMar>
        </w:tblPrEx>
        <w:trPr>
          <w:cantSplit/>
          <w:jc w:val="center"/>
        </w:trPr>
        <w:tc>
          <w:tcPr>
            <w:tcW w:w="26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3667003" w14:textId="77777777" w:rsidR="00FF6CCF" w:rsidRPr="000548F3" w:rsidRDefault="00FF6CCF" w:rsidP="00FF6CCF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BE3ED58" w14:textId="0313A0CF" w:rsidR="00FF6CCF" w:rsidRPr="000548F3" w:rsidRDefault="00FF6CCF" w:rsidP="00FF6CCF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ES1778R</w:t>
            </w:r>
          </w:p>
        </w:tc>
        <w:tc>
          <w:tcPr>
            <w:tcW w:w="4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2152308" w14:textId="73B98201" w:rsidR="00FF6CCF" w:rsidRPr="000548F3" w:rsidRDefault="00FF6CCF" w:rsidP="00FF6CCF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High vol samplers, DIGITEL PM10/PM2.5, MCV PM1</w:t>
            </w: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FEDD07B" w14:textId="5E3F8C55" w:rsidR="00FF6CCF" w:rsidRPr="000548F3" w:rsidRDefault="00FF6CCF" w:rsidP="00FF6CCF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Four-daily</w:t>
            </w:r>
          </w:p>
        </w:tc>
        <w:tc>
          <w:tcPr>
            <w:tcW w:w="435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163F213" w14:textId="69858FB7" w:rsidR="00FF6CCF" w:rsidRPr="000548F3" w:rsidRDefault="00FF6CCF" w:rsidP="00FF6CCF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FF6CCF" w:rsidRPr="000548F3" w14:paraId="3F1FF161" w14:textId="77777777" w:rsidTr="00FF6CCF">
        <w:tblPrEx>
          <w:tblCellMar>
            <w:left w:w="57" w:type="dxa"/>
            <w:right w:w="57" w:type="dxa"/>
          </w:tblCellMar>
        </w:tblPrEx>
        <w:trPr>
          <w:cantSplit/>
          <w:jc w:val="center"/>
        </w:trPr>
        <w:tc>
          <w:tcPr>
            <w:tcW w:w="26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1D988CC" w14:textId="77777777" w:rsidR="00FF6CCF" w:rsidRPr="000548F3" w:rsidRDefault="00FF6CCF" w:rsidP="00FF6CCF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161FB5C" w14:textId="27DEA146" w:rsidR="00FF6CCF" w:rsidRPr="000548F3" w:rsidRDefault="00FF6CCF" w:rsidP="00FF6CCF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ES1778R</w:t>
            </w:r>
          </w:p>
        </w:tc>
        <w:tc>
          <w:tcPr>
            <w:tcW w:w="4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6F4DEFF" w14:textId="704600E0" w:rsidR="00FF6CCF" w:rsidRPr="000548F3" w:rsidRDefault="00FF6CCF" w:rsidP="00FF6CCF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High vol samplers, DIGITEL PM10/PM2.5, MCV PM1</w:t>
            </w: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B1BD006" w14:textId="7DE0D706" w:rsidR="00FF6CCF" w:rsidRPr="000548F3" w:rsidRDefault="00FF6CCF" w:rsidP="00FF6CCF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Four-daily</w:t>
            </w:r>
          </w:p>
        </w:tc>
        <w:tc>
          <w:tcPr>
            <w:tcW w:w="435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5086BE4" w14:textId="4CA86D0D" w:rsidR="00FF6CCF" w:rsidRPr="000548F3" w:rsidRDefault="00FF6CCF" w:rsidP="00FF6CCF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ICP-AES</w:t>
            </w:r>
          </w:p>
        </w:tc>
      </w:tr>
      <w:tr w:rsidR="00FF6CCF" w:rsidRPr="000548F3" w14:paraId="34DE059B" w14:textId="77777777" w:rsidTr="00FF6CCF">
        <w:tblPrEx>
          <w:tblCellMar>
            <w:left w:w="57" w:type="dxa"/>
            <w:right w:w="57" w:type="dxa"/>
          </w:tblCellMar>
        </w:tblPrEx>
        <w:trPr>
          <w:cantSplit/>
          <w:jc w:val="center"/>
        </w:trPr>
        <w:tc>
          <w:tcPr>
            <w:tcW w:w="26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77BF120" w14:textId="77777777" w:rsidR="00FF6CCF" w:rsidRPr="000548F3" w:rsidRDefault="00FF6CCF" w:rsidP="00FF6CCF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8DE3F20" w14:textId="3C1B3677" w:rsidR="00FF6CCF" w:rsidRPr="000548F3" w:rsidRDefault="00FF6CCF" w:rsidP="00FF6CCF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ES1778R</w:t>
            </w:r>
          </w:p>
        </w:tc>
        <w:tc>
          <w:tcPr>
            <w:tcW w:w="4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1289B0D" w14:textId="49C475E7" w:rsidR="00FF6CCF" w:rsidRPr="000548F3" w:rsidRDefault="00FF6CCF" w:rsidP="00FF6CCF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High vol samplers, DIGITEL PM10/PM2.5, MCV PM1</w:t>
            </w: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DD0EEE8" w14:textId="4E185AD9" w:rsidR="00FF6CCF" w:rsidRPr="000548F3" w:rsidRDefault="00FF6CCF" w:rsidP="00FF6CCF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Four-daily</w:t>
            </w:r>
          </w:p>
        </w:tc>
        <w:tc>
          <w:tcPr>
            <w:tcW w:w="435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36A0211" w14:textId="491A6A4E" w:rsidR="00FF6CCF" w:rsidRPr="000548F3" w:rsidRDefault="00FF6CCF" w:rsidP="00FF6CCF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ICP-AES</w:t>
            </w:r>
          </w:p>
        </w:tc>
      </w:tr>
      <w:tr w:rsidR="00FF6CCF" w:rsidRPr="000548F3" w14:paraId="45BBCE13" w14:textId="77777777" w:rsidTr="00FF6CCF">
        <w:tblPrEx>
          <w:tblCellMar>
            <w:left w:w="57" w:type="dxa"/>
            <w:right w:w="57" w:type="dxa"/>
          </w:tblCellMar>
        </w:tblPrEx>
        <w:trPr>
          <w:cantSplit/>
          <w:jc w:val="center"/>
        </w:trPr>
        <w:tc>
          <w:tcPr>
            <w:tcW w:w="26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489C8B6" w14:textId="77777777" w:rsidR="00FF6CCF" w:rsidRPr="000548F3" w:rsidRDefault="00FF6CCF" w:rsidP="00FF6CCF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4E5D58E" w14:textId="161CB532" w:rsidR="00FF6CCF" w:rsidRPr="000548F3" w:rsidRDefault="00FF6CCF" w:rsidP="00FF6CCF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ES1778R</w:t>
            </w:r>
          </w:p>
        </w:tc>
        <w:tc>
          <w:tcPr>
            <w:tcW w:w="4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03E8C3E" w14:textId="10C2DD44" w:rsidR="00FF6CCF" w:rsidRPr="000548F3" w:rsidRDefault="00FF6CCF" w:rsidP="00FF6CCF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High vol samplers, DIGITEL PM10/PM2.5, MCV PM1</w:t>
            </w: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A96F07A" w14:textId="4D8BA937" w:rsidR="00FF6CCF" w:rsidRPr="000548F3" w:rsidRDefault="00FF6CCF" w:rsidP="00FF6CCF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Four-daily</w:t>
            </w:r>
          </w:p>
        </w:tc>
        <w:tc>
          <w:tcPr>
            <w:tcW w:w="435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B945CE0" w14:textId="1C083D48" w:rsidR="00FF6CCF" w:rsidRPr="000548F3" w:rsidRDefault="00FF6CCF" w:rsidP="00FF6CCF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ICP-AES</w:t>
            </w:r>
          </w:p>
        </w:tc>
      </w:tr>
      <w:tr w:rsidR="00FF6CCF" w:rsidRPr="000548F3" w14:paraId="15B729C7" w14:textId="77777777" w:rsidTr="00FF6CCF">
        <w:tblPrEx>
          <w:tblCellMar>
            <w:left w:w="57" w:type="dxa"/>
            <w:right w:w="57" w:type="dxa"/>
          </w:tblCellMar>
        </w:tblPrEx>
        <w:trPr>
          <w:cantSplit/>
          <w:jc w:val="center"/>
        </w:trPr>
        <w:tc>
          <w:tcPr>
            <w:tcW w:w="26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0DD7A6E" w14:textId="77777777" w:rsidR="00FF6CCF" w:rsidRPr="000548F3" w:rsidRDefault="00FF6CCF" w:rsidP="00FF6CCF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BAEAB65" w14:textId="22DDBADF" w:rsidR="00FF6CCF" w:rsidRPr="000548F3" w:rsidRDefault="00FF6CCF" w:rsidP="00FF6CCF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ES1778R</w:t>
            </w:r>
          </w:p>
        </w:tc>
        <w:tc>
          <w:tcPr>
            <w:tcW w:w="4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6F22EF0" w14:textId="0DA49C10" w:rsidR="00FF6CCF" w:rsidRPr="000548F3" w:rsidRDefault="00FF6CCF" w:rsidP="00FF6CCF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High vol samplers, DIGITEL PM10/PM2.5, MCV PM1</w:t>
            </w: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3FF8096" w14:textId="7B929946" w:rsidR="00FF6CCF" w:rsidRPr="000548F3" w:rsidRDefault="00FF6CCF" w:rsidP="00FF6CCF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Four-daily</w:t>
            </w:r>
          </w:p>
        </w:tc>
        <w:tc>
          <w:tcPr>
            <w:tcW w:w="435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BF4B457" w14:textId="1575BC73" w:rsidR="00FF6CCF" w:rsidRPr="000548F3" w:rsidRDefault="00FF6CCF" w:rsidP="00FF6CCF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ICP-AES</w:t>
            </w:r>
          </w:p>
        </w:tc>
      </w:tr>
      <w:tr w:rsidR="00FF6CCF" w:rsidRPr="000548F3" w14:paraId="46E66537" w14:textId="77777777" w:rsidTr="00FF6CCF">
        <w:tblPrEx>
          <w:tblCellMar>
            <w:left w:w="57" w:type="dxa"/>
            <w:right w:w="57" w:type="dxa"/>
          </w:tblCellMar>
        </w:tblPrEx>
        <w:trPr>
          <w:cantSplit/>
          <w:jc w:val="center"/>
        </w:trPr>
        <w:tc>
          <w:tcPr>
            <w:tcW w:w="26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ECA654D" w14:textId="77777777" w:rsidR="00FF6CCF" w:rsidRPr="000548F3" w:rsidRDefault="00FF6CCF" w:rsidP="00FF6CCF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59D02AE" w14:textId="7B0551B6" w:rsidR="00FF6CCF" w:rsidRPr="000548F3" w:rsidRDefault="00FF6CCF" w:rsidP="00FF6CCF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ES1778R</w:t>
            </w:r>
          </w:p>
        </w:tc>
        <w:tc>
          <w:tcPr>
            <w:tcW w:w="4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37CA089" w14:textId="2F1BB830" w:rsidR="00FF6CCF" w:rsidRPr="000548F3" w:rsidRDefault="00FF6CCF" w:rsidP="00FF6CCF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High vol samplers, DIGITEL PM10/PM2.5, MCV PM1</w:t>
            </w: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F275AA6" w14:textId="2B625BE8" w:rsidR="00FF6CCF" w:rsidRPr="000548F3" w:rsidRDefault="00FF6CCF" w:rsidP="00FF6CCF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Four-daily</w:t>
            </w:r>
          </w:p>
        </w:tc>
        <w:tc>
          <w:tcPr>
            <w:tcW w:w="435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3CD5299" w14:textId="48778B25" w:rsidR="00FF6CCF" w:rsidRPr="000548F3" w:rsidRDefault="00FF6CCF" w:rsidP="00FF6CCF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FF6CCF" w:rsidRPr="000548F3" w14:paraId="61C820A9" w14:textId="77777777" w:rsidTr="00FF6CCF">
        <w:tblPrEx>
          <w:tblCellMar>
            <w:left w:w="57" w:type="dxa"/>
            <w:right w:w="57" w:type="dxa"/>
          </w:tblCellMar>
        </w:tblPrEx>
        <w:trPr>
          <w:cantSplit/>
          <w:jc w:val="center"/>
        </w:trPr>
        <w:tc>
          <w:tcPr>
            <w:tcW w:w="26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FC5BA36" w14:textId="77777777" w:rsidR="00FF6CCF" w:rsidRPr="000548F3" w:rsidRDefault="00FF6CCF" w:rsidP="00FF6CCF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sz w:val="18"/>
                <w:szCs w:val="18"/>
                <w:lang w:val="en-GB"/>
              </w:rPr>
              <w:t>PM</w:t>
            </w:r>
            <w:r w:rsidRPr="000548F3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0548F3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F856B2E" w14:textId="4E6BB692" w:rsidR="00FF6CCF" w:rsidRPr="000548F3" w:rsidRDefault="00FF6CCF" w:rsidP="00FF6CCF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C6D9B14" w14:textId="771A7E49" w:rsidR="00FF6CCF" w:rsidRPr="000548F3" w:rsidRDefault="00FF6CCF" w:rsidP="00FF6CCF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3E3202B" w14:textId="64A05CF1" w:rsidR="00FF6CCF" w:rsidRPr="000548F3" w:rsidRDefault="00FF6CCF" w:rsidP="00FF6CCF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5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3B55B331" w14:textId="32E05EC4" w:rsidR="00FF6CCF" w:rsidRPr="000548F3" w:rsidRDefault="00FF6CCF" w:rsidP="00FF6CCF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FF6CCF" w:rsidRPr="000548F3" w14:paraId="29AC7EB5" w14:textId="77777777" w:rsidTr="00FF6CCF">
        <w:tblPrEx>
          <w:tblCellMar>
            <w:left w:w="57" w:type="dxa"/>
            <w:right w:w="57" w:type="dxa"/>
          </w:tblCellMar>
        </w:tblPrEx>
        <w:trPr>
          <w:cantSplit/>
          <w:jc w:val="center"/>
        </w:trPr>
        <w:tc>
          <w:tcPr>
            <w:tcW w:w="26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599E6A2" w14:textId="77777777" w:rsidR="00FF6CCF" w:rsidRPr="000548F3" w:rsidRDefault="00FF6CCF" w:rsidP="00FF6CCF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sz w:val="18"/>
                <w:szCs w:val="18"/>
                <w:lang w:val="en-GB"/>
              </w:rPr>
              <w:t>PM</w:t>
            </w:r>
            <w:r w:rsidRPr="000548F3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0548F3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C31BCA1" w14:textId="77777777" w:rsidR="00FF6CCF" w:rsidRPr="000548F3" w:rsidRDefault="00FF6CCF" w:rsidP="00FF6CCF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B1E35EA" w14:textId="77777777" w:rsidR="00FF6CCF" w:rsidRPr="000548F3" w:rsidRDefault="00FF6CCF" w:rsidP="00FF6CCF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1075284" w14:textId="77777777" w:rsidR="00FF6CCF" w:rsidRPr="000548F3" w:rsidRDefault="00FF6CCF" w:rsidP="00FF6CCF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5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0F532DA" w14:textId="77777777" w:rsidR="00FF6CCF" w:rsidRPr="000548F3" w:rsidRDefault="00FF6CCF" w:rsidP="00FF6CCF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FF6CCF" w:rsidRPr="000548F3" w14:paraId="33F7428A" w14:textId="77777777" w:rsidTr="00FF6CCF">
        <w:tblPrEx>
          <w:tblCellMar>
            <w:left w:w="57" w:type="dxa"/>
            <w:right w:w="57" w:type="dxa"/>
          </w:tblCellMar>
        </w:tblPrEx>
        <w:trPr>
          <w:cantSplit/>
          <w:jc w:val="center"/>
        </w:trPr>
        <w:tc>
          <w:tcPr>
            <w:tcW w:w="269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985BCDB" w14:textId="77777777" w:rsidR="00FF6CCF" w:rsidRPr="000548F3" w:rsidRDefault="00FF6CCF" w:rsidP="00FF6CCF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sz w:val="18"/>
                <w:szCs w:val="18"/>
                <w:lang w:val="en-GB"/>
              </w:rPr>
              <w:t>Sum of nitric acid and nitrate</w:t>
            </w:r>
          </w:p>
        </w:tc>
        <w:tc>
          <w:tcPr>
            <w:tcW w:w="7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AAB109C" w14:textId="77777777" w:rsidR="00FF6CCF" w:rsidRPr="000548F3" w:rsidRDefault="00FF6CCF" w:rsidP="00FF6CCF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2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FA91A2D" w14:textId="77777777" w:rsidR="00FF6CCF" w:rsidRPr="000548F3" w:rsidRDefault="00FF6CCF" w:rsidP="00FF6CCF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69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55DDA3B" w14:textId="77777777" w:rsidR="00FF6CCF" w:rsidRPr="000548F3" w:rsidRDefault="00FF6CCF" w:rsidP="00FF6CCF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5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C89F7E0" w14:textId="77777777" w:rsidR="00FF6CCF" w:rsidRPr="000548F3" w:rsidRDefault="00FF6CCF" w:rsidP="00FF6CCF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FF6CCF" w:rsidRPr="000548F3" w14:paraId="79392E00" w14:textId="77777777" w:rsidTr="00FF6CCF">
        <w:tblPrEx>
          <w:tblCellMar>
            <w:left w:w="57" w:type="dxa"/>
            <w:right w:w="57" w:type="dxa"/>
          </w:tblCellMar>
        </w:tblPrEx>
        <w:trPr>
          <w:cantSplit/>
          <w:jc w:val="center"/>
        </w:trPr>
        <w:tc>
          <w:tcPr>
            <w:tcW w:w="2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FC06CC5" w14:textId="77777777" w:rsidR="00FF6CCF" w:rsidRPr="000548F3" w:rsidRDefault="00FF6CCF" w:rsidP="00FF6CCF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0548F3">
              <w:rPr>
                <w:rFonts w:cs="Arial"/>
                <w:sz w:val="18"/>
                <w:szCs w:val="18"/>
                <w:lang w:val="en-GB"/>
              </w:rPr>
              <w:t>Sum of ammonia and ammonium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41983BB" w14:textId="77777777" w:rsidR="00FF6CCF" w:rsidRPr="000548F3" w:rsidRDefault="00FF6CCF" w:rsidP="00FF6CCF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52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61DF5F51" w14:textId="77777777" w:rsidR="00FF6CCF" w:rsidRPr="000548F3" w:rsidRDefault="00FF6CCF" w:rsidP="00FF6CCF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169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158A414" w14:textId="77777777" w:rsidR="00FF6CCF" w:rsidRPr="000548F3" w:rsidRDefault="00FF6CCF" w:rsidP="00FF6CCF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43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09B848E" w14:textId="77777777" w:rsidR="00FF6CCF" w:rsidRPr="000548F3" w:rsidRDefault="00FF6CCF" w:rsidP="00FF6CCF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FF6CCF" w:rsidRPr="000548F3" w14:paraId="6C73B1B9" w14:textId="77777777" w:rsidTr="00FF6CCF">
        <w:tblPrEx>
          <w:tblCellMar>
            <w:left w:w="57" w:type="dxa"/>
            <w:right w:w="57" w:type="dxa"/>
          </w:tblCellMar>
        </w:tblPrEx>
        <w:trPr>
          <w:cantSplit/>
          <w:jc w:val="center"/>
        </w:trPr>
        <w:tc>
          <w:tcPr>
            <w:tcW w:w="2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E8FADDB" w14:textId="74C7E918" w:rsidR="00FF6CCF" w:rsidRPr="000548F3" w:rsidRDefault="00FF6CCF" w:rsidP="00FF6CCF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>
              <w:rPr>
                <w:rFonts w:cs="Arial"/>
                <w:sz w:val="18"/>
                <w:szCs w:val="18"/>
                <w:lang w:val="en-GB"/>
              </w:rPr>
              <w:t>OC/EC (PM10, PM2.5, PM1)</w:t>
            </w:r>
          </w:p>
        </w:tc>
        <w:tc>
          <w:tcPr>
            <w:tcW w:w="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790D8DE9" w14:textId="04ADA204" w:rsidR="00FF6CCF" w:rsidRPr="000548F3" w:rsidRDefault="00FF6CCF" w:rsidP="00FF6CCF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ES1778R</w:t>
            </w:r>
          </w:p>
        </w:tc>
        <w:tc>
          <w:tcPr>
            <w:tcW w:w="452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180A1E4E" w14:textId="2ECC408C" w:rsidR="00FF6CCF" w:rsidRPr="000548F3" w:rsidRDefault="00FF6CCF" w:rsidP="00FF6CCF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High vol samplers, DIGITEL PM10/PM2.5, MCV PM1</w:t>
            </w:r>
          </w:p>
        </w:tc>
        <w:tc>
          <w:tcPr>
            <w:tcW w:w="169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7395726" w14:textId="6722D5E1" w:rsidR="00FF6CCF" w:rsidRPr="000548F3" w:rsidRDefault="00FF6CCF" w:rsidP="00FF6CCF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>
              <w:rPr>
                <w:rFonts w:eastAsia="Arial Unicode MS" w:cs="Arial"/>
                <w:sz w:val="18"/>
                <w:szCs w:val="18"/>
                <w:lang w:val="en-GB"/>
              </w:rPr>
              <w:t>Four-daily</w:t>
            </w:r>
          </w:p>
        </w:tc>
        <w:tc>
          <w:tcPr>
            <w:tcW w:w="43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4DD12B37" w14:textId="4D455968" w:rsidR="00FF6CCF" w:rsidRPr="000548F3" w:rsidRDefault="00FF6CCF" w:rsidP="00FF6CCF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Thermal optical, EUSAAR 2</w:t>
            </w:r>
          </w:p>
        </w:tc>
      </w:tr>
    </w:tbl>
    <w:p w14:paraId="16AC1F3D" w14:textId="77777777" w:rsidR="000548F3" w:rsidRPr="00FF6CCF" w:rsidRDefault="000548F3">
      <w:pPr>
        <w:rPr>
          <w:lang w:val="en-US"/>
        </w:rPr>
      </w:pPr>
      <w:r w:rsidRPr="00FF6CCF">
        <w:rPr>
          <w:lang w:val="en-US"/>
        </w:rPr>
        <w:br w:type="page"/>
      </w:r>
    </w:p>
    <w:tbl>
      <w:tblPr>
        <w:tblW w:w="14005" w:type="dxa"/>
        <w:jc w:val="center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2576"/>
        <w:gridCol w:w="1843"/>
        <w:gridCol w:w="3543"/>
        <w:gridCol w:w="2977"/>
        <w:gridCol w:w="3066"/>
      </w:tblGrid>
      <w:tr w:rsidR="000B0E00" w:rsidRPr="002242E5" w14:paraId="10CBEECC" w14:textId="77777777" w:rsidTr="000548F3">
        <w:trPr>
          <w:cantSplit/>
          <w:tblHeader/>
          <w:jc w:val="center"/>
        </w:trPr>
        <w:tc>
          <w:tcPr>
            <w:tcW w:w="4419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vAlign w:val="center"/>
          </w:tcPr>
          <w:p w14:paraId="21DC4F2A" w14:textId="4E2C5B01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/>
                <w:color w:val="000000"/>
                <w:sz w:val="16"/>
                <w:szCs w:val="16"/>
                <w:lang w:val="en-GB"/>
              </w:rPr>
              <w:lastRenderedPageBreak/>
              <w:t xml:space="preserve">Country: </w:t>
            </w:r>
            <w:r w:rsidRPr="002242E5">
              <w:rPr>
                <w:rFonts w:cs="Arial"/>
                <w:b/>
                <w:bCs/>
                <w:sz w:val="16"/>
                <w:szCs w:val="16"/>
                <w:lang w:val="en-GB"/>
              </w:rPr>
              <w:t>Sweden</w:t>
            </w:r>
          </w:p>
        </w:tc>
        <w:tc>
          <w:tcPr>
            <w:tcW w:w="3543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1BD5B0D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/>
                <w:sz w:val="16"/>
                <w:szCs w:val="16"/>
                <w:lang w:val="en-GB"/>
              </w:rPr>
              <w:t>Main components - EMEP</w:t>
            </w:r>
          </w:p>
        </w:tc>
        <w:tc>
          <w:tcPr>
            <w:tcW w:w="6043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center"/>
          </w:tcPr>
          <w:p w14:paraId="6FEDCC85" w14:textId="280B295C" w:rsidR="000B0E00" w:rsidRPr="002242E5" w:rsidRDefault="00C54875" w:rsidP="000B0E00">
            <w:pPr>
              <w:spacing w:after="0"/>
              <w:rPr>
                <w:rFonts w:eastAsia="Arial Unicode MS" w:cs="Arial"/>
                <w:b/>
                <w:sz w:val="16"/>
                <w:szCs w:val="16"/>
                <w:lang w:val="en-GB"/>
              </w:rPr>
            </w:pPr>
            <w:r>
              <w:rPr>
                <w:rFonts w:cs="Arial"/>
                <w:b/>
                <w:color w:val="000000"/>
                <w:sz w:val="16"/>
                <w:szCs w:val="16"/>
                <w:lang w:val="en-GB"/>
              </w:rPr>
              <w:t>Year: 2023</w:t>
            </w:r>
          </w:p>
        </w:tc>
      </w:tr>
      <w:tr w:rsidR="000B0E00" w:rsidRPr="002242E5" w14:paraId="6FCDA8FD" w14:textId="77777777" w:rsidTr="000548F3">
        <w:trPr>
          <w:cantSplit/>
          <w:tblHeader/>
          <w:jc w:val="center"/>
        </w:trPr>
        <w:tc>
          <w:tcPr>
            <w:tcW w:w="257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94D1E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A45D4A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/>
                <w:bCs/>
                <w:sz w:val="16"/>
                <w:szCs w:val="16"/>
                <w:lang w:val="en-GB"/>
              </w:rPr>
              <w:t>Station</w:t>
            </w:r>
          </w:p>
        </w:tc>
        <w:tc>
          <w:tcPr>
            <w:tcW w:w="35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FAD71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/>
                <w:bCs/>
                <w:sz w:val="16"/>
                <w:szCs w:val="16"/>
                <w:lang w:val="en-GB"/>
              </w:rPr>
              <w:t>Sampling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91971F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/>
                <w:bCs/>
                <w:sz w:val="16"/>
                <w:szCs w:val="16"/>
                <w:lang w:val="en-GB"/>
              </w:rPr>
              <w:t>Sampling frequency</w:t>
            </w:r>
          </w:p>
        </w:tc>
        <w:tc>
          <w:tcPr>
            <w:tcW w:w="306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1035821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/>
                <w:bCs/>
                <w:sz w:val="16"/>
                <w:szCs w:val="16"/>
                <w:lang w:val="en-GB"/>
              </w:rPr>
              <w:t>Analysis method</w:t>
            </w:r>
          </w:p>
        </w:tc>
      </w:tr>
      <w:tr w:rsidR="000B0E00" w:rsidRPr="002242E5" w14:paraId="249185BB" w14:textId="77777777" w:rsidTr="000548F3">
        <w:trPr>
          <w:cantSplit/>
          <w:jc w:val="center"/>
        </w:trPr>
        <w:tc>
          <w:tcPr>
            <w:tcW w:w="2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3FD8E7EC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6"/>
                <w:szCs w:val="16"/>
                <w:lang w:val="en-GB"/>
              </w:rPr>
              <w:t>Precipitation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7F4625DE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6"/>
                <w:szCs w:val="16"/>
                <w:lang w:val="en-GB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4127AD62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6"/>
                <w:szCs w:val="16"/>
                <w:lang w:val="en-GB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2A336CA2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6"/>
                <w:szCs w:val="16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11DB4923" w14:textId="77777777" w:rsidR="000B0E00" w:rsidRPr="002242E5" w:rsidRDefault="000B0E00" w:rsidP="000B0E00">
            <w:pPr>
              <w:spacing w:after="0"/>
              <w:rPr>
                <w:rFonts w:cs="Arial"/>
                <w:b/>
                <w:bCs/>
                <w:color w:val="000000"/>
                <w:sz w:val="16"/>
                <w:szCs w:val="16"/>
                <w:lang w:val="en-GB"/>
              </w:rPr>
            </w:pPr>
          </w:p>
        </w:tc>
      </w:tr>
      <w:tr w:rsidR="000B0E00" w:rsidRPr="002242E5" w14:paraId="305A6A33" w14:textId="77777777" w:rsidTr="000548F3">
        <w:trPr>
          <w:cantSplit/>
          <w:jc w:val="center"/>
        </w:trPr>
        <w:tc>
          <w:tcPr>
            <w:tcW w:w="257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C40B6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Precipitation amount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F58E2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SE05, SE11, SE12, SE14</w:t>
            </w:r>
          </w:p>
        </w:tc>
        <w:tc>
          <w:tcPr>
            <w:tcW w:w="35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5A9EF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Wet-only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E916A29" w14:textId="77777777" w:rsidR="000B0E00" w:rsidRPr="00EB6F7D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</w:rPr>
            </w:pPr>
            <w:proofErr w:type="spellStart"/>
            <w:r w:rsidRPr="00EB6F7D">
              <w:rPr>
                <w:rFonts w:cs="Arial"/>
                <w:sz w:val="16"/>
                <w:szCs w:val="16"/>
              </w:rPr>
              <w:t>Daily</w:t>
            </w:r>
            <w:proofErr w:type="spellEnd"/>
            <w:r w:rsidRPr="00EB6F7D">
              <w:rPr>
                <w:rFonts w:cs="Arial"/>
                <w:sz w:val="16"/>
                <w:szCs w:val="16"/>
              </w:rPr>
              <w:t xml:space="preserve">: SE05, SE14; </w:t>
            </w:r>
            <w:proofErr w:type="spellStart"/>
            <w:r w:rsidRPr="00EB6F7D">
              <w:rPr>
                <w:rFonts w:cs="Arial"/>
                <w:sz w:val="16"/>
                <w:szCs w:val="16"/>
              </w:rPr>
              <w:t>monthly</w:t>
            </w:r>
            <w:proofErr w:type="spellEnd"/>
            <w:r w:rsidRPr="00EB6F7D">
              <w:rPr>
                <w:rFonts w:cs="Arial"/>
                <w:sz w:val="16"/>
                <w:szCs w:val="16"/>
              </w:rPr>
              <w:t>: SE11, SE12</w:t>
            </w:r>
          </w:p>
        </w:tc>
        <w:tc>
          <w:tcPr>
            <w:tcW w:w="306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4BA2671C" w14:textId="77777777" w:rsidR="000B0E00" w:rsidRPr="00EB6F7D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</w:rPr>
            </w:pPr>
          </w:p>
        </w:tc>
      </w:tr>
      <w:tr w:rsidR="000B0E00" w:rsidRPr="002242E5" w14:paraId="670DBD20" w14:textId="77777777" w:rsidTr="000548F3">
        <w:trPr>
          <w:cantSplit/>
          <w:jc w:val="center"/>
        </w:trPr>
        <w:tc>
          <w:tcPr>
            <w:tcW w:w="25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A8F5E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Precipitation amount, official gauge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7ED79E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C6B53F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81D10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5B3DA5C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</w:p>
        </w:tc>
      </w:tr>
      <w:tr w:rsidR="000B0E00" w:rsidRPr="002242E5" w14:paraId="52198285" w14:textId="77777777" w:rsidTr="000548F3">
        <w:trPr>
          <w:cantSplit/>
          <w:jc w:val="center"/>
        </w:trPr>
        <w:tc>
          <w:tcPr>
            <w:tcW w:w="25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1D5BC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Sulphate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257A5E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SE05, SE11, SE12, SE14</w:t>
            </w: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783A3D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Wet-only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0318005" w14:textId="77777777" w:rsidR="000B0E00" w:rsidRPr="00EB6F7D" w:rsidRDefault="000B0E00" w:rsidP="000B0E00">
            <w:pPr>
              <w:spacing w:after="0"/>
              <w:rPr>
                <w:rFonts w:cs="Arial"/>
                <w:sz w:val="16"/>
                <w:szCs w:val="16"/>
              </w:rPr>
            </w:pPr>
            <w:proofErr w:type="spellStart"/>
            <w:r w:rsidRPr="00EB6F7D">
              <w:rPr>
                <w:rFonts w:cs="Arial"/>
                <w:sz w:val="16"/>
                <w:szCs w:val="16"/>
              </w:rPr>
              <w:t>Daily</w:t>
            </w:r>
            <w:proofErr w:type="spellEnd"/>
            <w:r w:rsidRPr="00EB6F7D">
              <w:rPr>
                <w:rFonts w:cs="Arial"/>
                <w:sz w:val="16"/>
                <w:szCs w:val="16"/>
              </w:rPr>
              <w:t xml:space="preserve">: SE05, SE14; </w:t>
            </w:r>
            <w:proofErr w:type="spellStart"/>
            <w:r w:rsidRPr="00EB6F7D">
              <w:rPr>
                <w:rFonts w:cs="Arial"/>
                <w:sz w:val="16"/>
                <w:szCs w:val="16"/>
              </w:rPr>
              <w:t>monthly</w:t>
            </w:r>
            <w:proofErr w:type="spellEnd"/>
            <w:r w:rsidRPr="00EB6F7D">
              <w:rPr>
                <w:rFonts w:cs="Arial"/>
                <w:sz w:val="16"/>
                <w:szCs w:val="16"/>
              </w:rPr>
              <w:t>: SE11, SE12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7608FE8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Ion chromatography</w:t>
            </w:r>
          </w:p>
        </w:tc>
      </w:tr>
      <w:tr w:rsidR="000B0E00" w:rsidRPr="002242E5" w14:paraId="6F6F9A05" w14:textId="77777777" w:rsidTr="000548F3">
        <w:trPr>
          <w:cantSplit/>
          <w:jc w:val="center"/>
        </w:trPr>
        <w:tc>
          <w:tcPr>
            <w:tcW w:w="25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B0FD5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Nitrate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F4927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SE05, SE11, SE12, SE14</w:t>
            </w: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0A44D4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Wet-only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A357968" w14:textId="77777777" w:rsidR="000B0E00" w:rsidRPr="00EB6F7D" w:rsidRDefault="000B0E00" w:rsidP="000B0E00">
            <w:pPr>
              <w:spacing w:after="0"/>
              <w:rPr>
                <w:rFonts w:cs="Arial"/>
                <w:sz w:val="16"/>
                <w:szCs w:val="16"/>
              </w:rPr>
            </w:pPr>
            <w:proofErr w:type="spellStart"/>
            <w:r w:rsidRPr="00EB6F7D">
              <w:rPr>
                <w:rFonts w:cs="Arial"/>
                <w:sz w:val="16"/>
                <w:szCs w:val="16"/>
              </w:rPr>
              <w:t>Daily</w:t>
            </w:r>
            <w:proofErr w:type="spellEnd"/>
            <w:r w:rsidRPr="00EB6F7D">
              <w:rPr>
                <w:rFonts w:cs="Arial"/>
                <w:sz w:val="16"/>
                <w:szCs w:val="16"/>
              </w:rPr>
              <w:t xml:space="preserve">: SE05, SE14; </w:t>
            </w:r>
            <w:proofErr w:type="spellStart"/>
            <w:r w:rsidRPr="00EB6F7D">
              <w:rPr>
                <w:rFonts w:cs="Arial"/>
                <w:sz w:val="16"/>
                <w:szCs w:val="16"/>
              </w:rPr>
              <w:t>monthly</w:t>
            </w:r>
            <w:proofErr w:type="spellEnd"/>
            <w:r w:rsidRPr="00EB6F7D">
              <w:rPr>
                <w:rFonts w:cs="Arial"/>
                <w:sz w:val="16"/>
                <w:szCs w:val="16"/>
              </w:rPr>
              <w:t>: SE11, SE12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407F51B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Ion chromatography</w:t>
            </w:r>
          </w:p>
        </w:tc>
      </w:tr>
      <w:tr w:rsidR="000B0E00" w:rsidRPr="002242E5" w14:paraId="5E231E32" w14:textId="77777777" w:rsidTr="000548F3">
        <w:trPr>
          <w:cantSplit/>
          <w:jc w:val="center"/>
        </w:trPr>
        <w:tc>
          <w:tcPr>
            <w:tcW w:w="25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74B44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Ammonium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33477A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SE05, SE11, SE12, SE14</w:t>
            </w: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E04C6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Wet-only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DDF6DAD" w14:textId="77777777" w:rsidR="000B0E00" w:rsidRPr="00EB6F7D" w:rsidRDefault="000B0E00" w:rsidP="000B0E00">
            <w:pPr>
              <w:spacing w:after="0"/>
              <w:rPr>
                <w:rFonts w:cs="Arial"/>
                <w:sz w:val="16"/>
                <w:szCs w:val="16"/>
              </w:rPr>
            </w:pPr>
            <w:proofErr w:type="spellStart"/>
            <w:r w:rsidRPr="00EB6F7D">
              <w:rPr>
                <w:rFonts w:cs="Arial"/>
                <w:sz w:val="16"/>
                <w:szCs w:val="16"/>
              </w:rPr>
              <w:t>Daily</w:t>
            </w:r>
            <w:proofErr w:type="spellEnd"/>
            <w:r w:rsidRPr="00EB6F7D">
              <w:rPr>
                <w:rFonts w:cs="Arial"/>
                <w:sz w:val="16"/>
                <w:szCs w:val="16"/>
              </w:rPr>
              <w:t xml:space="preserve">: SE05, SE14; </w:t>
            </w:r>
            <w:proofErr w:type="spellStart"/>
            <w:r w:rsidRPr="00EB6F7D">
              <w:rPr>
                <w:rFonts w:cs="Arial"/>
                <w:sz w:val="16"/>
                <w:szCs w:val="16"/>
              </w:rPr>
              <w:t>monthly</w:t>
            </w:r>
            <w:proofErr w:type="spellEnd"/>
            <w:r w:rsidRPr="00EB6F7D">
              <w:rPr>
                <w:rFonts w:cs="Arial"/>
                <w:sz w:val="16"/>
                <w:szCs w:val="16"/>
              </w:rPr>
              <w:t>: SE11, SE12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4F7F350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Spectrophotometric, Flow injection analysis</w:t>
            </w:r>
          </w:p>
        </w:tc>
      </w:tr>
      <w:tr w:rsidR="000B0E00" w:rsidRPr="002242E5" w14:paraId="6012FD99" w14:textId="77777777" w:rsidTr="000548F3">
        <w:trPr>
          <w:cantSplit/>
          <w:jc w:val="center"/>
        </w:trPr>
        <w:tc>
          <w:tcPr>
            <w:tcW w:w="25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4A424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Magnesium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FDD56A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SE05, SE11, SE12, SE14</w:t>
            </w: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9528C6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Wet-only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EE2152D" w14:textId="77777777" w:rsidR="000B0E00" w:rsidRPr="00EB6F7D" w:rsidRDefault="000B0E00" w:rsidP="000B0E00">
            <w:pPr>
              <w:spacing w:after="0"/>
              <w:rPr>
                <w:rFonts w:cs="Arial"/>
                <w:sz w:val="16"/>
                <w:szCs w:val="16"/>
              </w:rPr>
            </w:pPr>
            <w:proofErr w:type="spellStart"/>
            <w:r w:rsidRPr="00EB6F7D">
              <w:rPr>
                <w:rFonts w:cs="Arial"/>
                <w:sz w:val="16"/>
                <w:szCs w:val="16"/>
              </w:rPr>
              <w:t>Daily</w:t>
            </w:r>
            <w:proofErr w:type="spellEnd"/>
            <w:r w:rsidRPr="00EB6F7D">
              <w:rPr>
                <w:rFonts w:cs="Arial"/>
                <w:sz w:val="16"/>
                <w:szCs w:val="16"/>
              </w:rPr>
              <w:t xml:space="preserve">: SE05, SE14; </w:t>
            </w:r>
            <w:proofErr w:type="spellStart"/>
            <w:r w:rsidRPr="00EB6F7D">
              <w:rPr>
                <w:rFonts w:cs="Arial"/>
                <w:sz w:val="16"/>
                <w:szCs w:val="16"/>
              </w:rPr>
              <w:t>monthly</w:t>
            </w:r>
            <w:proofErr w:type="spellEnd"/>
            <w:r w:rsidRPr="00EB6F7D">
              <w:rPr>
                <w:rFonts w:cs="Arial"/>
                <w:sz w:val="16"/>
                <w:szCs w:val="16"/>
              </w:rPr>
              <w:t>: SE11, SE12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5253488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Ion chromatography</w:t>
            </w:r>
          </w:p>
        </w:tc>
      </w:tr>
      <w:tr w:rsidR="000B0E00" w:rsidRPr="002242E5" w14:paraId="2CF72795" w14:textId="77777777" w:rsidTr="000548F3">
        <w:trPr>
          <w:cantSplit/>
          <w:jc w:val="center"/>
        </w:trPr>
        <w:tc>
          <w:tcPr>
            <w:tcW w:w="25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97AF2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Sodium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D27131A" w14:textId="77777777" w:rsidR="000B0E00" w:rsidRPr="002242E5" w:rsidRDefault="000B0E00" w:rsidP="000B0E00">
            <w:pPr>
              <w:spacing w:after="0"/>
              <w:rPr>
                <w:rFonts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SE05, SE11, SE12, SE14</w:t>
            </w: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F14C58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Wet-only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AEABA43" w14:textId="77777777" w:rsidR="000B0E00" w:rsidRPr="00EB6F7D" w:rsidRDefault="000B0E00" w:rsidP="000B0E00">
            <w:pPr>
              <w:spacing w:after="0"/>
              <w:rPr>
                <w:rFonts w:cs="Arial"/>
                <w:sz w:val="16"/>
                <w:szCs w:val="16"/>
              </w:rPr>
            </w:pPr>
            <w:proofErr w:type="spellStart"/>
            <w:r w:rsidRPr="00EB6F7D">
              <w:rPr>
                <w:rFonts w:cs="Arial"/>
                <w:sz w:val="16"/>
                <w:szCs w:val="16"/>
              </w:rPr>
              <w:t>Daily</w:t>
            </w:r>
            <w:proofErr w:type="spellEnd"/>
            <w:r w:rsidRPr="00EB6F7D">
              <w:rPr>
                <w:rFonts w:cs="Arial"/>
                <w:sz w:val="16"/>
                <w:szCs w:val="16"/>
              </w:rPr>
              <w:t xml:space="preserve">: SE05, SE14; </w:t>
            </w:r>
            <w:proofErr w:type="spellStart"/>
            <w:r w:rsidRPr="00EB6F7D">
              <w:rPr>
                <w:rFonts w:cs="Arial"/>
                <w:sz w:val="16"/>
                <w:szCs w:val="16"/>
              </w:rPr>
              <w:t>monthly</w:t>
            </w:r>
            <w:proofErr w:type="spellEnd"/>
            <w:r w:rsidRPr="00EB6F7D">
              <w:rPr>
                <w:rFonts w:cs="Arial"/>
                <w:sz w:val="16"/>
                <w:szCs w:val="16"/>
              </w:rPr>
              <w:t>: SE11, SE12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59F87D9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Ion chromatography</w:t>
            </w:r>
          </w:p>
        </w:tc>
      </w:tr>
      <w:tr w:rsidR="000B0E00" w:rsidRPr="002242E5" w14:paraId="63D9F091" w14:textId="77777777" w:rsidTr="000548F3">
        <w:trPr>
          <w:cantSplit/>
          <w:jc w:val="center"/>
        </w:trPr>
        <w:tc>
          <w:tcPr>
            <w:tcW w:w="25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B6402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Chloride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AC87E93" w14:textId="77777777" w:rsidR="000B0E00" w:rsidRPr="002242E5" w:rsidRDefault="000B0E00" w:rsidP="000B0E00">
            <w:pPr>
              <w:spacing w:after="0"/>
              <w:rPr>
                <w:rFonts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SE05, SE11, SE12, SE14</w:t>
            </w: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8AC95C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Wet-only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FFB0555" w14:textId="77777777" w:rsidR="000B0E00" w:rsidRPr="00EB6F7D" w:rsidRDefault="000B0E00" w:rsidP="000B0E00">
            <w:pPr>
              <w:spacing w:after="0"/>
              <w:rPr>
                <w:rFonts w:cs="Arial"/>
                <w:sz w:val="16"/>
                <w:szCs w:val="16"/>
              </w:rPr>
            </w:pPr>
            <w:proofErr w:type="spellStart"/>
            <w:r w:rsidRPr="00EB6F7D">
              <w:rPr>
                <w:rFonts w:cs="Arial"/>
                <w:sz w:val="16"/>
                <w:szCs w:val="16"/>
              </w:rPr>
              <w:t>Daily</w:t>
            </w:r>
            <w:proofErr w:type="spellEnd"/>
            <w:r w:rsidRPr="00EB6F7D">
              <w:rPr>
                <w:rFonts w:cs="Arial"/>
                <w:sz w:val="16"/>
                <w:szCs w:val="16"/>
              </w:rPr>
              <w:t xml:space="preserve">: SE05, SE14; </w:t>
            </w:r>
            <w:proofErr w:type="spellStart"/>
            <w:r w:rsidRPr="00EB6F7D">
              <w:rPr>
                <w:rFonts w:cs="Arial"/>
                <w:sz w:val="16"/>
                <w:szCs w:val="16"/>
              </w:rPr>
              <w:t>monthly</w:t>
            </w:r>
            <w:proofErr w:type="spellEnd"/>
            <w:r w:rsidRPr="00EB6F7D">
              <w:rPr>
                <w:rFonts w:cs="Arial"/>
                <w:sz w:val="16"/>
                <w:szCs w:val="16"/>
              </w:rPr>
              <w:t>: SE11, SE12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7C08420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Ion chromatography</w:t>
            </w:r>
          </w:p>
        </w:tc>
      </w:tr>
      <w:tr w:rsidR="000B0E00" w:rsidRPr="002242E5" w14:paraId="2D825FFA" w14:textId="77777777" w:rsidTr="000548F3">
        <w:trPr>
          <w:cantSplit/>
          <w:jc w:val="center"/>
        </w:trPr>
        <w:tc>
          <w:tcPr>
            <w:tcW w:w="25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EEC56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Calcium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5184C12" w14:textId="77777777" w:rsidR="000B0E00" w:rsidRPr="002242E5" w:rsidRDefault="000B0E00" w:rsidP="000B0E00">
            <w:pPr>
              <w:spacing w:after="0"/>
              <w:rPr>
                <w:rFonts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SE05, SE11, SE12, SE14</w:t>
            </w: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2B433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Wet-only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6BDF4AF" w14:textId="77777777" w:rsidR="000B0E00" w:rsidRPr="00EB6F7D" w:rsidRDefault="000B0E00" w:rsidP="000B0E00">
            <w:pPr>
              <w:spacing w:after="0"/>
              <w:rPr>
                <w:rFonts w:cs="Arial"/>
                <w:sz w:val="16"/>
                <w:szCs w:val="16"/>
              </w:rPr>
            </w:pPr>
            <w:proofErr w:type="spellStart"/>
            <w:r w:rsidRPr="00EB6F7D">
              <w:rPr>
                <w:rFonts w:cs="Arial"/>
                <w:sz w:val="16"/>
                <w:szCs w:val="16"/>
              </w:rPr>
              <w:t>Daily</w:t>
            </w:r>
            <w:proofErr w:type="spellEnd"/>
            <w:r w:rsidRPr="00EB6F7D">
              <w:rPr>
                <w:rFonts w:cs="Arial"/>
                <w:sz w:val="16"/>
                <w:szCs w:val="16"/>
              </w:rPr>
              <w:t xml:space="preserve">: SE05, SE14; </w:t>
            </w:r>
            <w:proofErr w:type="spellStart"/>
            <w:r w:rsidRPr="00EB6F7D">
              <w:rPr>
                <w:rFonts w:cs="Arial"/>
                <w:sz w:val="16"/>
                <w:szCs w:val="16"/>
              </w:rPr>
              <w:t>monthly</w:t>
            </w:r>
            <w:proofErr w:type="spellEnd"/>
            <w:r w:rsidRPr="00EB6F7D">
              <w:rPr>
                <w:rFonts w:cs="Arial"/>
                <w:sz w:val="16"/>
                <w:szCs w:val="16"/>
              </w:rPr>
              <w:t>: SE11, SE12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5060D2C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Ion chromatography</w:t>
            </w:r>
          </w:p>
        </w:tc>
      </w:tr>
      <w:tr w:rsidR="000B0E00" w:rsidRPr="002242E5" w14:paraId="021ECC3E" w14:textId="77777777" w:rsidTr="000548F3">
        <w:trPr>
          <w:cantSplit/>
          <w:jc w:val="center"/>
        </w:trPr>
        <w:tc>
          <w:tcPr>
            <w:tcW w:w="25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A8CB3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Potassium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F87FAAE" w14:textId="77777777" w:rsidR="000B0E00" w:rsidRPr="002242E5" w:rsidRDefault="000B0E00" w:rsidP="000B0E00">
            <w:pPr>
              <w:spacing w:after="0"/>
              <w:rPr>
                <w:rFonts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SE05, SE11, SE12, SE14</w:t>
            </w: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EA8C3F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Wet-only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B73DEDD" w14:textId="77777777" w:rsidR="000B0E00" w:rsidRPr="00EB6F7D" w:rsidRDefault="000B0E00" w:rsidP="000B0E00">
            <w:pPr>
              <w:spacing w:after="0"/>
              <w:rPr>
                <w:rFonts w:cs="Arial"/>
                <w:sz w:val="16"/>
                <w:szCs w:val="16"/>
              </w:rPr>
            </w:pPr>
            <w:proofErr w:type="spellStart"/>
            <w:r w:rsidRPr="00EB6F7D">
              <w:rPr>
                <w:rFonts w:cs="Arial"/>
                <w:sz w:val="16"/>
                <w:szCs w:val="16"/>
              </w:rPr>
              <w:t>Daily</w:t>
            </w:r>
            <w:proofErr w:type="spellEnd"/>
            <w:r w:rsidRPr="00EB6F7D">
              <w:rPr>
                <w:rFonts w:cs="Arial"/>
                <w:sz w:val="16"/>
                <w:szCs w:val="16"/>
              </w:rPr>
              <w:t xml:space="preserve">: SE05, SE14; </w:t>
            </w:r>
            <w:proofErr w:type="spellStart"/>
            <w:r w:rsidRPr="00EB6F7D">
              <w:rPr>
                <w:rFonts w:cs="Arial"/>
                <w:sz w:val="16"/>
                <w:szCs w:val="16"/>
              </w:rPr>
              <w:t>monthly</w:t>
            </w:r>
            <w:proofErr w:type="spellEnd"/>
            <w:r w:rsidRPr="00EB6F7D">
              <w:rPr>
                <w:rFonts w:cs="Arial"/>
                <w:sz w:val="16"/>
                <w:szCs w:val="16"/>
              </w:rPr>
              <w:t>: SE11, SE12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473973D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Ion chromatography</w:t>
            </w:r>
          </w:p>
        </w:tc>
      </w:tr>
      <w:tr w:rsidR="000B0E00" w:rsidRPr="002242E5" w14:paraId="42BD8BDA" w14:textId="77777777" w:rsidTr="000548F3">
        <w:trPr>
          <w:cantSplit/>
          <w:jc w:val="center"/>
        </w:trPr>
        <w:tc>
          <w:tcPr>
            <w:tcW w:w="25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8E09A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Conductivity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E159FDE" w14:textId="77777777" w:rsidR="000B0E00" w:rsidRPr="002242E5" w:rsidRDefault="000B0E00" w:rsidP="000B0E00">
            <w:pPr>
              <w:spacing w:after="0"/>
              <w:rPr>
                <w:rFonts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SE05, SE11, SE12, SE14</w:t>
            </w: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EA2E1C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Wet-only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9BCC991" w14:textId="77777777" w:rsidR="000B0E00" w:rsidRPr="00EB6F7D" w:rsidRDefault="000B0E00" w:rsidP="000B0E00">
            <w:pPr>
              <w:spacing w:after="0"/>
              <w:rPr>
                <w:rFonts w:cs="Arial"/>
                <w:sz w:val="16"/>
                <w:szCs w:val="16"/>
              </w:rPr>
            </w:pPr>
            <w:proofErr w:type="spellStart"/>
            <w:r w:rsidRPr="00EB6F7D">
              <w:rPr>
                <w:rFonts w:cs="Arial"/>
                <w:sz w:val="16"/>
                <w:szCs w:val="16"/>
              </w:rPr>
              <w:t>Daily</w:t>
            </w:r>
            <w:proofErr w:type="spellEnd"/>
            <w:r w:rsidRPr="00EB6F7D">
              <w:rPr>
                <w:rFonts w:cs="Arial"/>
                <w:sz w:val="16"/>
                <w:szCs w:val="16"/>
              </w:rPr>
              <w:t xml:space="preserve">: SE05, SE14; </w:t>
            </w:r>
            <w:proofErr w:type="spellStart"/>
            <w:r w:rsidRPr="00EB6F7D">
              <w:rPr>
                <w:rFonts w:cs="Arial"/>
                <w:sz w:val="16"/>
                <w:szCs w:val="16"/>
              </w:rPr>
              <w:t>monthly</w:t>
            </w:r>
            <w:proofErr w:type="spellEnd"/>
            <w:r w:rsidRPr="00EB6F7D">
              <w:rPr>
                <w:rFonts w:cs="Arial"/>
                <w:sz w:val="16"/>
                <w:szCs w:val="16"/>
              </w:rPr>
              <w:t>: SE11, SE12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1A8D889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Conductivity meter</w:t>
            </w:r>
          </w:p>
        </w:tc>
      </w:tr>
      <w:tr w:rsidR="000B0E00" w:rsidRPr="002242E5" w14:paraId="62AF7904" w14:textId="77777777" w:rsidTr="000548F3">
        <w:trPr>
          <w:cantSplit/>
          <w:jc w:val="center"/>
        </w:trPr>
        <w:tc>
          <w:tcPr>
            <w:tcW w:w="25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AB0E3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pH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94D8D5A" w14:textId="77777777" w:rsidR="000B0E00" w:rsidRPr="002242E5" w:rsidRDefault="000B0E00" w:rsidP="000B0E00">
            <w:pPr>
              <w:spacing w:after="0"/>
              <w:rPr>
                <w:rFonts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SE05, SE11, SE12, SE14</w:t>
            </w: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F349E3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Wet-only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0A6B318" w14:textId="77777777" w:rsidR="000B0E00" w:rsidRPr="00EB6F7D" w:rsidRDefault="000B0E00" w:rsidP="000B0E00">
            <w:pPr>
              <w:spacing w:after="0"/>
              <w:rPr>
                <w:rFonts w:cs="Arial"/>
                <w:sz w:val="16"/>
                <w:szCs w:val="16"/>
              </w:rPr>
            </w:pPr>
            <w:proofErr w:type="spellStart"/>
            <w:r w:rsidRPr="00EB6F7D">
              <w:rPr>
                <w:rFonts w:cs="Arial"/>
                <w:sz w:val="16"/>
                <w:szCs w:val="16"/>
              </w:rPr>
              <w:t>Daily</w:t>
            </w:r>
            <w:proofErr w:type="spellEnd"/>
            <w:r w:rsidRPr="00EB6F7D">
              <w:rPr>
                <w:rFonts w:cs="Arial"/>
                <w:sz w:val="16"/>
                <w:szCs w:val="16"/>
              </w:rPr>
              <w:t xml:space="preserve">: SE05, SE14; </w:t>
            </w:r>
            <w:proofErr w:type="spellStart"/>
            <w:r w:rsidRPr="00EB6F7D">
              <w:rPr>
                <w:rFonts w:cs="Arial"/>
                <w:sz w:val="16"/>
                <w:szCs w:val="16"/>
              </w:rPr>
              <w:t>monthly</w:t>
            </w:r>
            <w:proofErr w:type="spellEnd"/>
            <w:r w:rsidRPr="00EB6F7D">
              <w:rPr>
                <w:rFonts w:cs="Arial"/>
                <w:sz w:val="16"/>
                <w:szCs w:val="16"/>
              </w:rPr>
              <w:t>: SE11, SE12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7631770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pH meter</w:t>
            </w:r>
          </w:p>
        </w:tc>
      </w:tr>
      <w:tr w:rsidR="000B0E00" w:rsidRPr="002242E5" w14:paraId="6F029905" w14:textId="77777777" w:rsidTr="000548F3">
        <w:trPr>
          <w:cantSplit/>
          <w:jc w:val="center"/>
        </w:trPr>
        <w:tc>
          <w:tcPr>
            <w:tcW w:w="2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00C280D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/>
                <w:bCs/>
                <w:color w:val="000000"/>
                <w:sz w:val="16"/>
                <w:szCs w:val="16"/>
                <w:lang w:val="en-GB"/>
              </w:rPr>
              <w:t>Air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40D6AC8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6"/>
                <w:szCs w:val="16"/>
                <w:lang w:val="en-GB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06A47AE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6"/>
                <w:szCs w:val="16"/>
                <w:lang w:val="en-GB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6F0BAB0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6"/>
                <w:szCs w:val="16"/>
                <w:lang w:val="en-GB"/>
              </w:rPr>
            </w:pPr>
          </w:p>
        </w:tc>
        <w:tc>
          <w:tcPr>
            <w:tcW w:w="3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2DAD5E2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b/>
                <w:bCs/>
                <w:color w:val="000000"/>
                <w:sz w:val="16"/>
                <w:szCs w:val="16"/>
                <w:lang w:val="en-GB"/>
              </w:rPr>
            </w:pPr>
          </w:p>
        </w:tc>
      </w:tr>
      <w:tr w:rsidR="000B0E00" w:rsidRPr="002242E5" w14:paraId="619BFD0F" w14:textId="77777777" w:rsidTr="000548F3">
        <w:trPr>
          <w:cantSplit/>
          <w:jc w:val="center"/>
        </w:trPr>
        <w:tc>
          <w:tcPr>
            <w:tcW w:w="257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B5494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Sulphur dioxide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C826F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SE05, SE11, SE12, SE14</w:t>
            </w:r>
          </w:p>
        </w:tc>
        <w:tc>
          <w:tcPr>
            <w:tcW w:w="35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38ACDB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 xml:space="preserve">KOH-impregnated Whatman 40 filter, 20 </w:t>
            </w: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m</w:t>
            </w:r>
            <w:r w:rsidRPr="002242E5">
              <w:rPr>
                <w:rFonts w:eastAsia="Arial Unicode MS" w:cs="Arial"/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6"/>
                <w:szCs w:val="16"/>
                <w:lang w:val="en-GB"/>
              </w:rPr>
              <w:t>/day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F0270A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5BA8464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Ion chromatography</w:t>
            </w:r>
          </w:p>
        </w:tc>
      </w:tr>
      <w:tr w:rsidR="000B0E00" w:rsidRPr="002242E5" w14:paraId="64ADBF6C" w14:textId="77777777" w:rsidTr="000548F3">
        <w:trPr>
          <w:cantSplit/>
          <w:jc w:val="center"/>
        </w:trPr>
        <w:tc>
          <w:tcPr>
            <w:tcW w:w="25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48134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Nitrogen dioxide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19253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SE05, SE11, SE12, SE14</w:t>
            </w: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B4E02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proofErr w:type="spellStart"/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NaI</w:t>
            </w:r>
            <w:proofErr w:type="spellEnd"/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-impregnated glass sinters, ~0.7 m</w:t>
            </w:r>
            <w:r w:rsidRPr="002242E5">
              <w:rPr>
                <w:rFonts w:eastAsia="Arial Unicode MS" w:cs="Arial"/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/day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908351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4AE8EBE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Spectrophotometric, Flow Injection Analysis</w:t>
            </w:r>
          </w:p>
        </w:tc>
      </w:tr>
      <w:tr w:rsidR="000B0E00" w:rsidRPr="002242E5" w14:paraId="5F4BB193" w14:textId="77777777" w:rsidTr="000548F3">
        <w:trPr>
          <w:cantSplit/>
          <w:jc w:val="center"/>
        </w:trPr>
        <w:tc>
          <w:tcPr>
            <w:tcW w:w="25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95844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Nitric acid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005CC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7F5098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E7C415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4FE3554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</w:p>
        </w:tc>
      </w:tr>
      <w:tr w:rsidR="000B0E00" w:rsidRPr="002242E5" w14:paraId="22411AD0" w14:textId="77777777" w:rsidTr="000548F3">
        <w:trPr>
          <w:cantSplit/>
          <w:jc w:val="center"/>
        </w:trPr>
        <w:tc>
          <w:tcPr>
            <w:tcW w:w="25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E84F5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Ammonia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39590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19753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B30C8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75F3BA5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</w:p>
        </w:tc>
      </w:tr>
      <w:tr w:rsidR="000B0E00" w:rsidRPr="002242E5" w14:paraId="68763B13" w14:textId="77777777" w:rsidTr="000548F3">
        <w:trPr>
          <w:cantSplit/>
          <w:jc w:val="center"/>
        </w:trPr>
        <w:tc>
          <w:tcPr>
            <w:tcW w:w="25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AE6AD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Sulphate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4491D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SE05, SE11, SE12, SE14</w:t>
            </w: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9ADA1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 xml:space="preserve">Teflon filter, Mitex membrane, 20 </w:t>
            </w: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m</w:t>
            </w:r>
            <w:r w:rsidRPr="002242E5">
              <w:rPr>
                <w:rFonts w:eastAsia="Arial Unicode MS" w:cs="Arial"/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6"/>
                <w:szCs w:val="16"/>
                <w:lang w:val="en-GB"/>
              </w:rPr>
              <w:t>/day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8AE668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65A0E4C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Ion chromatography</w:t>
            </w:r>
          </w:p>
        </w:tc>
      </w:tr>
      <w:tr w:rsidR="000B0E00" w:rsidRPr="002242E5" w14:paraId="104EECF1" w14:textId="77777777" w:rsidTr="000548F3">
        <w:trPr>
          <w:cantSplit/>
          <w:jc w:val="center"/>
        </w:trPr>
        <w:tc>
          <w:tcPr>
            <w:tcW w:w="25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C5475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Nitrate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D4F46C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55AF62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A29A1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31FEA00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</w:p>
        </w:tc>
      </w:tr>
      <w:tr w:rsidR="000B0E00" w:rsidRPr="002242E5" w14:paraId="71F4E314" w14:textId="77777777" w:rsidTr="000548F3">
        <w:trPr>
          <w:cantSplit/>
          <w:jc w:val="center"/>
        </w:trPr>
        <w:tc>
          <w:tcPr>
            <w:tcW w:w="25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E4815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Ammonium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F42AB6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B5EB6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15951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300604D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</w:p>
        </w:tc>
      </w:tr>
      <w:tr w:rsidR="000B0E00" w:rsidRPr="002242E5" w14:paraId="0CA4943E" w14:textId="77777777" w:rsidTr="000548F3">
        <w:trPr>
          <w:cantSplit/>
          <w:jc w:val="center"/>
        </w:trPr>
        <w:tc>
          <w:tcPr>
            <w:tcW w:w="25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B865D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Sodium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27880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SE05, SE11, SE12, SE14</w:t>
            </w: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A9B353C" w14:textId="77777777" w:rsidR="000B0E00" w:rsidRPr="002242E5" w:rsidRDefault="000B0E00" w:rsidP="000B0E00">
            <w:pPr>
              <w:spacing w:after="0"/>
              <w:rPr>
                <w:rFonts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 xml:space="preserve">Teflon filter, Mitex membrane, 20 </w:t>
            </w: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m</w:t>
            </w:r>
            <w:r w:rsidRPr="002242E5">
              <w:rPr>
                <w:rFonts w:eastAsia="Arial Unicode MS" w:cs="Arial"/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6"/>
                <w:szCs w:val="16"/>
                <w:lang w:val="en-GB"/>
              </w:rPr>
              <w:t>/day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F5628D3" w14:textId="77777777" w:rsidR="000B0E00" w:rsidRPr="002242E5" w:rsidRDefault="000B0E00" w:rsidP="000B0E00">
            <w:pPr>
              <w:spacing w:after="0"/>
              <w:rPr>
                <w:rFonts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14:paraId="7768DAF3" w14:textId="77777777" w:rsidR="000B0E00" w:rsidRPr="002242E5" w:rsidRDefault="000B0E00" w:rsidP="000B0E00">
            <w:pPr>
              <w:spacing w:after="0"/>
              <w:rPr>
                <w:rFonts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Ion chromatography</w:t>
            </w:r>
          </w:p>
        </w:tc>
      </w:tr>
      <w:tr w:rsidR="000B0E00" w:rsidRPr="002242E5" w14:paraId="5C72B1EA" w14:textId="77777777" w:rsidTr="000548F3">
        <w:trPr>
          <w:cantSplit/>
          <w:jc w:val="center"/>
        </w:trPr>
        <w:tc>
          <w:tcPr>
            <w:tcW w:w="25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D7BAA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Calcium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F20985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SE05, SE11, SE12, SE14</w:t>
            </w: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0815596" w14:textId="77777777" w:rsidR="000B0E00" w:rsidRPr="002242E5" w:rsidRDefault="000B0E00" w:rsidP="000B0E00">
            <w:pPr>
              <w:spacing w:after="0"/>
              <w:rPr>
                <w:rFonts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 xml:space="preserve">Teflon filter, Mitex membrane, 20 </w:t>
            </w: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m</w:t>
            </w:r>
            <w:r w:rsidRPr="002242E5">
              <w:rPr>
                <w:rFonts w:eastAsia="Arial Unicode MS" w:cs="Arial"/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6"/>
                <w:szCs w:val="16"/>
                <w:lang w:val="en-GB"/>
              </w:rPr>
              <w:t>/day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CBD51BB" w14:textId="77777777" w:rsidR="000B0E00" w:rsidRPr="002242E5" w:rsidRDefault="000B0E00" w:rsidP="000B0E00">
            <w:pPr>
              <w:spacing w:after="0"/>
              <w:rPr>
                <w:rFonts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14:paraId="75F53EAF" w14:textId="77777777" w:rsidR="000B0E00" w:rsidRPr="002242E5" w:rsidRDefault="000B0E00" w:rsidP="000B0E00">
            <w:pPr>
              <w:spacing w:after="0"/>
              <w:rPr>
                <w:rFonts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Ion chromatography</w:t>
            </w:r>
          </w:p>
        </w:tc>
      </w:tr>
      <w:tr w:rsidR="000B0E00" w:rsidRPr="002242E5" w14:paraId="325085CF" w14:textId="77777777" w:rsidTr="000548F3">
        <w:trPr>
          <w:cantSplit/>
          <w:jc w:val="center"/>
        </w:trPr>
        <w:tc>
          <w:tcPr>
            <w:tcW w:w="25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203F0A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Magnesium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1F451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SE05, SE11, SE12, SE14</w:t>
            </w: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9AA50C2" w14:textId="77777777" w:rsidR="000B0E00" w:rsidRPr="002242E5" w:rsidRDefault="000B0E00" w:rsidP="000B0E00">
            <w:pPr>
              <w:spacing w:after="0"/>
              <w:rPr>
                <w:rFonts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 xml:space="preserve">Teflon filter, Mitex membrane, 20 </w:t>
            </w: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m</w:t>
            </w:r>
            <w:r w:rsidRPr="002242E5">
              <w:rPr>
                <w:rFonts w:eastAsia="Arial Unicode MS" w:cs="Arial"/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6"/>
                <w:szCs w:val="16"/>
                <w:lang w:val="en-GB"/>
              </w:rPr>
              <w:t>/day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5E8EE62" w14:textId="77777777" w:rsidR="000B0E00" w:rsidRPr="002242E5" w:rsidRDefault="000B0E00" w:rsidP="000B0E00">
            <w:pPr>
              <w:spacing w:after="0"/>
              <w:rPr>
                <w:rFonts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14:paraId="540DD927" w14:textId="77777777" w:rsidR="000B0E00" w:rsidRPr="002242E5" w:rsidRDefault="000B0E00" w:rsidP="000B0E00">
            <w:pPr>
              <w:spacing w:after="0"/>
              <w:rPr>
                <w:rFonts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Ion chromatography</w:t>
            </w:r>
          </w:p>
        </w:tc>
      </w:tr>
      <w:tr w:rsidR="000B0E00" w:rsidRPr="002242E5" w14:paraId="0E1FD4F9" w14:textId="77777777" w:rsidTr="000548F3">
        <w:trPr>
          <w:cantSplit/>
          <w:jc w:val="center"/>
        </w:trPr>
        <w:tc>
          <w:tcPr>
            <w:tcW w:w="25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2A2B7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Potassium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AD2693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SE05, SE11, SE12, SE14</w:t>
            </w: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51A6B65" w14:textId="77777777" w:rsidR="000B0E00" w:rsidRPr="002242E5" w:rsidRDefault="000B0E00" w:rsidP="000B0E00">
            <w:pPr>
              <w:spacing w:after="0"/>
              <w:rPr>
                <w:rFonts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 xml:space="preserve">Teflon filter, Mitex membrane, 20 </w:t>
            </w: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m</w:t>
            </w:r>
            <w:r w:rsidRPr="002242E5">
              <w:rPr>
                <w:rFonts w:eastAsia="Arial Unicode MS" w:cs="Arial"/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6"/>
                <w:szCs w:val="16"/>
                <w:lang w:val="en-GB"/>
              </w:rPr>
              <w:t>/day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196DF6D" w14:textId="77777777" w:rsidR="000B0E00" w:rsidRPr="002242E5" w:rsidRDefault="000B0E00" w:rsidP="000B0E00">
            <w:pPr>
              <w:spacing w:after="0"/>
              <w:rPr>
                <w:rFonts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14:paraId="54063B5A" w14:textId="77777777" w:rsidR="000B0E00" w:rsidRPr="002242E5" w:rsidRDefault="000B0E00" w:rsidP="000B0E00">
            <w:pPr>
              <w:spacing w:after="0"/>
              <w:rPr>
                <w:rFonts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Ion chromatography</w:t>
            </w:r>
          </w:p>
        </w:tc>
      </w:tr>
      <w:tr w:rsidR="000B0E00" w:rsidRPr="002242E5" w14:paraId="379892A5" w14:textId="77777777" w:rsidTr="000548F3">
        <w:trPr>
          <w:cantSplit/>
          <w:jc w:val="center"/>
        </w:trPr>
        <w:tc>
          <w:tcPr>
            <w:tcW w:w="25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3A0FC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Chloride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C7CFFE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SE05, SE11, SE12, SE14</w:t>
            </w: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272A91F" w14:textId="77777777" w:rsidR="000B0E00" w:rsidRPr="002242E5" w:rsidRDefault="000B0E00" w:rsidP="000B0E00">
            <w:pPr>
              <w:spacing w:after="0"/>
              <w:rPr>
                <w:rFonts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 xml:space="preserve">Teflon filter, Mitex membrane, 20 </w:t>
            </w: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m</w:t>
            </w:r>
            <w:r w:rsidRPr="002242E5">
              <w:rPr>
                <w:rFonts w:eastAsia="Arial Unicode MS" w:cs="Arial"/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sz w:val="16"/>
                <w:szCs w:val="16"/>
                <w:lang w:val="en-GB"/>
              </w:rPr>
              <w:t>/day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3CEE06F" w14:textId="77777777" w:rsidR="000B0E00" w:rsidRPr="002242E5" w:rsidRDefault="000B0E00" w:rsidP="000B0E00">
            <w:pPr>
              <w:spacing w:after="0"/>
              <w:rPr>
                <w:rFonts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14:paraId="0284B175" w14:textId="77777777" w:rsidR="000B0E00" w:rsidRPr="002242E5" w:rsidRDefault="000B0E00" w:rsidP="000B0E00">
            <w:pPr>
              <w:spacing w:after="0"/>
              <w:rPr>
                <w:rFonts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Ion chromatography</w:t>
            </w:r>
          </w:p>
        </w:tc>
      </w:tr>
      <w:tr w:rsidR="000B0E00" w:rsidRPr="002242E5" w14:paraId="330EC32B" w14:textId="77777777" w:rsidTr="000548F3">
        <w:trPr>
          <w:cantSplit/>
          <w:jc w:val="center"/>
        </w:trPr>
        <w:tc>
          <w:tcPr>
            <w:tcW w:w="25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3EA62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PM</w:t>
            </w:r>
            <w:r w:rsidRPr="002242E5">
              <w:rPr>
                <w:rFonts w:cs="Arial"/>
                <w:sz w:val="16"/>
                <w:szCs w:val="16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6"/>
                <w:szCs w:val="16"/>
                <w:lang w:val="en-GB"/>
              </w:rPr>
              <w:t xml:space="preserve"> 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579DBD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SE11, SE12</w:t>
            </w: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F3E307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TEOM (Tapered Element Oscillating Microbalance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D59838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Hourly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0E17687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TEOM</w:t>
            </w:r>
          </w:p>
        </w:tc>
      </w:tr>
      <w:tr w:rsidR="000B0E00" w:rsidRPr="002242E5" w14:paraId="0FD5D5F9" w14:textId="77777777" w:rsidTr="000548F3">
        <w:trPr>
          <w:cantSplit/>
          <w:jc w:val="center"/>
        </w:trPr>
        <w:tc>
          <w:tcPr>
            <w:tcW w:w="25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6215B9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PM</w:t>
            </w:r>
            <w:r w:rsidRPr="002242E5">
              <w:rPr>
                <w:rFonts w:cs="Arial"/>
                <w:sz w:val="16"/>
                <w:szCs w:val="16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6"/>
                <w:szCs w:val="16"/>
                <w:lang w:val="en-GB"/>
              </w:rPr>
              <w:t xml:space="preserve"> 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5E8308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SE11, SE12</w:t>
            </w: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79A681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TEOM (Tapered Element Oscillating Microbalance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998D56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Hourly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7740E67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TEOM</w:t>
            </w:r>
          </w:p>
        </w:tc>
      </w:tr>
      <w:tr w:rsidR="000B0E00" w:rsidRPr="002242E5" w14:paraId="14950D74" w14:textId="77777777" w:rsidTr="000548F3">
        <w:trPr>
          <w:cantSplit/>
          <w:jc w:val="center"/>
        </w:trPr>
        <w:tc>
          <w:tcPr>
            <w:tcW w:w="25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7E5F3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PM</w:t>
            </w:r>
            <w:r w:rsidRPr="002242E5">
              <w:rPr>
                <w:rFonts w:cs="Arial"/>
                <w:sz w:val="16"/>
                <w:szCs w:val="16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6"/>
                <w:szCs w:val="16"/>
                <w:lang w:val="en-GB"/>
              </w:rPr>
              <w:t xml:space="preserve"> 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0188054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SE05, SE14</w:t>
            </w: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6FFCFD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 xml:space="preserve">IVL Sampler </w:t>
            </w:r>
            <w:proofErr w:type="spellStart"/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PModel</w:t>
            </w:r>
            <w:proofErr w:type="spellEnd"/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 xml:space="preserve"> S10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D51CDB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50C0EEC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Gravimetric</w:t>
            </w:r>
          </w:p>
        </w:tc>
      </w:tr>
      <w:tr w:rsidR="000B0E00" w:rsidRPr="002242E5" w14:paraId="7B6CB2CE" w14:textId="77777777" w:rsidTr="000548F3">
        <w:trPr>
          <w:cantSplit/>
          <w:jc w:val="center"/>
        </w:trPr>
        <w:tc>
          <w:tcPr>
            <w:tcW w:w="25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31E7B8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PM</w:t>
            </w:r>
            <w:r w:rsidRPr="002242E5">
              <w:rPr>
                <w:rFonts w:cs="Arial"/>
                <w:sz w:val="16"/>
                <w:szCs w:val="16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6"/>
                <w:szCs w:val="16"/>
                <w:lang w:val="en-GB"/>
              </w:rPr>
              <w:t xml:space="preserve"> 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69349BF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SE05, SE14</w:t>
            </w: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80FE4C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 xml:space="preserve">IVL Sampler </w:t>
            </w:r>
            <w:proofErr w:type="spellStart"/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PModel</w:t>
            </w:r>
            <w:proofErr w:type="spellEnd"/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 xml:space="preserve"> S10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A8A89D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37596461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Gravimetric</w:t>
            </w:r>
          </w:p>
        </w:tc>
      </w:tr>
      <w:tr w:rsidR="000B0E00" w:rsidRPr="002242E5" w14:paraId="3A9737C4" w14:textId="77777777" w:rsidTr="000548F3">
        <w:trPr>
          <w:cantSplit/>
          <w:jc w:val="center"/>
        </w:trPr>
        <w:tc>
          <w:tcPr>
            <w:tcW w:w="25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147350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Sum of nitric acid and nitrate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987BE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SE05, SE11, SE12, SE14</w:t>
            </w: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7D5734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Aerosol filter as for sulphate + KOH-impregnated Whatman 40 filter, 20 m</w:t>
            </w:r>
            <w:r w:rsidRPr="002242E5">
              <w:rPr>
                <w:rFonts w:eastAsia="Arial Unicode MS" w:cs="Arial"/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/day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2B547E2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5F938D0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Ion chromatography</w:t>
            </w:r>
          </w:p>
        </w:tc>
      </w:tr>
      <w:tr w:rsidR="000B0E00" w:rsidRPr="002242E5" w14:paraId="5D395AAA" w14:textId="77777777" w:rsidTr="000548F3">
        <w:trPr>
          <w:cantSplit/>
          <w:jc w:val="center"/>
        </w:trPr>
        <w:tc>
          <w:tcPr>
            <w:tcW w:w="257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432056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Sum of ammonia and ammonium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83C5DA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sz w:val="16"/>
                <w:szCs w:val="16"/>
                <w:lang w:val="en-GB"/>
              </w:rPr>
              <w:t>SE05, SE11, SE12, SE14</w:t>
            </w: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E2BF43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Aerosol filter as for sulphate + Oxalic acid impregnated Whatman 40 filter, 20 m</w:t>
            </w:r>
            <w:r w:rsidRPr="002242E5">
              <w:rPr>
                <w:rFonts w:eastAsia="Arial Unicode MS" w:cs="Arial"/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/day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BD0727E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Daily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56C4F6B5" w14:textId="77777777" w:rsidR="000B0E00" w:rsidRPr="002242E5" w:rsidRDefault="000B0E00" w:rsidP="000B0E00">
            <w:pPr>
              <w:spacing w:after="0"/>
              <w:rPr>
                <w:rFonts w:eastAsia="Arial Unicode MS" w:cs="Arial"/>
                <w:sz w:val="16"/>
                <w:szCs w:val="16"/>
                <w:lang w:val="en-GB"/>
              </w:rPr>
            </w:pPr>
            <w:r w:rsidRPr="002242E5">
              <w:rPr>
                <w:rFonts w:eastAsia="Arial Unicode MS" w:cs="Arial"/>
                <w:sz w:val="16"/>
                <w:szCs w:val="16"/>
                <w:lang w:val="en-GB"/>
              </w:rPr>
              <w:t>Spectrophotometric, Flow injection analysis</w:t>
            </w:r>
          </w:p>
        </w:tc>
      </w:tr>
    </w:tbl>
    <w:p w14:paraId="593480BC" w14:textId="77777777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W w:w="14005" w:type="dxa"/>
        <w:jc w:val="center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151"/>
        <w:gridCol w:w="1559"/>
        <w:gridCol w:w="5812"/>
        <w:gridCol w:w="1950"/>
        <w:gridCol w:w="2533"/>
      </w:tblGrid>
      <w:tr w:rsidR="009F06DD" w:rsidRPr="002242E5" w14:paraId="420E307C" w14:textId="77777777" w:rsidTr="009F06DD">
        <w:trPr>
          <w:cantSplit/>
          <w:tblHeader/>
          <w:jc w:val="center"/>
        </w:trPr>
        <w:tc>
          <w:tcPr>
            <w:tcW w:w="3710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vAlign w:val="center"/>
            <w:hideMark/>
          </w:tcPr>
          <w:p w14:paraId="0A8CC77F" w14:textId="77777777" w:rsidR="009F06DD" w:rsidRPr="002242E5" w:rsidRDefault="009F06DD" w:rsidP="009F06DD">
            <w:pPr>
              <w:spacing w:before="100" w:beforeAutospacing="1" w:after="0"/>
              <w:rPr>
                <w:rFonts w:cs="Arial"/>
                <w:b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/>
                <w:color w:val="000000"/>
                <w:sz w:val="16"/>
                <w:szCs w:val="16"/>
                <w:lang w:val="en-GB"/>
              </w:rPr>
              <w:lastRenderedPageBreak/>
              <w:t>Country: Switzerland</w:t>
            </w:r>
          </w:p>
        </w:tc>
        <w:tc>
          <w:tcPr>
            <w:tcW w:w="5812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55CDFD78" w14:textId="77777777" w:rsidR="009F06DD" w:rsidRPr="002242E5" w:rsidRDefault="009F06DD" w:rsidP="009F06DD">
            <w:pPr>
              <w:spacing w:before="100" w:beforeAutospacing="1" w:after="0"/>
              <w:rPr>
                <w:rFonts w:cs="Arial"/>
                <w:b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/>
                <w:color w:val="000000"/>
                <w:sz w:val="16"/>
                <w:szCs w:val="16"/>
                <w:lang w:val="en-GB"/>
              </w:rPr>
              <w:t>Main components - EMEP</w:t>
            </w:r>
          </w:p>
        </w:tc>
        <w:tc>
          <w:tcPr>
            <w:tcW w:w="0" w:type="auto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center"/>
            <w:hideMark/>
          </w:tcPr>
          <w:p w14:paraId="5A81D67C" w14:textId="2A0C6DF3" w:rsidR="009F06DD" w:rsidRPr="002242E5" w:rsidRDefault="00C54875" w:rsidP="009F06DD">
            <w:pPr>
              <w:spacing w:before="100" w:beforeAutospacing="1" w:after="0"/>
              <w:rPr>
                <w:rFonts w:cs="Arial"/>
                <w:b/>
                <w:color w:val="000000"/>
                <w:sz w:val="16"/>
                <w:szCs w:val="16"/>
                <w:lang w:val="en-GB"/>
              </w:rPr>
            </w:pPr>
            <w:r>
              <w:rPr>
                <w:rFonts w:cs="Arial"/>
                <w:b/>
                <w:color w:val="000000"/>
                <w:sz w:val="16"/>
                <w:szCs w:val="16"/>
                <w:lang w:val="en-GB"/>
              </w:rPr>
              <w:t>Year: 2023</w:t>
            </w:r>
          </w:p>
        </w:tc>
      </w:tr>
      <w:tr w:rsidR="009F06DD" w:rsidRPr="002242E5" w14:paraId="6D83C1B2" w14:textId="77777777" w:rsidTr="009F06DD">
        <w:trPr>
          <w:cantSplit/>
          <w:tblHeader/>
          <w:jc w:val="center"/>
        </w:trPr>
        <w:tc>
          <w:tcPr>
            <w:tcW w:w="215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66CBEE" w14:textId="77777777" w:rsidR="009F06DD" w:rsidRPr="002242E5" w:rsidRDefault="009F06DD" w:rsidP="009F06DD">
            <w:pPr>
              <w:spacing w:before="100" w:beforeAutospacing="1" w:after="0"/>
              <w:rPr>
                <w:rFonts w:cs="Arial"/>
                <w:b/>
                <w:color w:val="000000"/>
                <w:sz w:val="16"/>
                <w:szCs w:val="16"/>
                <w:lang w:val="en-GB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AA3CDB" w14:textId="77777777" w:rsidR="009F06DD" w:rsidRPr="002242E5" w:rsidRDefault="009F06DD" w:rsidP="009F06DD">
            <w:pPr>
              <w:spacing w:before="100" w:beforeAutospacing="1" w:after="0"/>
              <w:rPr>
                <w:rFonts w:cs="Arial"/>
                <w:b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/>
                <w:color w:val="000000"/>
                <w:sz w:val="16"/>
                <w:szCs w:val="16"/>
                <w:lang w:val="en-GB"/>
              </w:rPr>
              <w:t>Station</w:t>
            </w:r>
          </w:p>
        </w:tc>
        <w:tc>
          <w:tcPr>
            <w:tcW w:w="58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ED7DC3" w14:textId="77777777" w:rsidR="009F06DD" w:rsidRPr="002242E5" w:rsidRDefault="009F06DD" w:rsidP="009F06DD">
            <w:pPr>
              <w:spacing w:before="100" w:beforeAutospacing="1" w:after="0"/>
              <w:rPr>
                <w:rFonts w:cs="Arial"/>
                <w:b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/>
                <w:color w:val="000000"/>
                <w:sz w:val="16"/>
                <w:szCs w:val="16"/>
                <w:lang w:val="en-GB"/>
              </w:rPr>
              <w:t>Sampling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FEAABC" w14:textId="77777777" w:rsidR="009F06DD" w:rsidRPr="002242E5" w:rsidRDefault="009F06DD" w:rsidP="009F06DD">
            <w:pPr>
              <w:spacing w:before="100" w:beforeAutospacing="1" w:after="0"/>
              <w:rPr>
                <w:rFonts w:cs="Arial"/>
                <w:b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/>
                <w:color w:val="000000"/>
                <w:sz w:val="16"/>
                <w:szCs w:val="16"/>
                <w:lang w:val="en-GB"/>
              </w:rPr>
              <w:t>Sampling frequency</w:t>
            </w:r>
          </w:p>
        </w:tc>
        <w:tc>
          <w:tcPr>
            <w:tcW w:w="2533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25E8C2BE" w14:textId="77777777" w:rsidR="009F06DD" w:rsidRPr="002242E5" w:rsidRDefault="009F06DD" w:rsidP="009F06DD">
            <w:pPr>
              <w:spacing w:before="100" w:beforeAutospacing="1" w:after="0"/>
              <w:rPr>
                <w:rFonts w:cs="Arial"/>
                <w:b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/>
                <w:color w:val="000000"/>
                <w:sz w:val="16"/>
                <w:szCs w:val="16"/>
                <w:lang w:val="en-GB"/>
              </w:rPr>
              <w:t>Analysis method</w:t>
            </w:r>
          </w:p>
        </w:tc>
      </w:tr>
      <w:tr w:rsidR="009F06DD" w:rsidRPr="002242E5" w14:paraId="65CFEA62" w14:textId="77777777" w:rsidTr="009F06DD">
        <w:trPr>
          <w:cantSplit/>
          <w:tblHeader/>
          <w:jc w:val="center"/>
        </w:trPr>
        <w:tc>
          <w:tcPr>
            <w:tcW w:w="2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  <w:hideMark/>
          </w:tcPr>
          <w:p w14:paraId="72AABF39" w14:textId="77777777" w:rsidR="009F06DD" w:rsidRPr="002242E5" w:rsidRDefault="009F06DD" w:rsidP="009F06DD">
            <w:pPr>
              <w:spacing w:before="100" w:beforeAutospacing="1" w:after="0"/>
              <w:rPr>
                <w:rFonts w:cs="Arial"/>
                <w:b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/>
                <w:color w:val="000000"/>
                <w:sz w:val="16"/>
                <w:szCs w:val="16"/>
                <w:lang w:val="en-GB"/>
              </w:rPr>
              <w:t>Precipitation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1B76EDC3" w14:textId="77777777" w:rsidR="009F06DD" w:rsidRPr="002242E5" w:rsidRDefault="009F06DD" w:rsidP="009F06DD">
            <w:pPr>
              <w:spacing w:before="100" w:beforeAutospacing="1" w:after="0"/>
              <w:rPr>
                <w:rFonts w:cs="Arial"/>
                <w:b/>
                <w:color w:val="000000"/>
                <w:sz w:val="16"/>
                <w:szCs w:val="16"/>
                <w:lang w:val="en-GB"/>
              </w:rPr>
            </w:pPr>
          </w:p>
        </w:tc>
        <w:tc>
          <w:tcPr>
            <w:tcW w:w="58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3C8C15A7" w14:textId="77777777" w:rsidR="009F06DD" w:rsidRPr="002242E5" w:rsidRDefault="009F06DD" w:rsidP="009F06DD">
            <w:pPr>
              <w:spacing w:before="100" w:beforeAutospacing="1" w:after="0"/>
              <w:rPr>
                <w:rFonts w:cs="Arial"/>
                <w:b/>
                <w:color w:val="000000"/>
                <w:sz w:val="16"/>
                <w:szCs w:val="16"/>
                <w:lang w:val="en-GB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652769E7" w14:textId="77777777" w:rsidR="009F06DD" w:rsidRPr="002242E5" w:rsidRDefault="009F06DD" w:rsidP="009F06DD">
            <w:pPr>
              <w:spacing w:before="100" w:beforeAutospacing="1" w:after="0"/>
              <w:rPr>
                <w:rFonts w:cs="Arial"/>
                <w:b/>
                <w:color w:val="000000"/>
                <w:sz w:val="16"/>
                <w:szCs w:val="16"/>
                <w:lang w:val="en-GB"/>
              </w:rPr>
            </w:pPr>
          </w:p>
        </w:tc>
        <w:tc>
          <w:tcPr>
            <w:tcW w:w="25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3416B2A3" w14:textId="77777777" w:rsidR="009F06DD" w:rsidRPr="002242E5" w:rsidRDefault="009F06DD" w:rsidP="009F06DD">
            <w:pPr>
              <w:spacing w:before="100" w:beforeAutospacing="1" w:after="0"/>
              <w:rPr>
                <w:rFonts w:cs="Arial"/>
                <w:b/>
                <w:color w:val="000000"/>
                <w:sz w:val="16"/>
                <w:szCs w:val="16"/>
                <w:lang w:val="en-GB"/>
              </w:rPr>
            </w:pPr>
          </w:p>
        </w:tc>
      </w:tr>
      <w:tr w:rsidR="009F06DD" w:rsidRPr="002242E5" w14:paraId="2B11E49C" w14:textId="77777777" w:rsidTr="009F06DD">
        <w:trPr>
          <w:cantSplit/>
          <w:jc w:val="center"/>
        </w:trPr>
        <w:tc>
          <w:tcPr>
            <w:tcW w:w="215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5FA344" w14:textId="77777777" w:rsidR="009F06DD" w:rsidRPr="002242E5" w:rsidRDefault="009F06DD" w:rsidP="009F06DD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Precipitation amount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07569A" w14:textId="1D402F37" w:rsidR="009F06DD" w:rsidRPr="002242E5" w:rsidRDefault="009F06DD" w:rsidP="009F06DD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</w:t>
            </w:r>
            <w:r w:rsidR="002072F1"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02, CH05</w:t>
            </w:r>
          </w:p>
        </w:tc>
        <w:tc>
          <w:tcPr>
            <w:tcW w:w="58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91FED3" w14:textId="77777777" w:rsidR="009F06DD" w:rsidRPr="002242E5" w:rsidRDefault="009F06DD" w:rsidP="009F06DD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Wet-only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E9DD4A" w14:textId="59ABD12F" w:rsidR="009F06DD" w:rsidRPr="002242E5" w:rsidRDefault="009F06DD" w:rsidP="009F06DD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Daily</w:t>
            </w:r>
            <w:r w:rsidR="002072F1"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 xml:space="preserve"> (CH02), weekly (CH05)</w:t>
            </w:r>
          </w:p>
        </w:tc>
        <w:tc>
          <w:tcPr>
            <w:tcW w:w="2533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0DDB2472" w14:textId="77777777" w:rsidR="009F06DD" w:rsidRPr="002242E5" w:rsidRDefault="009F06DD" w:rsidP="009F06DD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</w:p>
        </w:tc>
      </w:tr>
      <w:tr w:rsidR="009F06DD" w:rsidRPr="002242E5" w14:paraId="4A1E9450" w14:textId="77777777" w:rsidTr="009F06DD">
        <w:trPr>
          <w:cantSplit/>
          <w:jc w:val="center"/>
        </w:trPr>
        <w:tc>
          <w:tcPr>
            <w:tcW w:w="21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7BFB2D" w14:textId="77777777" w:rsidR="009F06DD" w:rsidRPr="002242E5" w:rsidRDefault="009F06DD" w:rsidP="009F06DD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Precipitation amount, official gauge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75FEAA0" w14:textId="77777777" w:rsidR="009F06DD" w:rsidRPr="002242E5" w:rsidRDefault="009F06DD" w:rsidP="009F06DD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5B8F0F0" w14:textId="77777777" w:rsidR="009F06DD" w:rsidRPr="002242E5" w:rsidRDefault="009F06DD" w:rsidP="009F06DD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30007EC" w14:textId="77777777" w:rsidR="009F06DD" w:rsidRPr="002242E5" w:rsidRDefault="009F06DD" w:rsidP="009F06DD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033CAF52" w14:textId="77777777" w:rsidR="009F06DD" w:rsidRPr="002242E5" w:rsidRDefault="009F06DD" w:rsidP="009F06DD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</w:p>
        </w:tc>
      </w:tr>
      <w:tr w:rsidR="005F3F01" w:rsidRPr="002242E5" w14:paraId="4A9D2D82" w14:textId="77777777" w:rsidTr="009F06DD">
        <w:trPr>
          <w:cantSplit/>
          <w:jc w:val="center"/>
        </w:trPr>
        <w:tc>
          <w:tcPr>
            <w:tcW w:w="21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2C8B66" w14:textId="77777777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Sulphate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EC735D" w14:textId="79C39620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CH02, CH05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12902C" w14:textId="77777777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Wet-only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31DC93" w14:textId="390518B6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Daily (CH02), weekly (CH05)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9E7BF27" w14:textId="77777777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Ion chromatography</w:t>
            </w:r>
          </w:p>
        </w:tc>
      </w:tr>
      <w:tr w:rsidR="005F3F01" w:rsidRPr="002242E5" w14:paraId="4EDCF786" w14:textId="77777777" w:rsidTr="009F06DD">
        <w:trPr>
          <w:cantSplit/>
          <w:jc w:val="center"/>
        </w:trPr>
        <w:tc>
          <w:tcPr>
            <w:tcW w:w="21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E7B543" w14:textId="77777777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Nitrate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21876E" w14:textId="36ECEE3D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CH02, CH05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557AB9" w14:textId="77777777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Wet-only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51FD7A" w14:textId="40235F22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Daily (CH02), weekly (CH05)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D75E4F3" w14:textId="77777777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Ion chromatography</w:t>
            </w:r>
          </w:p>
        </w:tc>
      </w:tr>
      <w:tr w:rsidR="005F3F01" w:rsidRPr="002242E5" w14:paraId="4E563FFC" w14:textId="77777777" w:rsidTr="009F06DD">
        <w:trPr>
          <w:cantSplit/>
          <w:jc w:val="center"/>
        </w:trPr>
        <w:tc>
          <w:tcPr>
            <w:tcW w:w="21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10A0D5" w14:textId="77777777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Ammonium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F6B3FE" w14:textId="17C9F176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CH02, CH05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63DBFC" w14:textId="77777777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Wet-only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FB1BAE" w14:textId="74F4C464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Daily (CH02), weekly (CH05)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3A61A07A" w14:textId="77777777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Ion chromatography</w:t>
            </w:r>
          </w:p>
        </w:tc>
      </w:tr>
      <w:tr w:rsidR="005F3F01" w:rsidRPr="002242E5" w14:paraId="01F409C6" w14:textId="77777777" w:rsidTr="009F06DD">
        <w:trPr>
          <w:cantSplit/>
          <w:jc w:val="center"/>
        </w:trPr>
        <w:tc>
          <w:tcPr>
            <w:tcW w:w="21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E19451" w14:textId="77777777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Magnesium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03C53D" w14:textId="2C507477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CH02, CH05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B27885" w14:textId="77777777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Wet-only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C66B78" w14:textId="603C8716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Daily (CH02), weekly (CH05)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6915BCAC" w14:textId="77777777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Ion chromatography</w:t>
            </w:r>
          </w:p>
        </w:tc>
      </w:tr>
      <w:tr w:rsidR="005F3F01" w:rsidRPr="002242E5" w14:paraId="1C85FA84" w14:textId="77777777" w:rsidTr="009F06DD">
        <w:trPr>
          <w:cantSplit/>
          <w:jc w:val="center"/>
        </w:trPr>
        <w:tc>
          <w:tcPr>
            <w:tcW w:w="21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27AB01" w14:textId="77777777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Sodium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D7F013" w14:textId="10E5A017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CH02, CH05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21E7E7" w14:textId="77777777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Wet-only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CA5FCD" w14:textId="4F9097D7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Daily (CH02), weekly (CH05)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56C9F341" w14:textId="77777777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Ion chromatography</w:t>
            </w:r>
          </w:p>
        </w:tc>
      </w:tr>
      <w:tr w:rsidR="005F3F01" w:rsidRPr="002242E5" w14:paraId="258FF9F7" w14:textId="77777777" w:rsidTr="009F06DD">
        <w:trPr>
          <w:cantSplit/>
          <w:jc w:val="center"/>
        </w:trPr>
        <w:tc>
          <w:tcPr>
            <w:tcW w:w="21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E85957" w14:textId="77777777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Chloride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B85213" w14:textId="48DB1E39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CH02, CH05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3152DC" w14:textId="77777777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Wet-only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447EFE" w14:textId="2CEE91C5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Daily (CH02), weekly (CH05)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21C88B2D" w14:textId="77777777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Ion chromatography</w:t>
            </w:r>
          </w:p>
        </w:tc>
      </w:tr>
      <w:tr w:rsidR="005F3F01" w:rsidRPr="002242E5" w14:paraId="109F435A" w14:textId="77777777" w:rsidTr="009F06DD">
        <w:trPr>
          <w:cantSplit/>
          <w:jc w:val="center"/>
        </w:trPr>
        <w:tc>
          <w:tcPr>
            <w:tcW w:w="21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75508C" w14:textId="77777777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Calcium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9FE033" w14:textId="1A332DED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CH02, CH05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690075" w14:textId="77777777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Wet-only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437321" w14:textId="594896DA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Daily (CH02), weekly (CH05)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BA47EC0" w14:textId="77777777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Ion chromatography</w:t>
            </w:r>
          </w:p>
        </w:tc>
      </w:tr>
      <w:tr w:rsidR="005F3F01" w:rsidRPr="002242E5" w14:paraId="1F9D074C" w14:textId="77777777" w:rsidTr="009F06DD">
        <w:trPr>
          <w:cantSplit/>
          <w:jc w:val="center"/>
        </w:trPr>
        <w:tc>
          <w:tcPr>
            <w:tcW w:w="21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E77EA1" w14:textId="77777777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Potassium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F1C366" w14:textId="0AE06F9F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CH02, CH05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E202E3" w14:textId="77777777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Wet-only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95886C" w14:textId="57A6BB37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Daily (CH02), weekly (CH05)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49F556C" w14:textId="77777777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Ion chromatography</w:t>
            </w:r>
          </w:p>
        </w:tc>
      </w:tr>
      <w:tr w:rsidR="005F3F01" w:rsidRPr="002242E5" w14:paraId="4DA9CB8B" w14:textId="77777777" w:rsidTr="009F06DD">
        <w:trPr>
          <w:cantSplit/>
          <w:jc w:val="center"/>
        </w:trPr>
        <w:tc>
          <w:tcPr>
            <w:tcW w:w="21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2DBA36" w14:textId="77777777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Conductivity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4D8E06" w14:textId="2C301C8F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CH02, CH05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4E3EF1" w14:textId="77777777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Wet-only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D17753" w14:textId="04879D53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Daily (CH02), weekly (CH05)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BDB787B" w14:textId="77777777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Conductivity meter</w:t>
            </w:r>
          </w:p>
        </w:tc>
      </w:tr>
      <w:tr w:rsidR="005F3F01" w:rsidRPr="002242E5" w14:paraId="16C2AA16" w14:textId="77777777" w:rsidTr="009F06DD">
        <w:trPr>
          <w:cantSplit/>
          <w:jc w:val="center"/>
        </w:trPr>
        <w:tc>
          <w:tcPr>
            <w:tcW w:w="21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F26A91" w14:textId="77777777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pH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EEF2B3" w14:textId="18FBC85C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CH02, CH05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E19571" w14:textId="77777777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Wet-only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2EF6C8" w14:textId="7E0CF778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Daily (CH02), weekly (CH05)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5BE0B41" w14:textId="77777777" w:rsidR="005F3F01" w:rsidRPr="002242E5" w:rsidRDefault="005F3F01" w:rsidP="005F3F0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pH meter</w:t>
            </w:r>
          </w:p>
        </w:tc>
      </w:tr>
      <w:tr w:rsidR="002072F1" w:rsidRPr="002242E5" w14:paraId="58D85378" w14:textId="77777777" w:rsidTr="009F06DD">
        <w:trPr>
          <w:cantSplit/>
          <w:jc w:val="center"/>
        </w:trPr>
        <w:tc>
          <w:tcPr>
            <w:tcW w:w="2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  <w:hideMark/>
          </w:tcPr>
          <w:p w14:paraId="2CEF67C2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/>
                <w:color w:val="000000"/>
                <w:sz w:val="16"/>
                <w:szCs w:val="16"/>
                <w:lang w:val="en-GB"/>
              </w:rPr>
              <w:t>Air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776C58A9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/>
                <w:color w:val="000000"/>
                <w:sz w:val="16"/>
                <w:szCs w:val="16"/>
                <w:lang w:val="en-GB"/>
              </w:rPr>
            </w:pPr>
          </w:p>
        </w:tc>
        <w:tc>
          <w:tcPr>
            <w:tcW w:w="58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12924DC6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/>
                <w:color w:val="000000"/>
                <w:sz w:val="16"/>
                <w:szCs w:val="16"/>
                <w:lang w:val="en-GB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11BE5A82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/>
                <w:color w:val="000000"/>
                <w:sz w:val="16"/>
                <w:szCs w:val="16"/>
                <w:lang w:val="en-GB"/>
              </w:rPr>
            </w:pPr>
          </w:p>
        </w:tc>
        <w:tc>
          <w:tcPr>
            <w:tcW w:w="25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4EA2DBD5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/>
                <w:color w:val="000000"/>
                <w:sz w:val="16"/>
                <w:szCs w:val="16"/>
                <w:lang w:val="en-GB"/>
              </w:rPr>
            </w:pPr>
          </w:p>
        </w:tc>
      </w:tr>
      <w:tr w:rsidR="002072F1" w:rsidRPr="002242E5" w14:paraId="213EDA23" w14:textId="77777777" w:rsidTr="009F06DD">
        <w:trPr>
          <w:cantSplit/>
          <w:jc w:val="center"/>
        </w:trPr>
        <w:tc>
          <w:tcPr>
            <w:tcW w:w="215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06FB4E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Carbon monoxide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E3E1EF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CH01</w:t>
            </w:r>
          </w:p>
        </w:tc>
        <w:tc>
          <w:tcPr>
            <w:tcW w:w="58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5F7EBD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Instrumental: CRDS-</w:t>
            </w:r>
            <w:proofErr w:type="spellStart"/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analyzer</w:t>
            </w:r>
            <w:proofErr w:type="spellEnd"/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8E0EAC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Hourly</w:t>
            </w:r>
          </w:p>
        </w:tc>
        <w:tc>
          <w:tcPr>
            <w:tcW w:w="2533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BD5B9A0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Cavity Ring-Down Spectroscopy</w:t>
            </w:r>
          </w:p>
        </w:tc>
      </w:tr>
      <w:tr w:rsidR="002072F1" w:rsidRPr="002242E5" w14:paraId="5F5E7443" w14:textId="77777777" w:rsidTr="009F06DD">
        <w:trPr>
          <w:cantSplit/>
          <w:jc w:val="center"/>
        </w:trPr>
        <w:tc>
          <w:tcPr>
            <w:tcW w:w="215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432E3C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Sulphur dioxide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516C25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CH01, CH02, CH05</w:t>
            </w:r>
          </w:p>
        </w:tc>
        <w:tc>
          <w:tcPr>
            <w:tcW w:w="58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AE91B3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Instrumental: UV-fluorescence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184ABB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Hourly</w:t>
            </w:r>
          </w:p>
        </w:tc>
        <w:tc>
          <w:tcPr>
            <w:tcW w:w="2533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FF7C571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UV-fluorescence</w:t>
            </w:r>
          </w:p>
        </w:tc>
      </w:tr>
      <w:tr w:rsidR="002072F1" w:rsidRPr="002242E5" w14:paraId="0D7588CA" w14:textId="77777777" w:rsidTr="009F06DD">
        <w:trPr>
          <w:cantSplit/>
          <w:jc w:val="center"/>
        </w:trPr>
        <w:tc>
          <w:tcPr>
            <w:tcW w:w="21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9F240D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Nitrogen dioxide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36EE47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CH01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5FCE52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 xml:space="preserve">Instrumental: Laser Absorption Spectrometer 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7ADFEE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Hourly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1ED7386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Direct laser absorption</w:t>
            </w:r>
          </w:p>
        </w:tc>
      </w:tr>
      <w:tr w:rsidR="002072F1" w:rsidRPr="002242E5" w14:paraId="58B14C82" w14:textId="77777777" w:rsidTr="009F06DD">
        <w:trPr>
          <w:cantSplit/>
          <w:jc w:val="center"/>
        </w:trPr>
        <w:tc>
          <w:tcPr>
            <w:tcW w:w="21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0D6E32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Nitrogen dioxide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496994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CH03, CH04, CH53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641E85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Instrumental: Chemiluminescence-monitor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F3A04C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Hourly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6593E20" w14:textId="017DD80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 xml:space="preserve">Chemiluminescence </w:t>
            </w:r>
            <w:r w:rsidR="005B52E7"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(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molybdenum</w:t>
            </w:r>
            <w:r w:rsidR="005B52E7"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)</w:t>
            </w:r>
          </w:p>
        </w:tc>
      </w:tr>
      <w:tr w:rsidR="002072F1" w:rsidRPr="002242E5" w14:paraId="264964E0" w14:textId="77777777" w:rsidTr="009F06DD">
        <w:trPr>
          <w:cantSplit/>
          <w:jc w:val="center"/>
        </w:trPr>
        <w:tc>
          <w:tcPr>
            <w:tcW w:w="21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D0ECDF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Nitrogen dioxide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1BF216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CH02, CH05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233659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Instrumental: CAPS-</w:t>
            </w:r>
            <w:proofErr w:type="spellStart"/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analyzer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E8ADA8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Hourly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F5AB7C9" w14:textId="17821A53" w:rsidR="002072F1" w:rsidRPr="002242E5" w:rsidRDefault="00C26AA5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CAPS</w:t>
            </w:r>
          </w:p>
        </w:tc>
      </w:tr>
      <w:tr w:rsidR="002072F1" w:rsidRPr="002242E5" w14:paraId="7037F9D6" w14:textId="77777777" w:rsidTr="009F06DD">
        <w:trPr>
          <w:cantSplit/>
          <w:jc w:val="center"/>
        </w:trPr>
        <w:tc>
          <w:tcPr>
            <w:tcW w:w="21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AFAA75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Nitrogen monoxide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2B367A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CH01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D5B658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Instrumental: Chemiluminescence-monitor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C12782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Hourly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C158263" w14:textId="4BDDB7C2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Chemiluminescence</w:t>
            </w:r>
            <w:r w:rsidR="005B52E7"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 xml:space="preserve"> (photolyt</w:t>
            </w:r>
            <w:r w:rsidR="00C26AA5"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ic)</w:t>
            </w:r>
          </w:p>
        </w:tc>
      </w:tr>
      <w:tr w:rsidR="002072F1" w:rsidRPr="002242E5" w14:paraId="129EDE6B" w14:textId="77777777" w:rsidTr="009F06DD">
        <w:trPr>
          <w:cantSplit/>
          <w:jc w:val="center"/>
        </w:trPr>
        <w:tc>
          <w:tcPr>
            <w:tcW w:w="21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7879D5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Nitrogen monoxide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E6BA37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CH02, CH05, CH53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82C804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Instrumental: Chemiluminescence-monitor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401AD8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Hourly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E529EB2" w14:textId="758BE433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Chemiluminescence (molybdenum)</w:t>
            </w:r>
          </w:p>
        </w:tc>
      </w:tr>
      <w:tr w:rsidR="002072F1" w:rsidRPr="002242E5" w14:paraId="68952402" w14:textId="77777777" w:rsidTr="009F06DD">
        <w:trPr>
          <w:cantSplit/>
          <w:jc w:val="center"/>
        </w:trPr>
        <w:tc>
          <w:tcPr>
            <w:tcW w:w="21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C77AD8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Nitric acid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C0B7B7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CH02, CH05, CH53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54BC12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KOH impregnated Mini-Denuder / modified CEH DELTA-System, 0.5 m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/day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C00183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Biweekly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1406EBEA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Ion chromatography</w:t>
            </w:r>
          </w:p>
        </w:tc>
      </w:tr>
      <w:tr w:rsidR="002072F1" w:rsidRPr="002242E5" w14:paraId="1A7BEA7B" w14:textId="77777777" w:rsidTr="009F06DD">
        <w:trPr>
          <w:cantSplit/>
          <w:jc w:val="center"/>
        </w:trPr>
        <w:tc>
          <w:tcPr>
            <w:tcW w:w="21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933CD0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Ammonia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90DA77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CH02, CH05, CH53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19FE72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Citric acid impregnated Mini-Denuder / modified CEH DELTA-System, 0.5 m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/day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430E96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Biweekly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A939304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Ion chromatography</w:t>
            </w:r>
          </w:p>
        </w:tc>
      </w:tr>
      <w:tr w:rsidR="002072F1" w:rsidRPr="002242E5" w14:paraId="69C16AEE" w14:textId="77777777" w:rsidTr="009F06DD">
        <w:trPr>
          <w:cantSplit/>
          <w:jc w:val="center"/>
        </w:trPr>
        <w:tc>
          <w:tcPr>
            <w:tcW w:w="21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DF24FC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Sulphate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9AA924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CH02, CH05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57C2DD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 xml:space="preserve">High Volume Samplers, </w:t>
            </w:r>
            <w:proofErr w:type="spellStart"/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Pallflex</w:t>
            </w:r>
            <w:proofErr w:type="spellEnd"/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 xml:space="preserve"> XP56 </w:t>
            </w:r>
            <w:proofErr w:type="spellStart"/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Tissuequartz</w:t>
            </w:r>
            <w:proofErr w:type="spellEnd"/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 xml:space="preserve"> 2500 QAT-UP, 720 m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/day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DB6AA2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Daily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5696943A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Ion chromatography</w:t>
            </w:r>
          </w:p>
        </w:tc>
      </w:tr>
      <w:tr w:rsidR="002072F1" w:rsidRPr="002242E5" w14:paraId="0B2EC6C5" w14:textId="77777777" w:rsidTr="009F06DD">
        <w:trPr>
          <w:cantSplit/>
          <w:jc w:val="center"/>
        </w:trPr>
        <w:tc>
          <w:tcPr>
            <w:tcW w:w="21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3021F3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Sulphate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9339ED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CH01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21F9FD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 xml:space="preserve">High Volume Samplers, </w:t>
            </w:r>
            <w:proofErr w:type="spellStart"/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Pallflex</w:t>
            </w:r>
            <w:proofErr w:type="spellEnd"/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 xml:space="preserve"> XP56 </w:t>
            </w:r>
            <w:proofErr w:type="spellStart"/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Tissuequartz</w:t>
            </w:r>
            <w:proofErr w:type="spellEnd"/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 xml:space="preserve"> 2500 QAT-UP, 1075 m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/day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801DED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Monthly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C08DDB8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Ion chromatography</w:t>
            </w:r>
          </w:p>
        </w:tc>
      </w:tr>
      <w:tr w:rsidR="002072F1" w:rsidRPr="002242E5" w14:paraId="2D69F96C" w14:textId="77777777" w:rsidTr="009F06DD">
        <w:trPr>
          <w:cantSplit/>
          <w:jc w:val="center"/>
        </w:trPr>
        <w:tc>
          <w:tcPr>
            <w:tcW w:w="21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8C2EC3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Nitrate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EAB559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CH02, CH05, CH53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3BEE3F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 xml:space="preserve">KOH impregnated Whatman 1 filter, Delrin </w:t>
            </w:r>
            <w:proofErr w:type="spellStart"/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filterholder</w:t>
            </w:r>
            <w:proofErr w:type="spellEnd"/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 xml:space="preserve"> / modified CEH DELTA-System, 0.5 m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/day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2FDBB3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Biweekly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6C0C42C2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Ion chromatography</w:t>
            </w:r>
          </w:p>
        </w:tc>
      </w:tr>
      <w:tr w:rsidR="002072F1" w:rsidRPr="002242E5" w14:paraId="731FAD3E" w14:textId="77777777" w:rsidTr="009F06DD">
        <w:trPr>
          <w:cantSplit/>
          <w:jc w:val="center"/>
        </w:trPr>
        <w:tc>
          <w:tcPr>
            <w:tcW w:w="21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928245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Ammonium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9C6954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CH02, CH05, CH53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81BAAB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 xml:space="preserve">Citric acid impregnated Whatman 1 filter, Delrin </w:t>
            </w:r>
            <w:proofErr w:type="spellStart"/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filterholder</w:t>
            </w:r>
            <w:proofErr w:type="spellEnd"/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 xml:space="preserve"> / modified CEH DELTA-System, 0.5 m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/day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E31566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Biweekly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4B8DDBE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Ion chromatography</w:t>
            </w:r>
          </w:p>
        </w:tc>
      </w:tr>
      <w:tr w:rsidR="002072F1" w:rsidRPr="002242E5" w14:paraId="08330EF1" w14:textId="77777777" w:rsidTr="009F06DD">
        <w:trPr>
          <w:cantSplit/>
          <w:jc w:val="center"/>
        </w:trPr>
        <w:tc>
          <w:tcPr>
            <w:tcW w:w="21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462108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Sodium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6DECFA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CH02, CH05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28E7B9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 xml:space="preserve">Citric acid impregnated Whatman 40 filter / </w:t>
            </w:r>
            <w:proofErr w:type="spellStart"/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Schleicher&amp;Schüll</w:t>
            </w:r>
            <w:proofErr w:type="spellEnd"/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 xml:space="preserve"> </w:t>
            </w:r>
            <w:proofErr w:type="spellStart"/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filterholder</w:t>
            </w:r>
            <w:proofErr w:type="spellEnd"/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, 18 m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/day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4E60D2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Daily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5BE55678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Ion chromatography</w:t>
            </w:r>
          </w:p>
        </w:tc>
      </w:tr>
      <w:tr w:rsidR="002072F1" w:rsidRPr="002242E5" w14:paraId="2C6814D2" w14:textId="77777777" w:rsidTr="009F06DD">
        <w:trPr>
          <w:cantSplit/>
          <w:jc w:val="center"/>
        </w:trPr>
        <w:tc>
          <w:tcPr>
            <w:tcW w:w="21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D0E2C2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Calcium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97F096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CH02, CH05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F5889A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 xml:space="preserve">Citric acid impregnated Whatman 40 filter / </w:t>
            </w:r>
            <w:proofErr w:type="spellStart"/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Schleicher&amp;Schüll</w:t>
            </w:r>
            <w:proofErr w:type="spellEnd"/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 xml:space="preserve"> </w:t>
            </w:r>
            <w:proofErr w:type="spellStart"/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filterholder</w:t>
            </w:r>
            <w:proofErr w:type="spellEnd"/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, 18 m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/day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865B2D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Daily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6364C861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Ion chromatography</w:t>
            </w:r>
          </w:p>
        </w:tc>
      </w:tr>
      <w:tr w:rsidR="002072F1" w:rsidRPr="002242E5" w14:paraId="3CE9F147" w14:textId="77777777" w:rsidTr="009F06DD">
        <w:trPr>
          <w:cantSplit/>
          <w:jc w:val="center"/>
        </w:trPr>
        <w:tc>
          <w:tcPr>
            <w:tcW w:w="21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F37F20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Magnesium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60C95D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CH02, CH05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19CD5A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 xml:space="preserve">Citric acid impregnated Whatman 40 filter / </w:t>
            </w:r>
            <w:proofErr w:type="spellStart"/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Schleicher&amp;Schüll</w:t>
            </w:r>
            <w:proofErr w:type="spellEnd"/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 xml:space="preserve"> </w:t>
            </w:r>
            <w:proofErr w:type="spellStart"/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filterholder</w:t>
            </w:r>
            <w:proofErr w:type="spellEnd"/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, 18 m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/day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E7C3FE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Daily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156E05C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Ion chromatography</w:t>
            </w:r>
          </w:p>
        </w:tc>
      </w:tr>
      <w:tr w:rsidR="002072F1" w:rsidRPr="002242E5" w14:paraId="76FAF4EB" w14:textId="77777777" w:rsidTr="009F06DD">
        <w:trPr>
          <w:cantSplit/>
          <w:jc w:val="center"/>
        </w:trPr>
        <w:tc>
          <w:tcPr>
            <w:tcW w:w="21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DA120C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Potassium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F34DB8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CH02, CH05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F97353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 xml:space="preserve">Citric acid impregnated Whatman 40 filter / </w:t>
            </w:r>
            <w:proofErr w:type="spellStart"/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Schleicher&amp;Schüll</w:t>
            </w:r>
            <w:proofErr w:type="spellEnd"/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 xml:space="preserve"> </w:t>
            </w:r>
            <w:proofErr w:type="spellStart"/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filterholder</w:t>
            </w:r>
            <w:proofErr w:type="spellEnd"/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, 18 m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/day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C9E4B6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Daily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6557DE60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Ion chromatography</w:t>
            </w:r>
          </w:p>
        </w:tc>
      </w:tr>
      <w:tr w:rsidR="002072F1" w:rsidRPr="002242E5" w14:paraId="4DCD0F8C" w14:textId="77777777" w:rsidTr="009F06DD">
        <w:trPr>
          <w:cantSplit/>
          <w:jc w:val="center"/>
        </w:trPr>
        <w:tc>
          <w:tcPr>
            <w:tcW w:w="21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42A6A4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PM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 xml:space="preserve">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FFA28B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CH01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0B747B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 xml:space="preserve">High Volume Samplers, </w:t>
            </w:r>
            <w:proofErr w:type="spellStart"/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Pallflex</w:t>
            </w:r>
            <w:proofErr w:type="spellEnd"/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 xml:space="preserve"> XP56 </w:t>
            </w:r>
            <w:proofErr w:type="spellStart"/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Tissuequartz</w:t>
            </w:r>
            <w:proofErr w:type="spellEnd"/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 xml:space="preserve"> 2500 QAT-UP, 1075  m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/day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805F30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 xml:space="preserve">Daily 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9D0795E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Gravimetry</w:t>
            </w:r>
          </w:p>
        </w:tc>
      </w:tr>
      <w:tr w:rsidR="002072F1" w:rsidRPr="002242E5" w14:paraId="30C48F98" w14:textId="77777777" w:rsidTr="009F06DD">
        <w:trPr>
          <w:cantSplit/>
          <w:jc w:val="center"/>
        </w:trPr>
        <w:tc>
          <w:tcPr>
            <w:tcW w:w="21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DA4633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PM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 xml:space="preserve">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C3F24A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CH02, CH05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32B99A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 xml:space="preserve">High Volume Samplers, </w:t>
            </w:r>
            <w:proofErr w:type="spellStart"/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Pallflex</w:t>
            </w:r>
            <w:proofErr w:type="spellEnd"/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 xml:space="preserve"> XP56 </w:t>
            </w:r>
            <w:proofErr w:type="spellStart"/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Tissuequartz</w:t>
            </w:r>
            <w:proofErr w:type="spellEnd"/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 xml:space="preserve"> 2500 QAT-UP, 720  m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/day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07360B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Daily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66B10974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Gravimetry</w:t>
            </w:r>
          </w:p>
        </w:tc>
      </w:tr>
      <w:tr w:rsidR="002072F1" w:rsidRPr="002242E5" w14:paraId="5F04EEE0" w14:textId="77777777" w:rsidTr="009F06DD">
        <w:trPr>
          <w:cantSplit/>
          <w:jc w:val="center"/>
        </w:trPr>
        <w:tc>
          <w:tcPr>
            <w:tcW w:w="21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C575A2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PM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 xml:space="preserve">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3EC9A0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CH03, CH04, CH53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C9F00A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 xml:space="preserve">High Volume Samplers, </w:t>
            </w:r>
            <w:proofErr w:type="spellStart"/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Pallflex</w:t>
            </w:r>
            <w:proofErr w:type="spellEnd"/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 xml:space="preserve"> XP56 </w:t>
            </w:r>
            <w:proofErr w:type="spellStart"/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Tissuequartz</w:t>
            </w:r>
            <w:proofErr w:type="spellEnd"/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 xml:space="preserve"> 2500 QAT-UP, 720  m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/day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0AA592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Every 2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vertAlign w:val="superscript"/>
                <w:lang w:val="en-GB"/>
              </w:rPr>
              <w:t>nd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 xml:space="preserve"> day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5D7EA821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Gravimetry</w:t>
            </w:r>
          </w:p>
        </w:tc>
      </w:tr>
      <w:tr w:rsidR="002072F1" w:rsidRPr="002242E5" w14:paraId="6CCEEFB5" w14:textId="77777777" w:rsidTr="009F06DD">
        <w:trPr>
          <w:cantSplit/>
          <w:jc w:val="center"/>
        </w:trPr>
        <w:tc>
          <w:tcPr>
            <w:tcW w:w="21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4CEF00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PM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 xml:space="preserve">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79B4DC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CH02, CH05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1C17F1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 xml:space="preserve">High Volume Samplers, </w:t>
            </w:r>
            <w:proofErr w:type="spellStart"/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Pallflex</w:t>
            </w:r>
            <w:proofErr w:type="spellEnd"/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 xml:space="preserve"> XP56 </w:t>
            </w:r>
            <w:proofErr w:type="spellStart"/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Tissuequartz</w:t>
            </w:r>
            <w:proofErr w:type="spellEnd"/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 xml:space="preserve"> 2500 QAT-UP, 720  m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/day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CF3EFC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Every 4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vertAlign w:val="superscript"/>
                <w:lang w:val="en-GB"/>
              </w:rPr>
              <w:t>th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 xml:space="preserve"> day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6B0197F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Gravimetry</w:t>
            </w:r>
          </w:p>
        </w:tc>
      </w:tr>
      <w:tr w:rsidR="002072F1" w:rsidRPr="002242E5" w14:paraId="605A4F32" w14:textId="77777777" w:rsidTr="009F06DD">
        <w:trPr>
          <w:cantSplit/>
          <w:jc w:val="center"/>
        </w:trPr>
        <w:tc>
          <w:tcPr>
            <w:tcW w:w="21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CED309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Sum of nitric acid and nitrate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82E9D7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CH02, CH05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51DAB0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 xml:space="preserve">NaOH impregnated Whatman 40 filter / </w:t>
            </w:r>
            <w:proofErr w:type="spellStart"/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Schleicher&amp;Schüll</w:t>
            </w:r>
            <w:proofErr w:type="spellEnd"/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 xml:space="preserve"> </w:t>
            </w:r>
            <w:proofErr w:type="spellStart"/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filterholder</w:t>
            </w:r>
            <w:proofErr w:type="spellEnd"/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, 18 m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/day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3F55E5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Daily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02CF28BB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Ion chromatography</w:t>
            </w:r>
          </w:p>
        </w:tc>
      </w:tr>
      <w:tr w:rsidR="002072F1" w:rsidRPr="002242E5" w14:paraId="7B27DDF0" w14:textId="77777777" w:rsidTr="009F06DD">
        <w:trPr>
          <w:cantSplit/>
          <w:jc w:val="center"/>
        </w:trPr>
        <w:tc>
          <w:tcPr>
            <w:tcW w:w="2151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9D1307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Sum of ammonia and ammonium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EFA033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CH02, CH05</w:t>
            </w:r>
          </w:p>
        </w:tc>
        <w:tc>
          <w:tcPr>
            <w:tcW w:w="58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E1A841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 xml:space="preserve">Citric acid impregnated Whatman 40 filter / </w:t>
            </w:r>
            <w:proofErr w:type="spellStart"/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Schleicher&amp;Schüll</w:t>
            </w:r>
            <w:proofErr w:type="spellEnd"/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 xml:space="preserve"> </w:t>
            </w:r>
            <w:proofErr w:type="spellStart"/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filterholder</w:t>
            </w:r>
            <w:proofErr w:type="spellEnd"/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, 18 m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/day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00BCC0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Daily</w:t>
            </w:r>
          </w:p>
        </w:tc>
        <w:tc>
          <w:tcPr>
            <w:tcW w:w="25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7555E465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Ion chromatography</w:t>
            </w:r>
          </w:p>
        </w:tc>
      </w:tr>
      <w:tr w:rsidR="002072F1" w:rsidRPr="002242E5" w14:paraId="0B7871C5" w14:textId="77777777" w:rsidTr="009F06DD">
        <w:trPr>
          <w:cantSplit/>
          <w:jc w:val="center"/>
        </w:trPr>
        <w:tc>
          <w:tcPr>
            <w:tcW w:w="2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7A4C14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OC, EC, TC in PM2.5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C579E6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CH02, CH05</w:t>
            </w:r>
          </w:p>
        </w:tc>
        <w:tc>
          <w:tcPr>
            <w:tcW w:w="58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E25634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 xml:space="preserve">High Volume Samplers, </w:t>
            </w:r>
            <w:proofErr w:type="spellStart"/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Pallflex</w:t>
            </w:r>
            <w:proofErr w:type="spellEnd"/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 xml:space="preserve"> XP56 </w:t>
            </w:r>
            <w:proofErr w:type="spellStart"/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Tissuequartz</w:t>
            </w:r>
            <w:proofErr w:type="spellEnd"/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 xml:space="preserve"> 2500 QAT-UP, 720  m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vertAlign w:val="superscript"/>
                <w:lang w:val="en-GB"/>
              </w:rPr>
              <w:t>3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/day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11E713" w14:textId="77777777" w:rsidR="002072F1" w:rsidRPr="002242E5" w:rsidRDefault="002072F1" w:rsidP="002072F1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Every 12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vertAlign w:val="superscript"/>
                <w:lang w:val="en-GB"/>
              </w:rPr>
              <w:t>th</w:t>
            </w: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 xml:space="preserve"> day</w:t>
            </w:r>
          </w:p>
        </w:tc>
        <w:tc>
          <w:tcPr>
            <w:tcW w:w="25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13ED04" w14:textId="198A338C" w:rsidR="002072F1" w:rsidRPr="002242E5" w:rsidRDefault="001F4268" w:rsidP="005B2E04">
            <w:pPr>
              <w:spacing w:before="100" w:beforeAutospacing="1" w:after="0"/>
              <w:rPr>
                <w:rFonts w:cs="Arial"/>
                <w:bCs/>
                <w:color w:val="000000"/>
                <w:sz w:val="16"/>
                <w:szCs w:val="16"/>
                <w:lang w:val="en-GB"/>
              </w:rPr>
            </w:pPr>
            <w:r w:rsidRPr="002242E5">
              <w:rPr>
                <w:rFonts w:cs="Arial"/>
                <w:bCs/>
                <w:color w:val="000000"/>
                <w:sz w:val="16"/>
                <w:szCs w:val="16"/>
                <w:lang w:val="en-GB"/>
              </w:rPr>
              <w:t>Thermal optical, EUSAAR 2</w:t>
            </w:r>
          </w:p>
        </w:tc>
      </w:tr>
    </w:tbl>
    <w:p w14:paraId="2C447F4E" w14:textId="77777777" w:rsidR="009826E3" w:rsidRPr="002242E5" w:rsidRDefault="009826E3">
      <w:pPr>
        <w:rPr>
          <w:sz w:val="18"/>
          <w:szCs w:val="18"/>
          <w:lang w:val="en-GB"/>
        </w:rPr>
      </w:pPr>
      <w:r w:rsidRPr="002242E5">
        <w:rPr>
          <w:sz w:val="18"/>
          <w:szCs w:val="18"/>
          <w:lang w:val="en-GB"/>
        </w:rPr>
        <w:br w:type="page"/>
      </w:r>
    </w:p>
    <w:tbl>
      <w:tblPr>
        <w:tblW w:w="14005" w:type="dxa"/>
        <w:jc w:val="center"/>
        <w:tblLayout w:type="fixed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2696"/>
        <w:gridCol w:w="3248"/>
        <w:gridCol w:w="3685"/>
        <w:gridCol w:w="2161"/>
        <w:gridCol w:w="2215"/>
      </w:tblGrid>
      <w:tr w:rsidR="000B0E00" w:rsidRPr="002242E5" w14:paraId="1A5F73A0" w14:textId="77777777" w:rsidTr="009826E3">
        <w:trPr>
          <w:cantSplit/>
          <w:tblHeader/>
          <w:jc w:val="center"/>
        </w:trPr>
        <w:tc>
          <w:tcPr>
            <w:tcW w:w="5944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vAlign w:val="center"/>
          </w:tcPr>
          <w:p w14:paraId="7482E09A" w14:textId="77777777" w:rsidR="000B0E00" w:rsidRPr="002242E5" w:rsidRDefault="000B0E00" w:rsidP="009826E3">
            <w:pPr>
              <w:spacing w:before="100" w:beforeAutospacing="1" w:after="0"/>
              <w:rPr>
                <w:rFonts w:eastAsia="Arial Unicode MS"/>
                <w:b/>
                <w:sz w:val="18"/>
                <w:szCs w:val="18"/>
                <w:lang w:val="en-GB"/>
              </w:rPr>
            </w:pPr>
            <w:r w:rsidRPr="002242E5">
              <w:rPr>
                <w:sz w:val="18"/>
                <w:szCs w:val="18"/>
                <w:lang w:val="en-GB"/>
              </w:rPr>
              <w:lastRenderedPageBreak/>
              <w:br w:type="page"/>
            </w:r>
            <w:r w:rsidRPr="002242E5">
              <w:rPr>
                <w:b/>
                <w:color w:val="000000"/>
                <w:sz w:val="18"/>
                <w:szCs w:val="18"/>
                <w:lang w:val="en-GB"/>
              </w:rPr>
              <w:t xml:space="preserve">Country: </w:t>
            </w:r>
            <w:r w:rsidRPr="002242E5">
              <w:rPr>
                <w:b/>
                <w:sz w:val="18"/>
                <w:szCs w:val="18"/>
                <w:lang w:val="en-GB"/>
              </w:rPr>
              <w:t>United Kingdom</w:t>
            </w:r>
          </w:p>
        </w:tc>
        <w:tc>
          <w:tcPr>
            <w:tcW w:w="3685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5BEF5F2B" w14:textId="77777777" w:rsidR="000B0E00" w:rsidRPr="002242E5" w:rsidRDefault="000B0E00" w:rsidP="009826E3">
            <w:pPr>
              <w:spacing w:before="100" w:beforeAutospacing="1" w:after="0"/>
              <w:rPr>
                <w:rFonts w:eastAsia="Arial Unicode MS"/>
                <w:b/>
                <w:sz w:val="18"/>
                <w:szCs w:val="18"/>
                <w:lang w:val="en-GB"/>
              </w:rPr>
            </w:pPr>
            <w:r w:rsidRPr="002242E5">
              <w:rPr>
                <w:b/>
                <w:sz w:val="18"/>
                <w:szCs w:val="18"/>
                <w:lang w:val="en-GB"/>
              </w:rPr>
              <w:t>Main components - EMEP</w:t>
            </w:r>
          </w:p>
        </w:tc>
        <w:tc>
          <w:tcPr>
            <w:tcW w:w="4376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center"/>
          </w:tcPr>
          <w:p w14:paraId="0922E2B2" w14:textId="4AB7AE35" w:rsidR="000B0E00" w:rsidRPr="002242E5" w:rsidRDefault="00C54875" w:rsidP="009826E3">
            <w:pPr>
              <w:spacing w:before="100" w:beforeAutospacing="1" w:after="0"/>
              <w:rPr>
                <w:rFonts w:eastAsia="Arial Unicode MS"/>
                <w:b/>
                <w:sz w:val="18"/>
                <w:szCs w:val="18"/>
                <w:lang w:val="en-GB"/>
              </w:rPr>
            </w:pPr>
            <w:r>
              <w:rPr>
                <w:b/>
                <w:color w:val="000000"/>
                <w:sz w:val="18"/>
                <w:szCs w:val="18"/>
                <w:lang w:val="en-GB"/>
              </w:rPr>
              <w:t>Year: 2023</w:t>
            </w:r>
          </w:p>
        </w:tc>
      </w:tr>
      <w:tr w:rsidR="000B0E00" w:rsidRPr="002242E5" w14:paraId="2309E853" w14:textId="77777777" w:rsidTr="009826E3">
        <w:trPr>
          <w:cantSplit/>
          <w:tblHeader/>
          <w:jc w:val="center"/>
        </w:trPr>
        <w:tc>
          <w:tcPr>
            <w:tcW w:w="269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E37400" w14:textId="77777777" w:rsidR="000B0E00" w:rsidRPr="002242E5" w:rsidRDefault="000B0E00" w:rsidP="009826E3">
            <w:pPr>
              <w:spacing w:after="0"/>
              <w:rPr>
                <w:rFonts w:eastAsia="Arial Unicode MS"/>
                <w:sz w:val="18"/>
                <w:szCs w:val="18"/>
                <w:lang w:val="en-GB"/>
              </w:rPr>
            </w:pPr>
          </w:p>
        </w:tc>
        <w:tc>
          <w:tcPr>
            <w:tcW w:w="32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2E60AA6" w14:textId="77777777" w:rsidR="000B0E00" w:rsidRPr="002242E5" w:rsidRDefault="000B0E00" w:rsidP="009826E3">
            <w:pPr>
              <w:spacing w:after="0"/>
              <w:rPr>
                <w:rFonts w:eastAsia="Arial Unicode MS"/>
                <w:b/>
                <w:sz w:val="18"/>
                <w:szCs w:val="18"/>
                <w:lang w:val="en-GB"/>
              </w:rPr>
            </w:pPr>
            <w:r w:rsidRPr="002242E5">
              <w:rPr>
                <w:b/>
                <w:sz w:val="18"/>
                <w:szCs w:val="18"/>
                <w:lang w:val="en-GB"/>
              </w:rPr>
              <w:t>Station</w:t>
            </w:r>
          </w:p>
        </w:tc>
        <w:tc>
          <w:tcPr>
            <w:tcW w:w="3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E337CAA" w14:textId="77777777" w:rsidR="000B0E00" w:rsidRPr="002242E5" w:rsidRDefault="000B0E00" w:rsidP="009826E3">
            <w:pPr>
              <w:spacing w:after="0"/>
              <w:rPr>
                <w:rFonts w:eastAsia="Arial Unicode MS"/>
                <w:b/>
                <w:sz w:val="18"/>
                <w:szCs w:val="18"/>
                <w:lang w:val="en-GB"/>
              </w:rPr>
            </w:pPr>
            <w:r w:rsidRPr="002242E5">
              <w:rPr>
                <w:b/>
                <w:sz w:val="18"/>
                <w:szCs w:val="18"/>
                <w:lang w:val="en-GB"/>
              </w:rPr>
              <w:t>Sampling</w:t>
            </w:r>
          </w:p>
        </w:tc>
        <w:tc>
          <w:tcPr>
            <w:tcW w:w="21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4250FD" w14:textId="77777777" w:rsidR="000B0E00" w:rsidRPr="002242E5" w:rsidRDefault="000B0E00" w:rsidP="009826E3">
            <w:pPr>
              <w:spacing w:after="0"/>
              <w:rPr>
                <w:rFonts w:eastAsia="Arial Unicode MS"/>
                <w:b/>
                <w:sz w:val="18"/>
                <w:szCs w:val="18"/>
                <w:lang w:val="en-GB"/>
              </w:rPr>
            </w:pPr>
            <w:r w:rsidRPr="002242E5">
              <w:rPr>
                <w:b/>
                <w:sz w:val="18"/>
                <w:szCs w:val="18"/>
                <w:lang w:val="en-GB"/>
              </w:rPr>
              <w:t>Sampling frequency</w:t>
            </w:r>
          </w:p>
        </w:tc>
        <w:tc>
          <w:tcPr>
            <w:tcW w:w="221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7329BB78" w14:textId="77777777" w:rsidR="000B0E00" w:rsidRPr="002242E5" w:rsidRDefault="000B0E00" w:rsidP="009826E3">
            <w:pPr>
              <w:spacing w:after="0"/>
              <w:rPr>
                <w:rFonts w:eastAsia="Arial Unicode MS"/>
                <w:b/>
                <w:sz w:val="18"/>
                <w:szCs w:val="18"/>
                <w:lang w:val="en-GB"/>
              </w:rPr>
            </w:pPr>
            <w:r w:rsidRPr="002242E5">
              <w:rPr>
                <w:b/>
                <w:sz w:val="18"/>
                <w:szCs w:val="18"/>
                <w:lang w:val="en-GB"/>
              </w:rPr>
              <w:t>Analysis method</w:t>
            </w:r>
          </w:p>
        </w:tc>
      </w:tr>
      <w:tr w:rsidR="000B0E00" w:rsidRPr="002242E5" w14:paraId="65AC76E2" w14:textId="77777777" w:rsidTr="00B25CF8">
        <w:trPr>
          <w:cantSplit/>
          <w:jc w:val="center"/>
        </w:trPr>
        <w:tc>
          <w:tcPr>
            <w:tcW w:w="2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4E228A33" w14:textId="77777777" w:rsidR="000B0E00" w:rsidRPr="002242E5" w:rsidRDefault="000B0E00" w:rsidP="009826E3">
            <w:pPr>
              <w:spacing w:after="0"/>
              <w:rPr>
                <w:b/>
                <w:color w:val="000000"/>
                <w:sz w:val="18"/>
                <w:szCs w:val="18"/>
                <w:lang w:val="en-GB"/>
              </w:rPr>
            </w:pPr>
            <w:r w:rsidRPr="002242E5">
              <w:rPr>
                <w:b/>
                <w:color w:val="000000"/>
                <w:sz w:val="18"/>
                <w:szCs w:val="18"/>
                <w:lang w:val="en-GB"/>
              </w:rPr>
              <w:t>Precipitation</w:t>
            </w:r>
          </w:p>
        </w:tc>
        <w:tc>
          <w:tcPr>
            <w:tcW w:w="32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1E1C9C66" w14:textId="77777777" w:rsidR="000B0E00" w:rsidRPr="002242E5" w:rsidRDefault="000B0E00" w:rsidP="009826E3">
            <w:pPr>
              <w:spacing w:after="0"/>
              <w:rPr>
                <w:b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3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4AA8AEAD" w14:textId="77777777" w:rsidR="000B0E00" w:rsidRPr="002242E5" w:rsidRDefault="000B0E00" w:rsidP="009826E3">
            <w:pPr>
              <w:spacing w:after="0"/>
              <w:rPr>
                <w:b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21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4441F079" w14:textId="77777777" w:rsidR="000B0E00" w:rsidRPr="002242E5" w:rsidRDefault="000B0E00" w:rsidP="009826E3">
            <w:pPr>
              <w:spacing w:after="0"/>
              <w:rPr>
                <w:b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22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30B332B1" w14:textId="77777777" w:rsidR="000B0E00" w:rsidRPr="002242E5" w:rsidRDefault="000B0E00" w:rsidP="009826E3">
            <w:pPr>
              <w:spacing w:after="0"/>
              <w:rPr>
                <w:b/>
                <w:color w:val="000000"/>
                <w:sz w:val="18"/>
                <w:szCs w:val="18"/>
                <w:lang w:val="en-GB"/>
              </w:rPr>
            </w:pPr>
          </w:p>
        </w:tc>
      </w:tr>
      <w:tr w:rsidR="000B0E00" w:rsidRPr="002242E5" w14:paraId="2EC8DE11" w14:textId="77777777" w:rsidTr="00B25CF8">
        <w:trPr>
          <w:cantSplit/>
          <w:jc w:val="center"/>
        </w:trPr>
        <w:tc>
          <w:tcPr>
            <w:tcW w:w="269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5999FD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32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75493E" w14:textId="77777777" w:rsidR="000B0E00" w:rsidRPr="00EB6F7D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</w:rPr>
            </w:pPr>
            <w:r w:rsidRPr="00EB6F7D">
              <w:rPr>
                <w:rFonts w:eastAsia="Arial Unicode MS" w:cs="Arial"/>
                <w:sz w:val="18"/>
                <w:szCs w:val="18"/>
              </w:rPr>
              <w:t>GB02, GB06, GB13, GB14, GB15</w:t>
            </w:r>
          </w:p>
        </w:tc>
        <w:tc>
          <w:tcPr>
            <w:tcW w:w="3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A878A31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 collector</w:t>
            </w:r>
          </w:p>
        </w:tc>
        <w:tc>
          <w:tcPr>
            <w:tcW w:w="21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CD5C42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Fortnightly </w:t>
            </w:r>
          </w:p>
        </w:tc>
        <w:tc>
          <w:tcPr>
            <w:tcW w:w="221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0D591D62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Mass of water collected</w:t>
            </w:r>
          </w:p>
        </w:tc>
      </w:tr>
      <w:tr w:rsidR="000B0E00" w:rsidRPr="002242E5" w14:paraId="321699B9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FC051E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amount, official gauge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15D5305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46E239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6184C4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3E2F27CC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44EBFBB1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14152A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57CC6A0" w14:textId="77777777" w:rsidR="000B0E00" w:rsidRPr="00EB6F7D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</w:rPr>
            </w:pPr>
            <w:r w:rsidRPr="00EB6F7D">
              <w:rPr>
                <w:rFonts w:eastAsia="Arial Unicode MS" w:cs="Arial"/>
                <w:sz w:val="18"/>
                <w:szCs w:val="18"/>
              </w:rPr>
              <w:t>GB02, GB06, GB13, GB14, GB15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DC9DD9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 collector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A070BD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Fortnightly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1611D383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D19B522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238A7F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A84F1C4" w14:textId="77777777" w:rsidR="000B0E00" w:rsidRPr="00EB6F7D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</w:rPr>
            </w:pPr>
            <w:r w:rsidRPr="00EB6F7D">
              <w:rPr>
                <w:rFonts w:eastAsia="Arial Unicode MS" w:cs="Arial"/>
                <w:sz w:val="18"/>
                <w:szCs w:val="18"/>
              </w:rPr>
              <w:t>GB02, GB06, GB13, GB14, GB15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93BDEEC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 collector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8E3BABB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Fortnightly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337F7E36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2CAABDE2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46B930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A3B2621" w14:textId="77777777" w:rsidR="000B0E00" w:rsidRPr="00EB6F7D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</w:rPr>
            </w:pPr>
            <w:r w:rsidRPr="00EB6F7D">
              <w:rPr>
                <w:rFonts w:eastAsia="Arial Unicode MS" w:cs="Arial"/>
                <w:sz w:val="18"/>
                <w:szCs w:val="18"/>
              </w:rPr>
              <w:t>GB02, GB06, GB13, GB14, GB15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A328299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 collector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EC913C8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Fortnightly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73089E38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67E83BA0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43648A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74C905" w14:textId="77777777" w:rsidR="000B0E00" w:rsidRPr="00EB6F7D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</w:rPr>
            </w:pPr>
            <w:r w:rsidRPr="00EB6F7D">
              <w:rPr>
                <w:rFonts w:eastAsia="Arial Unicode MS" w:cs="Arial"/>
                <w:sz w:val="18"/>
                <w:szCs w:val="18"/>
              </w:rPr>
              <w:t>GB02, GB06, GB13, GB14, GB15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5071D9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 collector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2C720B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Fortnightly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1D1FCC2A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19BE524E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445732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FD1EC7B" w14:textId="77777777" w:rsidR="000B0E00" w:rsidRPr="00EB6F7D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</w:rPr>
            </w:pPr>
            <w:r w:rsidRPr="00EB6F7D">
              <w:rPr>
                <w:rFonts w:eastAsia="Arial Unicode MS" w:cs="Arial"/>
                <w:sz w:val="18"/>
                <w:szCs w:val="18"/>
              </w:rPr>
              <w:t>GB02, GB06, GB13, GB14, GB15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36A2A4A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 collector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AE51940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Fortnightly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120660DA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578634B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683C46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ADD1D45" w14:textId="77777777" w:rsidR="000B0E00" w:rsidRPr="00EB6F7D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</w:rPr>
            </w:pPr>
            <w:r w:rsidRPr="00EB6F7D">
              <w:rPr>
                <w:rFonts w:eastAsia="Arial Unicode MS" w:cs="Arial"/>
                <w:sz w:val="18"/>
                <w:szCs w:val="18"/>
              </w:rPr>
              <w:t>GB02, GB06, GB13, GB14, GB15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FB8EA16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 collector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3F917F2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Fortnightly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46188378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E7A1C1C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85FFC6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DB22C5E" w14:textId="77777777" w:rsidR="000B0E00" w:rsidRPr="00EB6F7D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</w:rPr>
            </w:pPr>
            <w:r w:rsidRPr="00EB6F7D">
              <w:rPr>
                <w:rFonts w:eastAsia="Arial Unicode MS" w:cs="Arial"/>
                <w:sz w:val="18"/>
                <w:szCs w:val="18"/>
              </w:rPr>
              <w:t>GB02, GB06, GB13, GB14, GB15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75CD907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 collector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FFEDB4D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Fortnightly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2F2FF942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74115FED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9554C9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E26B1A" w14:textId="77777777" w:rsidR="000B0E00" w:rsidRPr="00EB6F7D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</w:rPr>
            </w:pPr>
            <w:r w:rsidRPr="00EB6F7D">
              <w:rPr>
                <w:rFonts w:eastAsia="Arial Unicode MS" w:cs="Arial"/>
                <w:sz w:val="18"/>
                <w:szCs w:val="18"/>
              </w:rPr>
              <w:t>GB02, GB06, GB13, GB14, GB15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D33943E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 collector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CAF985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Fortnightly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7BD34BD7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703FC90B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9A0BCB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5C35EF7" w14:textId="77777777" w:rsidR="000B0E00" w:rsidRPr="00EB6F7D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</w:rPr>
            </w:pPr>
            <w:r w:rsidRPr="00EB6F7D">
              <w:rPr>
                <w:rFonts w:eastAsia="Arial Unicode MS" w:cs="Arial"/>
                <w:sz w:val="18"/>
                <w:szCs w:val="18"/>
              </w:rPr>
              <w:t>GB02, GB06, GB13, GB14, GB15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31ED2A4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 collector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83BE29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Fortnightly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192309E8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Conductivity meter</w:t>
            </w:r>
          </w:p>
        </w:tc>
      </w:tr>
      <w:tr w:rsidR="000B0E00" w:rsidRPr="002242E5" w14:paraId="7AC0DF42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109AF0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A14D16A" w14:textId="77777777" w:rsidR="000B0E00" w:rsidRPr="00EB6F7D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</w:rPr>
            </w:pPr>
            <w:r w:rsidRPr="00EB6F7D">
              <w:rPr>
                <w:rFonts w:eastAsia="Arial Unicode MS" w:cs="Arial"/>
                <w:sz w:val="18"/>
                <w:szCs w:val="18"/>
              </w:rPr>
              <w:t>GB02, GB06, GB13, GB14, GB15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B29C63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Bulk collector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E264361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Fortnightly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0CF3A9AC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pH meter</w:t>
            </w:r>
          </w:p>
        </w:tc>
      </w:tr>
      <w:tr w:rsidR="000B0E00" w:rsidRPr="002242E5" w14:paraId="11C03169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41D485" w14:textId="77777777" w:rsidR="000B0E00" w:rsidRPr="002242E5" w:rsidRDefault="000B0E00" w:rsidP="009826E3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C82E1BB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41AC6F5" w14:textId="77777777" w:rsidR="000B0E00" w:rsidRPr="002242E5" w:rsidRDefault="000B0E00" w:rsidP="009826E3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4F80F1" w14:textId="77777777" w:rsidR="000B0E00" w:rsidRPr="002242E5" w:rsidRDefault="000B0E00" w:rsidP="009826E3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4F127285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3053CC7B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343B80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Precipitation amount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FDB5360" w14:textId="44CE496A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GB48, GB1055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1A545A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 only collector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22EFAA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5C51270C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Mass of water collected</w:t>
            </w:r>
          </w:p>
        </w:tc>
      </w:tr>
      <w:tr w:rsidR="000B0E00" w:rsidRPr="002242E5" w14:paraId="075F9C80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D84B59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9CF65CF" w14:textId="38E34E29" w:rsidR="000B0E00" w:rsidRPr="002242E5" w:rsidRDefault="000B0E00" w:rsidP="009826E3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GB48, GB1055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4816CD2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 only collector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389E17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7B159E1C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0F7C23A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038595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Nitrate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4288FF9" w14:textId="033A4EE5" w:rsidR="000B0E00" w:rsidRPr="002242E5" w:rsidRDefault="000B0E00" w:rsidP="009826E3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GB48, GB1055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28448F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 only collector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ADAFA97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4DCC4820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3FA131B3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E2F34E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C9CAEB5" w14:textId="6EF14C0E" w:rsidR="000B0E00" w:rsidRPr="002242E5" w:rsidRDefault="000B0E00" w:rsidP="009826E3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GB48, GB1055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1E73882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 only collector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6FBC7F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1F9F5C35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00F6DE79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FC6EB4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02FBE97" w14:textId="39FF9D04" w:rsidR="000B0E00" w:rsidRPr="002242E5" w:rsidRDefault="000B0E00" w:rsidP="009826E3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GB48, GB1055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2AF8079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 only collector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E05EB9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579EC4F5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00FFD39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C177EA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E220914" w14:textId="1E376A76" w:rsidR="000B0E00" w:rsidRPr="002242E5" w:rsidRDefault="000B0E00" w:rsidP="009826E3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GB48, GB1055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AC304AA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 only collector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696DF63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7504B13A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6B9D8953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7256FE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D7FF53D" w14:textId="4EFBF9B2" w:rsidR="000B0E00" w:rsidRPr="002242E5" w:rsidRDefault="000B0E00" w:rsidP="009826E3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GB48, GB1055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0EFEA06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 only collector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EF198E3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6582F27D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554DF78E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AA2A7E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C2CE8A2" w14:textId="33A710C9" w:rsidR="000B0E00" w:rsidRPr="002242E5" w:rsidRDefault="000B0E00" w:rsidP="009826E3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GB48, GB1055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1E565EC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 only collector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83C4C1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72201EE4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7848406A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1EDDA0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A291133" w14:textId="2B3BB0CF" w:rsidR="000B0E00" w:rsidRPr="002242E5" w:rsidRDefault="000B0E00" w:rsidP="009826E3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GB48, GB1055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85B5B4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 only collector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898B4F9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25639498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Ion chromatography</w:t>
            </w:r>
          </w:p>
        </w:tc>
      </w:tr>
      <w:tr w:rsidR="000B0E00" w:rsidRPr="002242E5" w14:paraId="1DCCC26C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DC215D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Conductivity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5F8B431" w14:textId="2BFABB1C" w:rsidR="000B0E00" w:rsidRPr="002242E5" w:rsidRDefault="000B0E00" w:rsidP="009826E3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GB48, GB1055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25999C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 only collector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A82DF65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19C10AEC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Conductivity meter</w:t>
            </w:r>
          </w:p>
        </w:tc>
      </w:tr>
      <w:tr w:rsidR="000B0E00" w:rsidRPr="002242E5" w14:paraId="22EEC7E0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4B7609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pH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0FC1815" w14:textId="4CE8E6B4" w:rsidR="000B0E00" w:rsidRPr="002242E5" w:rsidRDefault="000B0E00" w:rsidP="009826E3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GB48, GB1055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3484D1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Wet only collector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D81FB1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Daily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35449401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pH meter</w:t>
            </w:r>
          </w:p>
        </w:tc>
      </w:tr>
      <w:tr w:rsidR="000B0E00" w:rsidRPr="002242E5" w14:paraId="028B38F9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76AA3A" w14:textId="77777777" w:rsidR="000B0E00" w:rsidRPr="002242E5" w:rsidRDefault="000B0E00" w:rsidP="009826E3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C6D4259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6970A8D" w14:textId="77777777" w:rsidR="000B0E00" w:rsidRPr="002242E5" w:rsidRDefault="000B0E00" w:rsidP="009826E3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B7CA23A" w14:textId="77777777" w:rsidR="000B0E00" w:rsidRPr="002242E5" w:rsidRDefault="000B0E00" w:rsidP="009826E3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7768978F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0F8B0CB9" w14:textId="77777777" w:rsidTr="00B25CF8">
        <w:trPr>
          <w:cantSplit/>
          <w:jc w:val="center"/>
        </w:trPr>
        <w:tc>
          <w:tcPr>
            <w:tcW w:w="2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32154ADA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b/>
                <w:sz w:val="18"/>
                <w:szCs w:val="18"/>
                <w:lang w:val="en-GB"/>
              </w:rPr>
              <w:t>Air</w:t>
            </w:r>
          </w:p>
        </w:tc>
        <w:tc>
          <w:tcPr>
            <w:tcW w:w="32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75E54EFB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</w:p>
        </w:tc>
        <w:tc>
          <w:tcPr>
            <w:tcW w:w="3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7913F674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</w:p>
        </w:tc>
        <w:tc>
          <w:tcPr>
            <w:tcW w:w="21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0DE2C956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</w:p>
        </w:tc>
        <w:tc>
          <w:tcPr>
            <w:tcW w:w="22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0E0E0"/>
            <w:vAlign w:val="center"/>
          </w:tcPr>
          <w:p w14:paraId="5052B232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b/>
                <w:sz w:val="18"/>
                <w:szCs w:val="18"/>
                <w:lang w:val="en-GB"/>
              </w:rPr>
            </w:pPr>
          </w:p>
        </w:tc>
      </w:tr>
      <w:tr w:rsidR="000B0E00" w:rsidRPr="002242E5" w14:paraId="3923606E" w14:textId="77777777" w:rsidTr="00B25CF8">
        <w:trPr>
          <w:cantSplit/>
          <w:jc w:val="center"/>
        </w:trPr>
        <w:tc>
          <w:tcPr>
            <w:tcW w:w="269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73BF8A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32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7880306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GB37, GB38, GB43, GB45</w:t>
            </w:r>
          </w:p>
        </w:tc>
        <w:tc>
          <w:tcPr>
            <w:tcW w:w="3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7E8DA9D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Instrumental</w:t>
            </w:r>
          </w:p>
        </w:tc>
        <w:tc>
          <w:tcPr>
            <w:tcW w:w="21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17A648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Hourly, 15 minute</w:t>
            </w:r>
          </w:p>
        </w:tc>
        <w:tc>
          <w:tcPr>
            <w:tcW w:w="221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6552EB8D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UV fluorescence</w:t>
            </w:r>
          </w:p>
        </w:tc>
      </w:tr>
      <w:tr w:rsidR="000B0E00" w:rsidRPr="002242E5" w14:paraId="4FEE0AD4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373E7E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Sulphur dioxide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653C24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GB48. GB1055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5C11F26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Instrumental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CD4C832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0A112CBD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Online IC</w:t>
            </w:r>
          </w:p>
        </w:tc>
      </w:tr>
      <w:tr w:rsidR="000B0E00" w:rsidRPr="002242E5" w14:paraId="24B00FC9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223B62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Nitrogen dioxide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E4D0CAD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12 sites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EBF5E1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Instrumental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34498F2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39AC5E72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Chemiluminescence</w:t>
            </w:r>
          </w:p>
        </w:tc>
      </w:tr>
      <w:tr w:rsidR="000B0E00" w:rsidRPr="002242E5" w14:paraId="10242052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5A59BB" w14:textId="77777777" w:rsidR="000B0E00" w:rsidRPr="002242E5" w:rsidRDefault="000B0E00" w:rsidP="009826E3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Nitrogen monoxide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3107E4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12 sites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088F11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Instrumental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96565D3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72004A02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Chemiluminescence</w:t>
            </w:r>
          </w:p>
        </w:tc>
      </w:tr>
      <w:tr w:rsidR="000B0E00" w:rsidRPr="002242E5" w14:paraId="6E549F71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F8AB5A" w14:textId="77777777" w:rsidR="000B0E00" w:rsidRPr="002242E5" w:rsidRDefault="000B0E00" w:rsidP="009826E3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Nitric Acid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2D2730F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GB48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94FEB6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Instrumental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FC540C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0F313897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Online IC</w:t>
            </w:r>
          </w:p>
        </w:tc>
      </w:tr>
      <w:tr w:rsidR="000B0E00" w:rsidRPr="002242E5" w14:paraId="5D996096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75A0CC" w14:textId="77777777" w:rsidR="000B0E00" w:rsidRPr="002242E5" w:rsidRDefault="000B0E00" w:rsidP="009826E3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Ammonia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EA67792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GB48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345DE1F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Instrumental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A675368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48F79845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Online IC</w:t>
            </w:r>
          </w:p>
        </w:tc>
      </w:tr>
      <w:tr w:rsidR="000B0E00" w:rsidRPr="002242E5" w14:paraId="779375C1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1B4C4E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24B492B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GB06, GB43, GB48, GB1055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D42C19F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FDMS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50AEA26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7EC5712B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trike/>
                <w:sz w:val="18"/>
                <w:szCs w:val="18"/>
                <w:lang w:val="en-GB"/>
              </w:rPr>
            </w:pPr>
          </w:p>
        </w:tc>
      </w:tr>
      <w:tr w:rsidR="000B0E00" w:rsidRPr="002242E5" w14:paraId="25CFB5A0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19661F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6F9A97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GB48, GB1055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08A58EA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FDMS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81DC7A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6EF41B7E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</w:p>
        </w:tc>
      </w:tr>
      <w:tr w:rsidR="000B0E00" w:rsidRPr="002242E5" w14:paraId="4C7BA708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77708D" w14:textId="77777777" w:rsidR="000B0E00" w:rsidRPr="002242E5" w:rsidRDefault="000B0E00" w:rsidP="009826E3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Ammonium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,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D259840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GB48, GB1055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4ED6F2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Instrumental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998D9F5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37EE4FE4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Online IC</w:t>
            </w:r>
          </w:p>
        </w:tc>
      </w:tr>
      <w:tr w:rsidR="000B0E00" w:rsidRPr="002242E5" w14:paraId="79881995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C3C981" w14:textId="77777777" w:rsidR="000B0E00" w:rsidRPr="002242E5" w:rsidRDefault="000B0E00" w:rsidP="009826E3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Calcium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,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162D68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GB48, GB1055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5D8DCEE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Instrumental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A04A89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7F584CD2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Online IC</w:t>
            </w:r>
          </w:p>
        </w:tc>
      </w:tr>
      <w:tr w:rsidR="000B0E00" w:rsidRPr="002242E5" w14:paraId="2C0FDD9C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4A6EB9" w14:textId="77777777" w:rsidR="000B0E00" w:rsidRPr="002242E5" w:rsidRDefault="000B0E00" w:rsidP="009826E3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Chloride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,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386AA50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GB48, GB1055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040A9B0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Instrumental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BA8A9E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6E64CCC0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Online IC</w:t>
            </w:r>
          </w:p>
        </w:tc>
      </w:tr>
      <w:tr w:rsidR="000B0E00" w:rsidRPr="002242E5" w14:paraId="1A72D2C4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B566E3" w14:textId="77777777" w:rsidR="000B0E00" w:rsidRPr="002242E5" w:rsidRDefault="000B0E00" w:rsidP="009826E3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Magnesium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,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538FBAB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GB48, GB1055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1B837E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Instrumental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9077B4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794D02D6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Online IC</w:t>
            </w:r>
          </w:p>
        </w:tc>
      </w:tr>
      <w:tr w:rsidR="000B0E00" w:rsidRPr="002242E5" w14:paraId="12EAE7B8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0C68F8" w14:textId="77777777" w:rsidR="000B0E00" w:rsidRPr="002242E5" w:rsidRDefault="000B0E00" w:rsidP="009826E3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proofErr w:type="spellStart"/>
            <w:r w:rsidRPr="002242E5">
              <w:rPr>
                <w:rFonts w:cs="Arial"/>
                <w:sz w:val="18"/>
                <w:szCs w:val="18"/>
                <w:lang w:val="en-GB"/>
              </w:rPr>
              <w:lastRenderedPageBreak/>
              <w:t>Nitratae</w:t>
            </w:r>
            <w:proofErr w:type="spellEnd"/>
            <w:r w:rsidRPr="002242E5">
              <w:rPr>
                <w:rFonts w:cs="Arial"/>
                <w:sz w:val="18"/>
                <w:szCs w:val="18"/>
                <w:lang w:val="en-GB"/>
              </w:rPr>
              <w:t xml:space="preserve">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,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23BBAC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GB48, GB1055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E39D90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Instrumental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205C53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0182D325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Online IC</w:t>
            </w:r>
          </w:p>
        </w:tc>
      </w:tr>
      <w:tr w:rsidR="000B0E00" w:rsidRPr="002242E5" w14:paraId="5BB2BB25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C836F0" w14:textId="77777777" w:rsidR="000B0E00" w:rsidRPr="002242E5" w:rsidRDefault="000B0E00" w:rsidP="009826E3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Potassium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,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3F08A44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GB48, GB1055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F5123F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Instrumental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C9AF91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0D60F564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Online IC</w:t>
            </w:r>
          </w:p>
        </w:tc>
      </w:tr>
      <w:tr w:rsidR="000B0E00" w:rsidRPr="002242E5" w14:paraId="2F6F91E2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C24EA8" w14:textId="77777777" w:rsidR="000B0E00" w:rsidRPr="002242E5" w:rsidRDefault="000B0E00" w:rsidP="009826E3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Sodium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,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508988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GB48, GB1055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3B8DBAE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Instrumental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5D081AB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6B0B66B1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Online IC</w:t>
            </w:r>
          </w:p>
        </w:tc>
      </w:tr>
      <w:tr w:rsidR="000B0E00" w:rsidRPr="002242E5" w14:paraId="15901371" w14:textId="77777777" w:rsidTr="00B25CF8">
        <w:trPr>
          <w:cantSplit/>
          <w:jc w:val="center"/>
        </w:trPr>
        <w:tc>
          <w:tcPr>
            <w:tcW w:w="2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3C4F0F" w14:textId="77777777" w:rsidR="000B0E00" w:rsidRPr="002242E5" w:rsidRDefault="000B0E00" w:rsidP="009826E3">
            <w:pPr>
              <w:spacing w:after="0"/>
              <w:rPr>
                <w:rFonts w:cs="Arial"/>
                <w:sz w:val="18"/>
                <w:szCs w:val="18"/>
                <w:lang w:val="en-GB"/>
              </w:rPr>
            </w:pPr>
            <w:r w:rsidRPr="002242E5">
              <w:rPr>
                <w:rFonts w:cs="Arial"/>
                <w:sz w:val="18"/>
                <w:szCs w:val="18"/>
                <w:lang w:val="en-GB"/>
              </w:rPr>
              <w:t>Sulphate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10</w:t>
            </w:r>
            <w:r w:rsidRPr="002242E5">
              <w:rPr>
                <w:rFonts w:cs="Arial"/>
                <w:sz w:val="18"/>
                <w:szCs w:val="18"/>
                <w:lang w:val="en-GB"/>
              </w:rPr>
              <w:t>, PM</w:t>
            </w:r>
            <w:r w:rsidRPr="002242E5">
              <w:rPr>
                <w:rFonts w:cs="Arial"/>
                <w:sz w:val="18"/>
                <w:szCs w:val="18"/>
                <w:vertAlign w:val="subscript"/>
                <w:lang w:val="en-GB"/>
              </w:rPr>
              <w:t>2.5</w:t>
            </w:r>
          </w:p>
        </w:tc>
        <w:tc>
          <w:tcPr>
            <w:tcW w:w="3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B1E8FD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GB48, GB1055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43F305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Instrumental</w:t>
            </w:r>
          </w:p>
        </w:tc>
        <w:tc>
          <w:tcPr>
            <w:tcW w:w="2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FCF011A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Hourly</w:t>
            </w:r>
          </w:p>
        </w:tc>
        <w:tc>
          <w:tcPr>
            <w:tcW w:w="22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036A06B6" w14:textId="77777777" w:rsidR="000B0E00" w:rsidRPr="002242E5" w:rsidRDefault="000B0E00" w:rsidP="009826E3">
            <w:pPr>
              <w:spacing w:after="0"/>
              <w:rPr>
                <w:rFonts w:eastAsia="Arial Unicode MS" w:cs="Arial"/>
                <w:sz w:val="18"/>
                <w:szCs w:val="18"/>
                <w:lang w:val="en-GB"/>
              </w:rPr>
            </w:pPr>
            <w:r w:rsidRPr="002242E5">
              <w:rPr>
                <w:rFonts w:eastAsia="Arial Unicode MS" w:cs="Arial"/>
                <w:sz w:val="18"/>
                <w:szCs w:val="18"/>
                <w:lang w:val="en-GB"/>
              </w:rPr>
              <w:t>Online IC</w:t>
            </w:r>
          </w:p>
        </w:tc>
      </w:tr>
    </w:tbl>
    <w:p w14:paraId="534686AE" w14:textId="77777777" w:rsidR="000B0E00" w:rsidRPr="002242E5" w:rsidRDefault="000B0E00" w:rsidP="000B0E00">
      <w:pPr>
        <w:spacing w:after="0"/>
        <w:rPr>
          <w:sz w:val="18"/>
          <w:szCs w:val="18"/>
          <w:lang w:val="en-GB"/>
        </w:rPr>
      </w:pPr>
    </w:p>
    <w:p w14:paraId="1C9229E6" w14:textId="77777777" w:rsidR="000B0E00" w:rsidRPr="002242E5" w:rsidRDefault="000B0E00" w:rsidP="00CA7B8F">
      <w:pPr>
        <w:rPr>
          <w:lang w:val="en-GB"/>
        </w:rPr>
        <w:sectPr w:rsidR="000B0E00" w:rsidRPr="002242E5" w:rsidSect="000B0E00">
          <w:footerReference w:type="default" r:id="rId16"/>
          <w:pgSz w:w="16838" w:h="11906" w:orient="landscape" w:code="9"/>
          <w:pgMar w:top="1083" w:right="1440" w:bottom="1083" w:left="1440" w:header="737" w:footer="652" w:gutter="0"/>
          <w:cols w:space="720"/>
          <w:docGrid w:linePitch="360"/>
        </w:sectPr>
      </w:pPr>
    </w:p>
    <w:p w14:paraId="74E5B470" w14:textId="60D2C0E5" w:rsidR="00CA7801" w:rsidRPr="002242E5" w:rsidRDefault="00CA7801" w:rsidP="001D369E">
      <w:pPr>
        <w:pStyle w:val="NoSpacing"/>
      </w:pPr>
    </w:p>
    <w:sectPr w:rsidR="00CA7801" w:rsidRPr="002242E5" w:rsidSect="000B0E00">
      <w:footerReference w:type="default" r:id="rId17"/>
      <w:pgSz w:w="11906" w:h="16838" w:code="9"/>
      <w:pgMar w:top="1440" w:right="1083" w:bottom="1440" w:left="1083" w:header="737" w:footer="652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93EC647" w14:textId="77777777" w:rsidR="00897858" w:rsidRPr="00966F57" w:rsidRDefault="00897858" w:rsidP="00677852">
      <w:r w:rsidRPr="00966F57">
        <w:separator/>
      </w:r>
    </w:p>
    <w:p w14:paraId="08496830" w14:textId="77777777" w:rsidR="00897858" w:rsidRPr="00966F57" w:rsidRDefault="00897858" w:rsidP="00677852"/>
    <w:p w14:paraId="032EBD7A" w14:textId="77777777" w:rsidR="00897858" w:rsidRPr="00966F57" w:rsidRDefault="00897858" w:rsidP="00677852"/>
  </w:endnote>
  <w:endnote w:type="continuationSeparator" w:id="0">
    <w:p w14:paraId="12827C71" w14:textId="77777777" w:rsidR="00897858" w:rsidRPr="00966F57" w:rsidRDefault="00897858" w:rsidP="00677852">
      <w:r w:rsidRPr="00966F57">
        <w:continuationSeparator/>
      </w:r>
    </w:p>
    <w:p w14:paraId="32ECBFFC" w14:textId="77777777" w:rsidR="00897858" w:rsidRPr="00966F57" w:rsidRDefault="00897858" w:rsidP="00677852"/>
    <w:p w14:paraId="3F8E0495" w14:textId="77777777" w:rsidR="00897858" w:rsidRPr="00966F57" w:rsidRDefault="00897858" w:rsidP="00677852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Source Sans 3">
    <w:altName w:val="Calibri"/>
    <w:charset w:val="00"/>
    <w:family w:val="swiss"/>
    <w:pitch w:val="variable"/>
    <w:sig w:usb0="E00002FF" w:usb1="00002003" w:usb2="00000000" w:usb3="00000000" w:csb0="0000019F" w:csb1="00000000"/>
  </w:font>
  <w:font w:name="Source Sans 3 SemiBold">
    <w:altName w:val="Calibri"/>
    <w:charset w:val="00"/>
    <w:family w:val="swiss"/>
    <w:pitch w:val="variable"/>
    <w:sig w:usb0="E00002FF" w:usb1="00002003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iberation Sans">
    <w:altName w:val="Arial"/>
    <w:charset w:val="00"/>
    <w:family w:val="swiss"/>
    <w:pitch w:val="variable"/>
    <w:sig w:usb0="E0000AFF" w:usb1="500078FF" w:usb2="00000021" w:usb3="00000000" w:csb0="000001BF" w:csb1="00000000"/>
  </w:font>
  <w:font w:name="Noto Sans CJK SC Regular">
    <w:charset w:val="01"/>
    <w:family w:val="auto"/>
    <w:pitch w:val="variable"/>
  </w:font>
  <w:font w:name="FreeSans">
    <w:altName w:val="Times New Roman"/>
    <w:charset w:val="01"/>
    <w:family w:val="auto"/>
    <w:pitch w:val="variable"/>
  </w:font>
  <w:font w:name="Liberation Serif">
    <w:altName w:val="Times New Roman"/>
    <w:charset w:val="00"/>
    <w:family w:val="roman"/>
    <w:pitch w:val="variable"/>
    <w:sig w:usb0="E0000AFF" w:usb1="500078FF" w:usb2="00000021" w:usb3="00000000" w:csb0="000001BF" w:csb1="00000000"/>
  </w:font>
  <w:font w:name="Liberation Mono">
    <w:altName w:val="Courier New"/>
    <w:charset w:val="00"/>
    <w:family w:val="modern"/>
    <w:pitch w:val="fixed"/>
    <w:sig w:usb0="E0000AFF" w:usb1="400078FF" w:usb2="00000001" w:usb3="00000000" w:csb0="000001BF" w:csb1="00000000"/>
  </w:font>
  <w:font w:name="Nimbus Mono L">
    <w:altName w:val="Courier New"/>
    <w:charset w:val="01"/>
    <w:family w:val="modern"/>
    <w:pitch w:val="default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AA3942" w14:textId="508A7309" w:rsidR="00141B0F" w:rsidRPr="00966F57" w:rsidRDefault="009A3000" w:rsidP="00EA43D0">
    <w:pPr>
      <w:pStyle w:val="Footer"/>
      <w:tabs>
        <w:tab w:val="center" w:pos="4871"/>
      </w:tabs>
    </w:pPr>
    <w:r>
      <w:tab/>
    </w:r>
    <w:r w:rsidR="00F51954">
      <w:fldChar w:fldCharType="begin"/>
    </w:r>
    <w:r w:rsidR="00F51954">
      <w:instrText xml:space="preserve"> PAGE  \* Arabic  \* MERGEFORMAT </w:instrText>
    </w:r>
    <w:r w:rsidR="00F51954">
      <w:fldChar w:fldCharType="separate"/>
    </w:r>
    <w:r w:rsidR="00F51954">
      <w:rPr>
        <w:noProof/>
      </w:rPr>
      <w:t>0</w:t>
    </w:r>
    <w:r w:rsidR="00F51954">
      <w:fldChar w:fldCharType="end"/>
    </w:r>
    <w:r w:rsidR="00141B0F" w:rsidRPr="00966F57">
      <w:tab/>
    </w:r>
    <w:r w:rsidR="00063802">
      <w:t>EMEP/CCC</w:t>
    </w:r>
    <w:r w:rsidR="007F27B5">
      <w:t>-R</w:t>
    </w:r>
    <w:r w:rsidR="00C105D8">
      <w:t>eport</w:t>
    </w:r>
    <w:r w:rsidR="00141B0F" w:rsidRPr="00966F57">
      <w:t xml:space="preserve"> </w:t>
    </w:r>
    <w:sdt>
      <w:sdtPr>
        <w:id w:val="-1629387338"/>
        <w:dataBinding w:xpath="/root[1]/rapport_nr[1]" w:storeItemID="{DCFDE0AC-E57E-4C5D-83EC-25BAA4763B4E}"/>
        <w:text w:multiLine="1"/>
      </w:sdtPr>
      <w:sdtEndPr/>
      <w:sdtContent>
        <w:r w:rsidR="00D4105E">
          <w:t>1/202</w:t>
        </w:r>
        <w:r w:rsidR="001D369E">
          <w:t>5</w:t>
        </w:r>
      </w:sdtContent>
    </w:sdt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93623D" w14:textId="254841A6" w:rsidR="000B0E00" w:rsidRPr="00966F57" w:rsidRDefault="000B0E00" w:rsidP="000B0E00">
    <w:pPr>
      <w:pStyle w:val="Footer"/>
      <w:tabs>
        <w:tab w:val="clear" w:pos="10206"/>
        <w:tab w:val="center" w:pos="6804"/>
        <w:tab w:val="right" w:pos="13325"/>
      </w:tabs>
    </w:pPr>
    <w:r>
      <w:tab/>
    </w:r>
    <w:r>
      <w:fldChar w:fldCharType="begin"/>
    </w:r>
    <w:r>
      <w:instrText xml:space="preserve"> PAGE  \* Arabic  \* MERGEFORMAT </w:instrText>
    </w:r>
    <w:r>
      <w:fldChar w:fldCharType="separate"/>
    </w:r>
    <w:r>
      <w:rPr>
        <w:noProof/>
      </w:rPr>
      <w:t>0</w:t>
    </w:r>
    <w:r>
      <w:fldChar w:fldCharType="end"/>
    </w:r>
    <w:r w:rsidRPr="00966F57">
      <w:tab/>
    </w:r>
    <w:r>
      <w:t>EMEP/CCC</w:t>
    </w:r>
    <w:r w:rsidR="007F27B5">
      <w:t>-R</w:t>
    </w:r>
    <w:r>
      <w:t>eport</w:t>
    </w:r>
    <w:r w:rsidRPr="00966F57">
      <w:t xml:space="preserve"> </w:t>
    </w:r>
    <w:sdt>
      <w:sdtPr>
        <w:id w:val="-738166159"/>
        <w:dataBinding w:xpath="/root[1]/rapport_nr[1]" w:storeItemID="{DCFDE0AC-E57E-4C5D-83EC-25BAA4763B4E}"/>
        <w:text w:multiLine="1"/>
      </w:sdtPr>
      <w:sdtEndPr/>
      <w:sdtContent>
        <w:r w:rsidR="001D369E">
          <w:t>1/2025</w:t>
        </w:r>
      </w:sdtContent>
    </w:sdt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9848FA" w14:textId="2C0A0FE9" w:rsidR="000B0E00" w:rsidRPr="00966F57" w:rsidRDefault="000B0E00" w:rsidP="00EA43D0">
    <w:pPr>
      <w:pStyle w:val="Footer"/>
      <w:tabs>
        <w:tab w:val="center" w:pos="4871"/>
      </w:tabs>
    </w:pPr>
    <w:r>
      <w:tab/>
    </w:r>
    <w:r>
      <w:fldChar w:fldCharType="begin"/>
    </w:r>
    <w:r>
      <w:instrText xml:space="preserve"> PAGE  \* Arabic  \* MERGEFORMAT </w:instrText>
    </w:r>
    <w:r>
      <w:fldChar w:fldCharType="separate"/>
    </w:r>
    <w:r>
      <w:rPr>
        <w:noProof/>
      </w:rPr>
      <w:t>0</w:t>
    </w:r>
    <w:r>
      <w:fldChar w:fldCharType="end"/>
    </w:r>
    <w:r w:rsidRPr="00966F57">
      <w:tab/>
    </w:r>
    <w:r>
      <w:t>EMEP/CCC</w:t>
    </w:r>
    <w:r w:rsidR="007F27B5">
      <w:t>-R</w:t>
    </w:r>
    <w:r>
      <w:t>eport</w:t>
    </w:r>
    <w:r w:rsidRPr="00966F57">
      <w:t xml:space="preserve"> </w:t>
    </w:r>
    <w:sdt>
      <w:sdtPr>
        <w:id w:val="1168909721"/>
        <w:dataBinding w:xpath="/root[1]/rapport_nr[1]" w:storeItemID="{DCFDE0AC-E57E-4C5D-83EC-25BAA4763B4E}"/>
        <w:text w:multiLine="1"/>
      </w:sdtPr>
      <w:sdtEndPr/>
      <w:sdtContent>
        <w:r w:rsidR="001D369E">
          <w:t>1/2025</w:t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5B63821" w14:textId="77777777" w:rsidR="00897858" w:rsidRPr="00966F57" w:rsidRDefault="00897858" w:rsidP="004150EF">
      <w:pPr>
        <w:spacing w:after="0"/>
      </w:pPr>
      <w:r w:rsidRPr="0018396F">
        <w:rPr>
          <w:rFonts w:ascii="Aptos" w:hAnsi="Aptos"/>
          <w:color w:val="156082" w:themeColor="accent1"/>
        </w:rPr>
        <w:t>————————————————————————————————————————————————</w:t>
      </w:r>
    </w:p>
  </w:footnote>
  <w:footnote w:type="continuationSeparator" w:id="0">
    <w:p w14:paraId="69391DDE" w14:textId="77777777" w:rsidR="00897858" w:rsidRPr="00966F57" w:rsidRDefault="00897858" w:rsidP="00677852">
      <w:r w:rsidRPr="00966F57">
        <w:continuationSeparator/>
      </w:r>
    </w:p>
    <w:p w14:paraId="4F3BBE1D" w14:textId="77777777" w:rsidR="00897858" w:rsidRPr="00966F57" w:rsidRDefault="00897858" w:rsidP="00677852"/>
    <w:p w14:paraId="41F95107" w14:textId="77777777" w:rsidR="00897858" w:rsidRPr="00966F57" w:rsidRDefault="00897858" w:rsidP="00677852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2CE29B" w14:textId="77777777" w:rsidR="00655CDF" w:rsidRPr="00966F57" w:rsidRDefault="00655CDF" w:rsidP="00677852">
    <w:pPr>
      <w:pStyle w:val="Header"/>
    </w:pPr>
    <w:r w:rsidRPr="00BE339A">
      <w:rPr>
        <w:noProof/>
      </w:rPr>
      <w:drawing>
        <wp:anchor distT="0" distB="0" distL="114300" distR="114300" simplePos="0" relativeHeight="251680768" behindDoc="1" locked="0" layoutInCell="1" allowOverlap="1" wp14:anchorId="3E6111AE" wp14:editId="2CF00D77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59675" cy="10690860"/>
          <wp:effectExtent l="0" t="0" r="3175" b="0"/>
          <wp:wrapNone/>
          <wp:docPr id="202470311" name="Picture 1" descr="A blue and white background with text&#10;&#10;Description automatically generated" hidden="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9107048" name="Picture 1" descr="A blue and white background with text&#10;&#10;Description automatically generated" hidden="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9675" cy="106908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E2239A">
      <w:rPr>
        <w:noProof/>
      </w:rPr>
      <w:drawing>
        <wp:anchor distT="0" distB="0" distL="114300" distR="114300" simplePos="0" relativeHeight="251679744" behindDoc="1" locked="0" layoutInCell="1" allowOverlap="1" wp14:anchorId="10414C20" wp14:editId="34121C73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59675" cy="10690860"/>
          <wp:effectExtent l="0" t="0" r="3175" b="0"/>
          <wp:wrapNone/>
          <wp:docPr id="1397869648" name="Picture 1" descr="A polar bear on an ice floe&#10;&#10;Description automatically generated" hidden="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74836398" name="Picture 1" descr="A polar bear on an ice floe&#10;&#10;Description automatically generated" hidden="1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9675" cy="106908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E2239A">
      <w:rPr>
        <w:noProof/>
      </w:rPr>
      <w:drawing>
        <wp:anchor distT="0" distB="0" distL="114300" distR="114300" simplePos="0" relativeHeight="251678720" behindDoc="1" locked="0" layoutInCell="1" allowOverlap="1" wp14:anchorId="35DA43CA" wp14:editId="11677853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59675" cy="10690860"/>
          <wp:effectExtent l="0" t="0" r="3175" b="0"/>
          <wp:wrapNone/>
          <wp:docPr id="1230999230" name="Picture 1" descr="A person in a black coat and hat&#10;&#10;Description automatically generated" hidden="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69351608" name="Picture 1" descr="A person in a black coat and hat&#10;&#10;Description automatically generated" hidden="1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9675" cy="106908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CE11B6">
      <w:rPr>
        <w:noProof/>
      </w:rPr>
      <w:drawing>
        <wp:anchor distT="0" distB="0" distL="114300" distR="114300" simplePos="0" relativeHeight="251677696" behindDoc="1" locked="0" layoutInCell="1" allowOverlap="1" wp14:anchorId="497FB6C2" wp14:editId="4393099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59675" cy="10690860"/>
          <wp:effectExtent l="0" t="0" r="3175" b="0"/>
          <wp:wrapNone/>
          <wp:docPr id="1964383026" name="Picture 1" descr="A blue and white background with text&#10;&#10;Description automatically generated" hidden="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19900695" name="Picture 1" descr="A blue and white background with text&#10;&#10;Description automatically generated" hidden="1"/>
                  <pic:cNvPicPr/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9675" cy="106908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BA43FB">
      <w:rPr>
        <w:noProof/>
      </w:rPr>
      <w:drawing>
        <wp:anchor distT="0" distB="0" distL="114300" distR="114300" simplePos="0" relativeHeight="251676672" behindDoc="1" locked="0" layoutInCell="1" allowOverlap="1" wp14:anchorId="7AE2D863" wp14:editId="6B945090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59675" cy="10690860"/>
          <wp:effectExtent l="0" t="0" r="3175" b="0"/>
          <wp:wrapNone/>
          <wp:docPr id="990637630" name="Picture 1" descr="A polar bear on an ice floe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86143018" name="Picture 1" descr="A polar bear on an ice floe&#10;&#10;Description automatically generated"/>
                  <pic:cNvPicPr/>
                </pic:nvPicPr>
                <pic:blipFill>
                  <a:blip r:embed="rId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9675" cy="106908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966F57">
      <w:rPr>
        <w:noProof/>
      </w:rPr>
      <mc:AlternateContent>
        <mc:Choice Requires="wps">
          <w:drawing>
            <wp:anchor distT="0" distB="0" distL="114300" distR="114300" simplePos="0" relativeHeight="251675648" behindDoc="1" locked="0" layoutInCell="1" allowOverlap="1" wp14:anchorId="33E3953B" wp14:editId="3CE0C815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0000" cy="10692000"/>
              <wp:effectExtent l="0" t="0" r="0" b="0"/>
              <wp:wrapNone/>
              <wp:docPr id="946805646" name="Rectangle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560000" cy="10692000"/>
                      </a:xfrm>
                      <a:prstGeom prst="rect">
                        <a:avLst/>
                      </a:prstGeom>
                      <a:solidFill>
                        <a:srgbClr val="E9FEFF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15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dtfl="http://schemas.microsoft.com/office/word/2024/wordml/sdtformatlock" xmlns:w16du="http://schemas.microsoft.com/office/word/2023/wordml/word16du">
          <w:pict>
            <v:rect w14:anchorId="49040F04" id="Rectangle 1" o:spid="_x0000_s1026" style="position:absolute;margin-left:0;margin-top:0;width:595.3pt;height:841.9pt;z-index:-251640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" fillcolor="#e9feff" stroked="f" strokeweight="1pt">
              <v:textbox inset="0,0,0,0"/>
              <w10:wrap anchorx="page" anchory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FE"/>
    <w:multiLevelType w:val="singleLevel"/>
    <w:tmpl w:val="96244ECA"/>
    <w:lvl w:ilvl="0">
      <w:numFmt w:val="decimal"/>
      <w:lvlText w:val="*"/>
      <w:lvlJc w:val="left"/>
    </w:lvl>
  </w:abstractNum>
  <w:abstractNum w:abstractNumId="1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2" w15:restartNumberingAfterBreak="0">
    <w:nsid w:val="06702975"/>
    <w:multiLevelType w:val="hybridMultilevel"/>
    <w:tmpl w:val="4A3E990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2544512"/>
    <w:multiLevelType w:val="multilevel"/>
    <w:tmpl w:val="2AD6973A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320" w:hanging="1440"/>
      </w:pPr>
      <w:rPr>
        <w:rFonts w:hint="default"/>
      </w:rPr>
    </w:lvl>
  </w:abstractNum>
  <w:abstractNum w:abstractNumId="4" w15:restartNumberingAfterBreak="0">
    <w:nsid w:val="17C75A1B"/>
    <w:multiLevelType w:val="hybridMultilevel"/>
    <w:tmpl w:val="F49A47D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8F76BC6"/>
    <w:multiLevelType w:val="hybridMultilevel"/>
    <w:tmpl w:val="30D25E12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1561D4D"/>
    <w:multiLevelType w:val="hybridMultilevel"/>
    <w:tmpl w:val="F49A47D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5FB41F2"/>
    <w:multiLevelType w:val="multilevel"/>
    <w:tmpl w:val="3CC00E4C"/>
    <w:lvl w:ilvl="0"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8" w15:restartNumberingAfterBreak="0">
    <w:nsid w:val="295E2F55"/>
    <w:multiLevelType w:val="multilevel"/>
    <w:tmpl w:val="92CE9004"/>
    <w:lvl w:ilvl="0">
      <w:start w:val="1"/>
      <w:numFmt w:val="upperLetter"/>
      <w:pStyle w:val="Vedleggnr"/>
      <w:suff w:val="space"/>
      <w:lvlText w:val="Appendix %1"/>
      <w:lvlJc w:val="left"/>
      <w:pPr>
        <w:ind w:left="0" w:firstLine="0"/>
      </w:pPr>
      <w:rPr>
        <w:rFonts w:hint="default"/>
      </w:rPr>
    </w:lvl>
    <w:lvl w:ilvl="1">
      <w:start w:val="1"/>
      <w:numFmt w:val="decimalZero"/>
      <w:isLgl/>
      <w:lvlText w:val="Section %1.%2"/>
      <w:lvlJc w:val="left"/>
      <w:pPr>
        <w:tabs>
          <w:tab w:val="num" w:pos="1080"/>
        </w:tabs>
        <w:ind w:left="0" w:firstLine="0"/>
      </w:pPr>
      <w:rPr>
        <w:rFonts w:hint="default"/>
      </w:rPr>
    </w:lvl>
    <w:lvl w:ilvl="2">
      <w:start w:val="1"/>
      <w:numFmt w:val="lowerLetter"/>
      <w:lvlText w:val="(%3)"/>
      <w:lvlJc w:val="left"/>
      <w:pPr>
        <w:tabs>
          <w:tab w:val="num" w:pos="720"/>
        </w:tabs>
        <w:ind w:left="720" w:hanging="432"/>
      </w:pPr>
      <w:rPr>
        <w:rFonts w:hint="default"/>
      </w:rPr>
    </w:lvl>
    <w:lvl w:ilvl="3">
      <w:start w:val="1"/>
      <w:numFmt w:val="lowerRoman"/>
      <w:lvlText w:val="(%4)"/>
      <w:lvlJc w:val="right"/>
      <w:pPr>
        <w:tabs>
          <w:tab w:val="num" w:pos="864"/>
        </w:tabs>
        <w:ind w:left="864" w:hanging="144"/>
      </w:pPr>
      <w:rPr>
        <w:rFonts w:hint="default"/>
      </w:rPr>
    </w:lvl>
    <w:lvl w:ilvl="4">
      <w:start w:val="1"/>
      <w:numFmt w:val="decimal"/>
      <w:lvlText w:val="%5)"/>
      <w:lvlJc w:val="left"/>
      <w:pPr>
        <w:tabs>
          <w:tab w:val="num" w:pos="1008"/>
        </w:tabs>
        <w:ind w:left="1008" w:hanging="432"/>
      </w:pPr>
      <w:rPr>
        <w:rFonts w:hint="default"/>
      </w:rPr>
    </w:lvl>
    <w:lvl w:ilvl="5">
      <w:start w:val="1"/>
      <w:numFmt w:val="lowerLetter"/>
      <w:lvlText w:val="%6)"/>
      <w:lvlJc w:val="left"/>
      <w:pPr>
        <w:tabs>
          <w:tab w:val="num" w:pos="1152"/>
        </w:tabs>
        <w:ind w:left="1152" w:hanging="432"/>
      </w:pPr>
      <w:rPr>
        <w:rFonts w:hint="default"/>
      </w:rPr>
    </w:lvl>
    <w:lvl w:ilvl="6">
      <w:start w:val="1"/>
      <w:numFmt w:val="lowerRoman"/>
      <w:lvlText w:val="%7)"/>
      <w:lvlJc w:val="right"/>
      <w:pPr>
        <w:tabs>
          <w:tab w:val="num" w:pos="1296"/>
        </w:tabs>
        <w:ind w:left="1296" w:hanging="288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1440"/>
        </w:tabs>
        <w:ind w:left="1440" w:hanging="432"/>
      </w:pPr>
      <w:rPr>
        <w:rFonts w:hint="default"/>
      </w:rPr>
    </w:lvl>
    <w:lvl w:ilvl="8">
      <w:start w:val="1"/>
      <w:numFmt w:val="upperLetter"/>
      <w:suff w:val="nothing"/>
      <w:lvlText w:val="Vedlegg %9"/>
      <w:lvlJc w:val="right"/>
      <w:pPr>
        <w:ind w:left="0" w:firstLine="0"/>
      </w:pPr>
      <w:rPr>
        <w:rFonts w:hint="default"/>
      </w:rPr>
    </w:lvl>
  </w:abstractNum>
  <w:abstractNum w:abstractNumId="9" w15:restartNumberingAfterBreak="0">
    <w:nsid w:val="2F1C0745"/>
    <w:multiLevelType w:val="multilevel"/>
    <w:tmpl w:val="809C4442"/>
    <w:lvl w:ilvl="0">
      <w:start w:val="1"/>
      <w:numFmt w:val="decimal"/>
      <w:lvlText w:val="%1"/>
      <w:lvlJc w:val="left"/>
      <w:pPr>
        <w:ind w:left="465" w:hanging="46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65" w:hanging="46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10" w15:restartNumberingAfterBreak="0">
    <w:nsid w:val="3BA73CDB"/>
    <w:multiLevelType w:val="multilevel"/>
    <w:tmpl w:val="A9106390"/>
    <w:lvl w:ilvl="0">
      <w:start w:val="1"/>
      <w:numFmt w:val="decimal"/>
      <w:pStyle w:val="Heading2"/>
      <w:lvlText w:val="%1"/>
      <w:lvlJc w:val="left"/>
      <w:pPr>
        <w:ind w:left="720" w:hanging="360"/>
      </w:pPr>
      <w:rPr>
        <w:rFonts w:hint="default"/>
        <w:vertAlign w:val="baseline"/>
      </w:rPr>
    </w:lvl>
    <w:lvl w:ilvl="1">
      <w:start w:val="1"/>
      <w:numFmt w:val="decimal"/>
      <w:pStyle w:val="Heading3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pStyle w:val="Heading4"/>
      <w:isLgl/>
      <w:lvlText w:val="%1.1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1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1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1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1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1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1.%3.%4.%5.%6.%7.%8.%9"/>
      <w:lvlJc w:val="left"/>
      <w:pPr>
        <w:ind w:left="2160" w:hanging="1800"/>
      </w:pPr>
      <w:rPr>
        <w:rFonts w:hint="default"/>
      </w:rPr>
    </w:lvl>
  </w:abstractNum>
  <w:abstractNum w:abstractNumId="11" w15:restartNumberingAfterBreak="0">
    <w:nsid w:val="3BD46A8F"/>
    <w:multiLevelType w:val="multilevel"/>
    <w:tmpl w:val="0A304BF4"/>
    <w:styleLink w:val="CurrentList1"/>
    <w:lvl w:ilvl="0">
      <w:start w:val="1"/>
      <w:numFmt w:val="decimal"/>
      <w:lvlText w:val="%1"/>
      <w:lvlJc w:val="left"/>
      <w:pPr>
        <w:ind w:left="720" w:hanging="360"/>
      </w:pPr>
      <w:rPr>
        <w:rFonts w:hint="default"/>
        <w:vertAlign w:val="superscrip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2" w15:restartNumberingAfterBreak="0">
    <w:nsid w:val="51C66EFB"/>
    <w:multiLevelType w:val="hybridMultilevel"/>
    <w:tmpl w:val="C66A4D48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6292413"/>
    <w:multiLevelType w:val="multilevel"/>
    <w:tmpl w:val="2EEEC490"/>
    <w:lvl w:ilvl="0"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4" w15:restartNumberingAfterBreak="0">
    <w:nsid w:val="64D45FDE"/>
    <w:multiLevelType w:val="hybridMultilevel"/>
    <w:tmpl w:val="69600E0A"/>
    <w:lvl w:ilvl="0" w:tplc="DCEE50F8">
      <w:start w:val="1"/>
      <w:numFmt w:val="decimal"/>
      <w:pStyle w:val="Numberedlist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C524DBC"/>
    <w:multiLevelType w:val="hybridMultilevel"/>
    <w:tmpl w:val="CEB23502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0042463"/>
    <w:multiLevelType w:val="hybridMultilevel"/>
    <w:tmpl w:val="227AE2D6"/>
    <w:lvl w:ilvl="0" w:tplc="A5F095FC">
      <w:start w:val="1"/>
      <w:numFmt w:val="decimal"/>
      <w:lvlText w:val="%1"/>
      <w:lvlJc w:val="left"/>
      <w:pPr>
        <w:ind w:left="720" w:hanging="360"/>
      </w:pPr>
      <w:rPr>
        <w:rFonts w:hint="default"/>
        <w:vertAlign w:val="superscrip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DC84818"/>
    <w:multiLevelType w:val="hybridMultilevel"/>
    <w:tmpl w:val="C7221AAC"/>
    <w:lvl w:ilvl="0" w:tplc="B734C066">
      <w:start w:val="1"/>
      <w:numFmt w:val="bullet"/>
      <w:pStyle w:val="Bulletpoin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E6D6B47"/>
    <w:multiLevelType w:val="hybridMultilevel"/>
    <w:tmpl w:val="C7520BBE"/>
    <w:lvl w:ilvl="0" w:tplc="4A72484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546018939">
    <w:abstractNumId w:val="9"/>
  </w:num>
  <w:num w:numId="2" w16cid:durableId="782188934">
    <w:abstractNumId w:val="17"/>
  </w:num>
  <w:num w:numId="3" w16cid:durableId="159397436">
    <w:abstractNumId w:val="14"/>
  </w:num>
  <w:num w:numId="4" w16cid:durableId="694307681">
    <w:abstractNumId w:val="10"/>
  </w:num>
  <w:num w:numId="5" w16cid:durableId="301466165">
    <w:abstractNumId w:val="18"/>
  </w:num>
  <w:num w:numId="6" w16cid:durableId="100029919">
    <w:abstractNumId w:val="10"/>
    <w:lvlOverride w:ilvl="0">
      <w:startOverride w:val="2"/>
    </w:lvlOverride>
    <w:lvlOverride w:ilvl="1">
      <w:startOverride w:val="1"/>
    </w:lvlOverride>
  </w:num>
  <w:num w:numId="7" w16cid:durableId="817570713">
    <w:abstractNumId w:val="11"/>
  </w:num>
  <w:num w:numId="8" w16cid:durableId="2105958108">
    <w:abstractNumId w:val="3"/>
  </w:num>
  <w:num w:numId="9" w16cid:durableId="1204439124">
    <w:abstractNumId w:val="16"/>
  </w:num>
  <w:num w:numId="10" w16cid:durableId="2054571931">
    <w:abstractNumId w:val="8"/>
  </w:num>
  <w:num w:numId="11" w16cid:durableId="1329937757">
    <w:abstractNumId w:val="0"/>
    <w:lvlOverride w:ilvl="0">
      <w:lvl w:ilvl="0">
        <w:start w:val="1"/>
        <w:numFmt w:val="bullet"/>
        <w:lvlText w:val=""/>
        <w:legacy w:legacy="1" w:legacySpace="0" w:legacyIndent="283"/>
        <w:lvlJc w:val="left"/>
        <w:pPr>
          <w:ind w:left="283" w:hanging="283"/>
        </w:pPr>
        <w:rPr>
          <w:rFonts w:ascii="Symbol" w:hAnsi="Symbol" w:hint="default"/>
        </w:rPr>
      </w:lvl>
    </w:lvlOverride>
  </w:num>
  <w:num w:numId="12" w16cid:durableId="1235624297">
    <w:abstractNumId w:val="2"/>
  </w:num>
  <w:num w:numId="13" w16cid:durableId="1636640645">
    <w:abstractNumId w:val="13"/>
  </w:num>
  <w:num w:numId="14" w16cid:durableId="506360946">
    <w:abstractNumId w:val="6"/>
  </w:num>
  <w:num w:numId="15" w16cid:durableId="1107429085">
    <w:abstractNumId w:val="4"/>
  </w:num>
  <w:num w:numId="16" w16cid:durableId="1231305696">
    <w:abstractNumId w:val="1"/>
  </w:num>
  <w:num w:numId="17" w16cid:durableId="1234706800">
    <w:abstractNumId w:val="15"/>
  </w:num>
  <w:num w:numId="18" w16cid:durableId="44719398">
    <w:abstractNumId w:val="12"/>
  </w:num>
  <w:num w:numId="19" w16cid:durableId="420761211">
    <w:abstractNumId w:val="5"/>
  </w:num>
  <w:num w:numId="20" w16cid:durableId="2027630073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/>
  <w:defaultTabStop w:val="720"/>
  <w:hyphenationZone w:val="425"/>
  <w:drawingGridHorizontalSpacing w:val="11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9312A"/>
    <w:rsid w:val="000041DD"/>
    <w:rsid w:val="00004959"/>
    <w:rsid w:val="00004ED3"/>
    <w:rsid w:val="00010085"/>
    <w:rsid w:val="000107B4"/>
    <w:rsid w:val="0001296C"/>
    <w:rsid w:val="0001323D"/>
    <w:rsid w:val="000145CA"/>
    <w:rsid w:val="0001763A"/>
    <w:rsid w:val="0002013B"/>
    <w:rsid w:val="00021A45"/>
    <w:rsid w:val="00023F60"/>
    <w:rsid w:val="00030115"/>
    <w:rsid w:val="000338B3"/>
    <w:rsid w:val="00035A46"/>
    <w:rsid w:val="000414D1"/>
    <w:rsid w:val="0004267E"/>
    <w:rsid w:val="000434BE"/>
    <w:rsid w:val="0004645E"/>
    <w:rsid w:val="00050F40"/>
    <w:rsid w:val="000548F3"/>
    <w:rsid w:val="00055049"/>
    <w:rsid w:val="00062C2B"/>
    <w:rsid w:val="00063149"/>
    <w:rsid w:val="00063802"/>
    <w:rsid w:val="000662CE"/>
    <w:rsid w:val="00070B97"/>
    <w:rsid w:val="0007320D"/>
    <w:rsid w:val="00077109"/>
    <w:rsid w:val="00082224"/>
    <w:rsid w:val="0008244B"/>
    <w:rsid w:val="00083E8C"/>
    <w:rsid w:val="00087C3C"/>
    <w:rsid w:val="0009312A"/>
    <w:rsid w:val="0009731C"/>
    <w:rsid w:val="000A396D"/>
    <w:rsid w:val="000A5135"/>
    <w:rsid w:val="000B0E00"/>
    <w:rsid w:val="000B2AA1"/>
    <w:rsid w:val="000B3FC5"/>
    <w:rsid w:val="000B604E"/>
    <w:rsid w:val="000C2F95"/>
    <w:rsid w:val="000C4AB5"/>
    <w:rsid w:val="000C4FA5"/>
    <w:rsid w:val="000D746D"/>
    <w:rsid w:val="000E5208"/>
    <w:rsid w:val="000E52B1"/>
    <w:rsid w:val="000E52DC"/>
    <w:rsid w:val="000E6614"/>
    <w:rsid w:val="00101C9F"/>
    <w:rsid w:val="00103863"/>
    <w:rsid w:val="00104130"/>
    <w:rsid w:val="001042D9"/>
    <w:rsid w:val="00104B54"/>
    <w:rsid w:val="00105C5B"/>
    <w:rsid w:val="00120DC4"/>
    <w:rsid w:val="00121546"/>
    <w:rsid w:val="00122CD6"/>
    <w:rsid w:val="00122E9F"/>
    <w:rsid w:val="001308C8"/>
    <w:rsid w:val="00131731"/>
    <w:rsid w:val="00134785"/>
    <w:rsid w:val="001356BF"/>
    <w:rsid w:val="00141B0F"/>
    <w:rsid w:val="0014286D"/>
    <w:rsid w:val="00142D89"/>
    <w:rsid w:val="00146EF5"/>
    <w:rsid w:val="001470E8"/>
    <w:rsid w:val="00150A96"/>
    <w:rsid w:val="0015213F"/>
    <w:rsid w:val="00152FA7"/>
    <w:rsid w:val="00157B61"/>
    <w:rsid w:val="00157F39"/>
    <w:rsid w:val="00162202"/>
    <w:rsid w:val="001702EE"/>
    <w:rsid w:val="00174FFA"/>
    <w:rsid w:val="0017580A"/>
    <w:rsid w:val="00176E39"/>
    <w:rsid w:val="00182E7B"/>
    <w:rsid w:val="0018396F"/>
    <w:rsid w:val="0019354C"/>
    <w:rsid w:val="00195C0A"/>
    <w:rsid w:val="00196018"/>
    <w:rsid w:val="001A15C7"/>
    <w:rsid w:val="001A1F2C"/>
    <w:rsid w:val="001A26A6"/>
    <w:rsid w:val="001B1E58"/>
    <w:rsid w:val="001B7BC4"/>
    <w:rsid w:val="001C67CB"/>
    <w:rsid w:val="001C712A"/>
    <w:rsid w:val="001D11F8"/>
    <w:rsid w:val="001D369E"/>
    <w:rsid w:val="001D433D"/>
    <w:rsid w:val="001D4FA9"/>
    <w:rsid w:val="001E2D8E"/>
    <w:rsid w:val="001E3E63"/>
    <w:rsid w:val="001F4268"/>
    <w:rsid w:val="001F65CE"/>
    <w:rsid w:val="002011DD"/>
    <w:rsid w:val="00201ABC"/>
    <w:rsid w:val="00202CB1"/>
    <w:rsid w:val="00203304"/>
    <w:rsid w:val="00207260"/>
    <w:rsid w:val="002072F1"/>
    <w:rsid w:val="00207A2C"/>
    <w:rsid w:val="00210D5E"/>
    <w:rsid w:val="00211815"/>
    <w:rsid w:val="002133BD"/>
    <w:rsid w:val="00213888"/>
    <w:rsid w:val="00216A80"/>
    <w:rsid w:val="00216B33"/>
    <w:rsid w:val="002170E4"/>
    <w:rsid w:val="00221848"/>
    <w:rsid w:val="00221C88"/>
    <w:rsid w:val="002227D6"/>
    <w:rsid w:val="002232E6"/>
    <w:rsid w:val="002242E5"/>
    <w:rsid w:val="002277E2"/>
    <w:rsid w:val="00233507"/>
    <w:rsid w:val="00234CA1"/>
    <w:rsid w:val="00235425"/>
    <w:rsid w:val="00237066"/>
    <w:rsid w:val="0024014F"/>
    <w:rsid w:val="00240F8A"/>
    <w:rsid w:val="0024339B"/>
    <w:rsid w:val="00244F15"/>
    <w:rsid w:val="002457E6"/>
    <w:rsid w:val="0025046D"/>
    <w:rsid w:val="00250A40"/>
    <w:rsid w:val="00251DD4"/>
    <w:rsid w:val="00252541"/>
    <w:rsid w:val="002601FE"/>
    <w:rsid w:val="0026213C"/>
    <w:rsid w:val="0026221E"/>
    <w:rsid w:val="0026682B"/>
    <w:rsid w:val="002669B3"/>
    <w:rsid w:val="00275406"/>
    <w:rsid w:val="00275562"/>
    <w:rsid w:val="00276AE2"/>
    <w:rsid w:val="00277E0C"/>
    <w:rsid w:val="00281F31"/>
    <w:rsid w:val="00283E83"/>
    <w:rsid w:val="00284DE0"/>
    <w:rsid w:val="002860F3"/>
    <w:rsid w:val="0029259C"/>
    <w:rsid w:val="00294C7C"/>
    <w:rsid w:val="002953AE"/>
    <w:rsid w:val="002974A6"/>
    <w:rsid w:val="002A2FCB"/>
    <w:rsid w:val="002A45AE"/>
    <w:rsid w:val="002A786E"/>
    <w:rsid w:val="002B4E38"/>
    <w:rsid w:val="002B7666"/>
    <w:rsid w:val="002B76EB"/>
    <w:rsid w:val="002C0D43"/>
    <w:rsid w:val="002C39FD"/>
    <w:rsid w:val="002C3C6B"/>
    <w:rsid w:val="002C444F"/>
    <w:rsid w:val="002C5620"/>
    <w:rsid w:val="002C68B0"/>
    <w:rsid w:val="002D1ED5"/>
    <w:rsid w:val="002D2703"/>
    <w:rsid w:val="002D286C"/>
    <w:rsid w:val="002D64F9"/>
    <w:rsid w:val="002E5C53"/>
    <w:rsid w:val="002E706C"/>
    <w:rsid w:val="002E7351"/>
    <w:rsid w:val="002F7A57"/>
    <w:rsid w:val="00303416"/>
    <w:rsid w:val="00304773"/>
    <w:rsid w:val="00305B63"/>
    <w:rsid w:val="00306B36"/>
    <w:rsid w:val="003104B8"/>
    <w:rsid w:val="003164B8"/>
    <w:rsid w:val="0031678F"/>
    <w:rsid w:val="00316AC9"/>
    <w:rsid w:val="0032593B"/>
    <w:rsid w:val="00326D85"/>
    <w:rsid w:val="003310B6"/>
    <w:rsid w:val="00331394"/>
    <w:rsid w:val="003336D8"/>
    <w:rsid w:val="00340358"/>
    <w:rsid w:val="00340BDE"/>
    <w:rsid w:val="003423A5"/>
    <w:rsid w:val="00345174"/>
    <w:rsid w:val="00347B7E"/>
    <w:rsid w:val="00351107"/>
    <w:rsid w:val="0035160E"/>
    <w:rsid w:val="003537A5"/>
    <w:rsid w:val="0035626F"/>
    <w:rsid w:val="00356870"/>
    <w:rsid w:val="00362A69"/>
    <w:rsid w:val="00366561"/>
    <w:rsid w:val="0037269E"/>
    <w:rsid w:val="0037550E"/>
    <w:rsid w:val="0038505D"/>
    <w:rsid w:val="003867D4"/>
    <w:rsid w:val="00394DCC"/>
    <w:rsid w:val="00394E56"/>
    <w:rsid w:val="00395E87"/>
    <w:rsid w:val="003970C9"/>
    <w:rsid w:val="00397AB7"/>
    <w:rsid w:val="003A1001"/>
    <w:rsid w:val="003A128C"/>
    <w:rsid w:val="003A4DBD"/>
    <w:rsid w:val="003A6370"/>
    <w:rsid w:val="003A6BCA"/>
    <w:rsid w:val="003B00B0"/>
    <w:rsid w:val="003B050F"/>
    <w:rsid w:val="003B126A"/>
    <w:rsid w:val="003B14C4"/>
    <w:rsid w:val="003B3892"/>
    <w:rsid w:val="003B397B"/>
    <w:rsid w:val="003B4C70"/>
    <w:rsid w:val="003B4CA4"/>
    <w:rsid w:val="003B5494"/>
    <w:rsid w:val="003B6BB8"/>
    <w:rsid w:val="003B7543"/>
    <w:rsid w:val="003C0D1A"/>
    <w:rsid w:val="003C0D23"/>
    <w:rsid w:val="003C32D8"/>
    <w:rsid w:val="003C44B4"/>
    <w:rsid w:val="003C772B"/>
    <w:rsid w:val="003D068E"/>
    <w:rsid w:val="003D0BFE"/>
    <w:rsid w:val="003D2194"/>
    <w:rsid w:val="003D2332"/>
    <w:rsid w:val="003D7753"/>
    <w:rsid w:val="003E0397"/>
    <w:rsid w:val="003E0C8C"/>
    <w:rsid w:val="003E0FA6"/>
    <w:rsid w:val="003E293A"/>
    <w:rsid w:val="003E2A6A"/>
    <w:rsid w:val="003E405F"/>
    <w:rsid w:val="003E4373"/>
    <w:rsid w:val="003E6605"/>
    <w:rsid w:val="003E6FBA"/>
    <w:rsid w:val="003F6E03"/>
    <w:rsid w:val="004060A2"/>
    <w:rsid w:val="00406660"/>
    <w:rsid w:val="00407B74"/>
    <w:rsid w:val="00410294"/>
    <w:rsid w:val="00410CC0"/>
    <w:rsid w:val="00413662"/>
    <w:rsid w:val="004150EF"/>
    <w:rsid w:val="004172B7"/>
    <w:rsid w:val="004208D4"/>
    <w:rsid w:val="00421853"/>
    <w:rsid w:val="00425A3F"/>
    <w:rsid w:val="004268C1"/>
    <w:rsid w:val="00427E8F"/>
    <w:rsid w:val="00432832"/>
    <w:rsid w:val="00432BBF"/>
    <w:rsid w:val="0043750F"/>
    <w:rsid w:val="004412CB"/>
    <w:rsid w:val="0044705E"/>
    <w:rsid w:val="0044762C"/>
    <w:rsid w:val="00451E6B"/>
    <w:rsid w:val="00453461"/>
    <w:rsid w:val="00455022"/>
    <w:rsid w:val="00456695"/>
    <w:rsid w:val="0045795A"/>
    <w:rsid w:val="00460064"/>
    <w:rsid w:val="004602AC"/>
    <w:rsid w:val="00460FB9"/>
    <w:rsid w:val="00464BF7"/>
    <w:rsid w:val="00466BBD"/>
    <w:rsid w:val="00467299"/>
    <w:rsid w:val="00471EA6"/>
    <w:rsid w:val="00481AFC"/>
    <w:rsid w:val="00482D2D"/>
    <w:rsid w:val="004835A1"/>
    <w:rsid w:val="00483F5E"/>
    <w:rsid w:val="0048622A"/>
    <w:rsid w:val="00490A2E"/>
    <w:rsid w:val="00494985"/>
    <w:rsid w:val="0049554E"/>
    <w:rsid w:val="00496119"/>
    <w:rsid w:val="00496FB7"/>
    <w:rsid w:val="004B03E4"/>
    <w:rsid w:val="004B1D3F"/>
    <w:rsid w:val="004B2102"/>
    <w:rsid w:val="004B3996"/>
    <w:rsid w:val="004C1F7A"/>
    <w:rsid w:val="004C7B0A"/>
    <w:rsid w:val="004C7E9C"/>
    <w:rsid w:val="004D3376"/>
    <w:rsid w:val="004D41BE"/>
    <w:rsid w:val="004E03B6"/>
    <w:rsid w:val="004E1025"/>
    <w:rsid w:val="004E4597"/>
    <w:rsid w:val="004E51F3"/>
    <w:rsid w:val="004E64A9"/>
    <w:rsid w:val="004E660F"/>
    <w:rsid w:val="004E707F"/>
    <w:rsid w:val="004E7992"/>
    <w:rsid w:val="004F13D2"/>
    <w:rsid w:val="00506AAD"/>
    <w:rsid w:val="00507405"/>
    <w:rsid w:val="00507FB5"/>
    <w:rsid w:val="00512CA2"/>
    <w:rsid w:val="00517C73"/>
    <w:rsid w:val="00517D7A"/>
    <w:rsid w:val="00523150"/>
    <w:rsid w:val="00527BB0"/>
    <w:rsid w:val="0053065D"/>
    <w:rsid w:val="00536960"/>
    <w:rsid w:val="00537465"/>
    <w:rsid w:val="0054366A"/>
    <w:rsid w:val="005450CC"/>
    <w:rsid w:val="005464BD"/>
    <w:rsid w:val="00551301"/>
    <w:rsid w:val="00555985"/>
    <w:rsid w:val="00555FB7"/>
    <w:rsid w:val="005564C1"/>
    <w:rsid w:val="00560F21"/>
    <w:rsid w:val="00561C57"/>
    <w:rsid w:val="0056228B"/>
    <w:rsid w:val="00562925"/>
    <w:rsid w:val="005641B4"/>
    <w:rsid w:val="0056459D"/>
    <w:rsid w:val="00574086"/>
    <w:rsid w:val="0057578A"/>
    <w:rsid w:val="00576DFA"/>
    <w:rsid w:val="00577D16"/>
    <w:rsid w:val="00580ECD"/>
    <w:rsid w:val="00581231"/>
    <w:rsid w:val="0058178D"/>
    <w:rsid w:val="005822E2"/>
    <w:rsid w:val="00583D0D"/>
    <w:rsid w:val="00586E86"/>
    <w:rsid w:val="00594393"/>
    <w:rsid w:val="005A34CC"/>
    <w:rsid w:val="005A3DFB"/>
    <w:rsid w:val="005A65A2"/>
    <w:rsid w:val="005A7913"/>
    <w:rsid w:val="005B2996"/>
    <w:rsid w:val="005B2E04"/>
    <w:rsid w:val="005B3765"/>
    <w:rsid w:val="005B404A"/>
    <w:rsid w:val="005B4260"/>
    <w:rsid w:val="005B52E7"/>
    <w:rsid w:val="005C2838"/>
    <w:rsid w:val="005C41CF"/>
    <w:rsid w:val="005C5B14"/>
    <w:rsid w:val="005C5B67"/>
    <w:rsid w:val="005C63D3"/>
    <w:rsid w:val="005C78EE"/>
    <w:rsid w:val="005D463C"/>
    <w:rsid w:val="005E00AC"/>
    <w:rsid w:val="005E2AF7"/>
    <w:rsid w:val="005E3A59"/>
    <w:rsid w:val="005E58F9"/>
    <w:rsid w:val="005F3F01"/>
    <w:rsid w:val="005F5694"/>
    <w:rsid w:val="005F64E5"/>
    <w:rsid w:val="005F775E"/>
    <w:rsid w:val="00606A8E"/>
    <w:rsid w:val="006075F8"/>
    <w:rsid w:val="0062201D"/>
    <w:rsid w:val="00630609"/>
    <w:rsid w:val="00632547"/>
    <w:rsid w:val="006346D5"/>
    <w:rsid w:val="00637F68"/>
    <w:rsid w:val="00641C56"/>
    <w:rsid w:val="0064344E"/>
    <w:rsid w:val="006442F6"/>
    <w:rsid w:val="0065005B"/>
    <w:rsid w:val="006519A1"/>
    <w:rsid w:val="00652AA5"/>
    <w:rsid w:val="00655246"/>
    <w:rsid w:val="00655CDF"/>
    <w:rsid w:val="00660998"/>
    <w:rsid w:val="00662423"/>
    <w:rsid w:val="00667220"/>
    <w:rsid w:val="00671443"/>
    <w:rsid w:val="00671ADA"/>
    <w:rsid w:val="00674A66"/>
    <w:rsid w:val="00675B21"/>
    <w:rsid w:val="0067777A"/>
    <w:rsid w:val="00677852"/>
    <w:rsid w:val="0068004D"/>
    <w:rsid w:val="00682FEC"/>
    <w:rsid w:val="00683B17"/>
    <w:rsid w:val="0068438A"/>
    <w:rsid w:val="00691D6B"/>
    <w:rsid w:val="006931B0"/>
    <w:rsid w:val="00697A86"/>
    <w:rsid w:val="006A0325"/>
    <w:rsid w:val="006A3754"/>
    <w:rsid w:val="006A5599"/>
    <w:rsid w:val="006B0F54"/>
    <w:rsid w:val="006B76E3"/>
    <w:rsid w:val="006C26F6"/>
    <w:rsid w:val="006C5AEC"/>
    <w:rsid w:val="006C650E"/>
    <w:rsid w:val="006C7355"/>
    <w:rsid w:val="006C773F"/>
    <w:rsid w:val="006D685F"/>
    <w:rsid w:val="006D73DE"/>
    <w:rsid w:val="006E098C"/>
    <w:rsid w:val="006E0C2A"/>
    <w:rsid w:val="006E4A2D"/>
    <w:rsid w:val="006E53BB"/>
    <w:rsid w:val="006E7EEC"/>
    <w:rsid w:val="006F2929"/>
    <w:rsid w:val="00701F41"/>
    <w:rsid w:val="00706397"/>
    <w:rsid w:val="00706858"/>
    <w:rsid w:val="00714CCC"/>
    <w:rsid w:val="007158E9"/>
    <w:rsid w:val="007206D5"/>
    <w:rsid w:val="00733868"/>
    <w:rsid w:val="00734086"/>
    <w:rsid w:val="00735497"/>
    <w:rsid w:val="007407A1"/>
    <w:rsid w:val="007517C6"/>
    <w:rsid w:val="00754EBB"/>
    <w:rsid w:val="00757355"/>
    <w:rsid w:val="00760D25"/>
    <w:rsid w:val="007631C2"/>
    <w:rsid w:val="00770D2A"/>
    <w:rsid w:val="00782A79"/>
    <w:rsid w:val="00786FEA"/>
    <w:rsid w:val="007901A4"/>
    <w:rsid w:val="00793A07"/>
    <w:rsid w:val="00797AC5"/>
    <w:rsid w:val="00797E06"/>
    <w:rsid w:val="007A15FE"/>
    <w:rsid w:val="007A4666"/>
    <w:rsid w:val="007A5750"/>
    <w:rsid w:val="007B4F26"/>
    <w:rsid w:val="007B5D64"/>
    <w:rsid w:val="007B6829"/>
    <w:rsid w:val="007B6C30"/>
    <w:rsid w:val="007C76D3"/>
    <w:rsid w:val="007C7D4D"/>
    <w:rsid w:val="007D1821"/>
    <w:rsid w:val="007D2299"/>
    <w:rsid w:val="007D5764"/>
    <w:rsid w:val="007D6A05"/>
    <w:rsid w:val="007D6F9B"/>
    <w:rsid w:val="007E336A"/>
    <w:rsid w:val="007E3D98"/>
    <w:rsid w:val="007E493D"/>
    <w:rsid w:val="007E4B34"/>
    <w:rsid w:val="007F1502"/>
    <w:rsid w:val="007F1A52"/>
    <w:rsid w:val="007F27B5"/>
    <w:rsid w:val="007F65E6"/>
    <w:rsid w:val="007F6CF6"/>
    <w:rsid w:val="007F7BAA"/>
    <w:rsid w:val="008007FA"/>
    <w:rsid w:val="00805F8E"/>
    <w:rsid w:val="00807D11"/>
    <w:rsid w:val="00811AE8"/>
    <w:rsid w:val="00813233"/>
    <w:rsid w:val="0081341A"/>
    <w:rsid w:val="00816963"/>
    <w:rsid w:val="00816DDB"/>
    <w:rsid w:val="008248A3"/>
    <w:rsid w:val="00826BE3"/>
    <w:rsid w:val="008417E6"/>
    <w:rsid w:val="0084687C"/>
    <w:rsid w:val="008508E4"/>
    <w:rsid w:val="00851E1A"/>
    <w:rsid w:val="00853E13"/>
    <w:rsid w:val="008543BD"/>
    <w:rsid w:val="00854762"/>
    <w:rsid w:val="0086399C"/>
    <w:rsid w:val="00863A1D"/>
    <w:rsid w:val="00876FF2"/>
    <w:rsid w:val="008865E6"/>
    <w:rsid w:val="008871B5"/>
    <w:rsid w:val="00891680"/>
    <w:rsid w:val="00891A8F"/>
    <w:rsid w:val="00895074"/>
    <w:rsid w:val="00897858"/>
    <w:rsid w:val="008A0683"/>
    <w:rsid w:val="008A1287"/>
    <w:rsid w:val="008A6F56"/>
    <w:rsid w:val="008B0DE0"/>
    <w:rsid w:val="008C1098"/>
    <w:rsid w:val="008C1F69"/>
    <w:rsid w:val="008C5A24"/>
    <w:rsid w:val="008C642D"/>
    <w:rsid w:val="008D0231"/>
    <w:rsid w:val="008D1BDA"/>
    <w:rsid w:val="008D379F"/>
    <w:rsid w:val="008D7BC7"/>
    <w:rsid w:val="008E265D"/>
    <w:rsid w:val="008E4BF6"/>
    <w:rsid w:val="008F569C"/>
    <w:rsid w:val="008F5763"/>
    <w:rsid w:val="008F5CCF"/>
    <w:rsid w:val="008F6A0D"/>
    <w:rsid w:val="00900063"/>
    <w:rsid w:val="009029E5"/>
    <w:rsid w:val="009041DE"/>
    <w:rsid w:val="00906CE1"/>
    <w:rsid w:val="0090733D"/>
    <w:rsid w:val="00907E1F"/>
    <w:rsid w:val="00912BC0"/>
    <w:rsid w:val="009179CA"/>
    <w:rsid w:val="00924425"/>
    <w:rsid w:val="00927B0D"/>
    <w:rsid w:val="00930742"/>
    <w:rsid w:val="009317CB"/>
    <w:rsid w:val="00932548"/>
    <w:rsid w:val="00933E87"/>
    <w:rsid w:val="00943478"/>
    <w:rsid w:val="00943875"/>
    <w:rsid w:val="00944C32"/>
    <w:rsid w:val="00951B55"/>
    <w:rsid w:val="00951DB4"/>
    <w:rsid w:val="00952B48"/>
    <w:rsid w:val="009538EB"/>
    <w:rsid w:val="00954289"/>
    <w:rsid w:val="009560E1"/>
    <w:rsid w:val="00957232"/>
    <w:rsid w:val="00960B54"/>
    <w:rsid w:val="00963101"/>
    <w:rsid w:val="00965E14"/>
    <w:rsid w:val="00966F57"/>
    <w:rsid w:val="00973BFC"/>
    <w:rsid w:val="00973C67"/>
    <w:rsid w:val="00973CD8"/>
    <w:rsid w:val="0097745F"/>
    <w:rsid w:val="009803C9"/>
    <w:rsid w:val="009826E3"/>
    <w:rsid w:val="0098735C"/>
    <w:rsid w:val="00990E97"/>
    <w:rsid w:val="00991A4D"/>
    <w:rsid w:val="00996B0E"/>
    <w:rsid w:val="009A0814"/>
    <w:rsid w:val="009A1BF1"/>
    <w:rsid w:val="009A2A65"/>
    <w:rsid w:val="009A3000"/>
    <w:rsid w:val="009A4A3A"/>
    <w:rsid w:val="009B1A30"/>
    <w:rsid w:val="009B7292"/>
    <w:rsid w:val="009C155F"/>
    <w:rsid w:val="009C160A"/>
    <w:rsid w:val="009C19BF"/>
    <w:rsid w:val="009C553C"/>
    <w:rsid w:val="009C79A3"/>
    <w:rsid w:val="009D0676"/>
    <w:rsid w:val="009D2325"/>
    <w:rsid w:val="009D2333"/>
    <w:rsid w:val="009D6B57"/>
    <w:rsid w:val="009D6E91"/>
    <w:rsid w:val="009E1225"/>
    <w:rsid w:val="009E510D"/>
    <w:rsid w:val="009E5940"/>
    <w:rsid w:val="009F06DD"/>
    <w:rsid w:val="009F2DA0"/>
    <w:rsid w:val="009F3749"/>
    <w:rsid w:val="009F6998"/>
    <w:rsid w:val="009F7208"/>
    <w:rsid w:val="00A00B1B"/>
    <w:rsid w:val="00A00C63"/>
    <w:rsid w:val="00A047DA"/>
    <w:rsid w:val="00A06C8D"/>
    <w:rsid w:val="00A11577"/>
    <w:rsid w:val="00A11BA6"/>
    <w:rsid w:val="00A156B0"/>
    <w:rsid w:val="00A161C5"/>
    <w:rsid w:val="00A16938"/>
    <w:rsid w:val="00A21352"/>
    <w:rsid w:val="00A271D5"/>
    <w:rsid w:val="00A32F25"/>
    <w:rsid w:val="00A3312E"/>
    <w:rsid w:val="00A41337"/>
    <w:rsid w:val="00A41609"/>
    <w:rsid w:val="00A50A0D"/>
    <w:rsid w:val="00A53069"/>
    <w:rsid w:val="00A559C8"/>
    <w:rsid w:val="00A602C7"/>
    <w:rsid w:val="00A63CA6"/>
    <w:rsid w:val="00A6711A"/>
    <w:rsid w:val="00A71305"/>
    <w:rsid w:val="00A743AC"/>
    <w:rsid w:val="00A74EC3"/>
    <w:rsid w:val="00A7768F"/>
    <w:rsid w:val="00A77740"/>
    <w:rsid w:val="00A80324"/>
    <w:rsid w:val="00A814BA"/>
    <w:rsid w:val="00A82E21"/>
    <w:rsid w:val="00A839B1"/>
    <w:rsid w:val="00A84F2C"/>
    <w:rsid w:val="00A85D3C"/>
    <w:rsid w:val="00A8689D"/>
    <w:rsid w:val="00A94392"/>
    <w:rsid w:val="00A952AE"/>
    <w:rsid w:val="00A96597"/>
    <w:rsid w:val="00A97002"/>
    <w:rsid w:val="00AA27DF"/>
    <w:rsid w:val="00AA4187"/>
    <w:rsid w:val="00AA675B"/>
    <w:rsid w:val="00AA6AEA"/>
    <w:rsid w:val="00AA6F68"/>
    <w:rsid w:val="00AB06E2"/>
    <w:rsid w:val="00AB691F"/>
    <w:rsid w:val="00AC0D56"/>
    <w:rsid w:val="00AC0E50"/>
    <w:rsid w:val="00AC13F5"/>
    <w:rsid w:val="00AC3EC1"/>
    <w:rsid w:val="00AD2FC8"/>
    <w:rsid w:val="00AD3075"/>
    <w:rsid w:val="00AD43F0"/>
    <w:rsid w:val="00AD4858"/>
    <w:rsid w:val="00AD511A"/>
    <w:rsid w:val="00AD79CF"/>
    <w:rsid w:val="00AE107D"/>
    <w:rsid w:val="00AE2554"/>
    <w:rsid w:val="00AE29EC"/>
    <w:rsid w:val="00AE5724"/>
    <w:rsid w:val="00AE67F7"/>
    <w:rsid w:val="00AE695C"/>
    <w:rsid w:val="00AE7131"/>
    <w:rsid w:val="00AE7792"/>
    <w:rsid w:val="00AE7B52"/>
    <w:rsid w:val="00AF0AE4"/>
    <w:rsid w:val="00AF0D74"/>
    <w:rsid w:val="00AF10C8"/>
    <w:rsid w:val="00AF39B6"/>
    <w:rsid w:val="00AF6125"/>
    <w:rsid w:val="00B019B6"/>
    <w:rsid w:val="00B1238D"/>
    <w:rsid w:val="00B16625"/>
    <w:rsid w:val="00B211A1"/>
    <w:rsid w:val="00B3133E"/>
    <w:rsid w:val="00B31420"/>
    <w:rsid w:val="00B31718"/>
    <w:rsid w:val="00B428D4"/>
    <w:rsid w:val="00B43899"/>
    <w:rsid w:val="00B50325"/>
    <w:rsid w:val="00B52E8B"/>
    <w:rsid w:val="00B53254"/>
    <w:rsid w:val="00B57A85"/>
    <w:rsid w:val="00B60C3C"/>
    <w:rsid w:val="00B617C5"/>
    <w:rsid w:val="00B63B53"/>
    <w:rsid w:val="00B716E4"/>
    <w:rsid w:val="00B73AFA"/>
    <w:rsid w:val="00B73F78"/>
    <w:rsid w:val="00B746ED"/>
    <w:rsid w:val="00B76841"/>
    <w:rsid w:val="00B77316"/>
    <w:rsid w:val="00B819FF"/>
    <w:rsid w:val="00B84793"/>
    <w:rsid w:val="00B86101"/>
    <w:rsid w:val="00B86F33"/>
    <w:rsid w:val="00B87F9B"/>
    <w:rsid w:val="00B91CDB"/>
    <w:rsid w:val="00B93465"/>
    <w:rsid w:val="00B95295"/>
    <w:rsid w:val="00BA1902"/>
    <w:rsid w:val="00BA2058"/>
    <w:rsid w:val="00BA4145"/>
    <w:rsid w:val="00BA43FB"/>
    <w:rsid w:val="00BA6662"/>
    <w:rsid w:val="00BA6A95"/>
    <w:rsid w:val="00BB0286"/>
    <w:rsid w:val="00BB04AC"/>
    <w:rsid w:val="00BB16E0"/>
    <w:rsid w:val="00BB3550"/>
    <w:rsid w:val="00BC1ADA"/>
    <w:rsid w:val="00BC2938"/>
    <w:rsid w:val="00BC31BB"/>
    <w:rsid w:val="00BC4A64"/>
    <w:rsid w:val="00BC4D86"/>
    <w:rsid w:val="00BD0E03"/>
    <w:rsid w:val="00BD0EF6"/>
    <w:rsid w:val="00BD5296"/>
    <w:rsid w:val="00BE042D"/>
    <w:rsid w:val="00BE1F07"/>
    <w:rsid w:val="00BE236E"/>
    <w:rsid w:val="00BE3343"/>
    <w:rsid w:val="00BE339A"/>
    <w:rsid w:val="00BE3D16"/>
    <w:rsid w:val="00BE45FF"/>
    <w:rsid w:val="00BF3FAF"/>
    <w:rsid w:val="00BF7452"/>
    <w:rsid w:val="00C0277B"/>
    <w:rsid w:val="00C02E72"/>
    <w:rsid w:val="00C03F4A"/>
    <w:rsid w:val="00C105D8"/>
    <w:rsid w:val="00C106AB"/>
    <w:rsid w:val="00C10708"/>
    <w:rsid w:val="00C16159"/>
    <w:rsid w:val="00C16519"/>
    <w:rsid w:val="00C17817"/>
    <w:rsid w:val="00C220E3"/>
    <w:rsid w:val="00C26AA5"/>
    <w:rsid w:val="00C30E20"/>
    <w:rsid w:val="00C32D7E"/>
    <w:rsid w:val="00C34B3C"/>
    <w:rsid w:val="00C37DCC"/>
    <w:rsid w:val="00C41B6C"/>
    <w:rsid w:val="00C44781"/>
    <w:rsid w:val="00C44D18"/>
    <w:rsid w:val="00C46A2C"/>
    <w:rsid w:val="00C47D0A"/>
    <w:rsid w:val="00C51171"/>
    <w:rsid w:val="00C5333F"/>
    <w:rsid w:val="00C54875"/>
    <w:rsid w:val="00C56C20"/>
    <w:rsid w:val="00C60C82"/>
    <w:rsid w:val="00C60CB1"/>
    <w:rsid w:val="00C67231"/>
    <w:rsid w:val="00C71683"/>
    <w:rsid w:val="00C746CD"/>
    <w:rsid w:val="00C75A5B"/>
    <w:rsid w:val="00C82C62"/>
    <w:rsid w:val="00C85118"/>
    <w:rsid w:val="00C87763"/>
    <w:rsid w:val="00C90806"/>
    <w:rsid w:val="00C93BBA"/>
    <w:rsid w:val="00C94D91"/>
    <w:rsid w:val="00C96FE4"/>
    <w:rsid w:val="00CA1DB0"/>
    <w:rsid w:val="00CA2D46"/>
    <w:rsid w:val="00CA3AFA"/>
    <w:rsid w:val="00CA4D31"/>
    <w:rsid w:val="00CA7600"/>
    <w:rsid w:val="00CA7746"/>
    <w:rsid w:val="00CA7801"/>
    <w:rsid w:val="00CA7B8F"/>
    <w:rsid w:val="00CB73F3"/>
    <w:rsid w:val="00CC0D55"/>
    <w:rsid w:val="00CC11A7"/>
    <w:rsid w:val="00CC595C"/>
    <w:rsid w:val="00CC6700"/>
    <w:rsid w:val="00CC7007"/>
    <w:rsid w:val="00CD3BED"/>
    <w:rsid w:val="00CE11B6"/>
    <w:rsid w:val="00CE2B91"/>
    <w:rsid w:val="00CE32C8"/>
    <w:rsid w:val="00CE5D08"/>
    <w:rsid w:val="00CE68EC"/>
    <w:rsid w:val="00CF1E66"/>
    <w:rsid w:val="00CF3A30"/>
    <w:rsid w:val="00CF44E8"/>
    <w:rsid w:val="00CF4655"/>
    <w:rsid w:val="00CF5CD9"/>
    <w:rsid w:val="00CF6224"/>
    <w:rsid w:val="00CF7AA6"/>
    <w:rsid w:val="00D00DE0"/>
    <w:rsid w:val="00D013B9"/>
    <w:rsid w:val="00D0356C"/>
    <w:rsid w:val="00D077BE"/>
    <w:rsid w:val="00D13FCF"/>
    <w:rsid w:val="00D143A0"/>
    <w:rsid w:val="00D15AA5"/>
    <w:rsid w:val="00D205B1"/>
    <w:rsid w:val="00D21503"/>
    <w:rsid w:val="00D22DA9"/>
    <w:rsid w:val="00D23B51"/>
    <w:rsid w:val="00D2732A"/>
    <w:rsid w:val="00D27EBB"/>
    <w:rsid w:val="00D30D0F"/>
    <w:rsid w:val="00D322A8"/>
    <w:rsid w:val="00D34B3C"/>
    <w:rsid w:val="00D34F3E"/>
    <w:rsid w:val="00D37642"/>
    <w:rsid w:val="00D40FD5"/>
    <w:rsid w:val="00D4101C"/>
    <w:rsid w:val="00D4105E"/>
    <w:rsid w:val="00D46225"/>
    <w:rsid w:val="00D46882"/>
    <w:rsid w:val="00D46999"/>
    <w:rsid w:val="00D46CC1"/>
    <w:rsid w:val="00D50553"/>
    <w:rsid w:val="00D52346"/>
    <w:rsid w:val="00D53757"/>
    <w:rsid w:val="00D53A5D"/>
    <w:rsid w:val="00D5584E"/>
    <w:rsid w:val="00D55D7C"/>
    <w:rsid w:val="00D566D2"/>
    <w:rsid w:val="00D56C1B"/>
    <w:rsid w:val="00D56EFF"/>
    <w:rsid w:val="00D621B0"/>
    <w:rsid w:val="00D64F8A"/>
    <w:rsid w:val="00D70386"/>
    <w:rsid w:val="00D70707"/>
    <w:rsid w:val="00D719AE"/>
    <w:rsid w:val="00D71E8A"/>
    <w:rsid w:val="00D7278D"/>
    <w:rsid w:val="00D7325F"/>
    <w:rsid w:val="00D76E7C"/>
    <w:rsid w:val="00D77545"/>
    <w:rsid w:val="00D8022A"/>
    <w:rsid w:val="00D82688"/>
    <w:rsid w:val="00D82A91"/>
    <w:rsid w:val="00D83CCB"/>
    <w:rsid w:val="00D93208"/>
    <w:rsid w:val="00D9663D"/>
    <w:rsid w:val="00DA0180"/>
    <w:rsid w:val="00DA15D9"/>
    <w:rsid w:val="00DA38B9"/>
    <w:rsid w:val="00DA4548"/>
    <w:rsid w:val="00DB3684"/>
    <w:rsid w:val="00DB5CAB"/>
    <w:rsid w:val="00DC0A73"/>
    <w:rsid w:val="00DC1E06"/>
    <w:rsid w:val="00DC5AB8"/>
    <w:rsid w:val="00DC5B9B"/>
    <w:rsid w:val="00DC660D"/>
    <w:rsid w:val="00DD3170"/>
    <w:rsid w:val="00DD31CF"/>
    <w:rsid w:val="00DD64FB"/>
    <w:rsid w:val="00DE1207"/>
    <w:rsid w:val="00DE24EC"/>
    <w:rsid w:val="00DE4085"/>
    <w:rsid w:val="00DE6E7A"/>
    <w:rsid w:val="00DE7E2D"/>
    <w:rsid w:val="00DF592D"/>
    <w:rsid w:val="00E01788"/>
    <w:rsid w:val="00E01B5D"/>
    <w:rsid w:val="00E03A0B"/>
    <w:rsid w:val="00E07E31"/>
    <w:rsid w:val="00E11F3A"/>
    <w:rsid w:val="00E13FCC"/>
    <w:rsid w:val="00E160D3"/>
    <w:rsid w:val="00E17CC6"/>
    <w:rsid w:val="00E21770"/>
    <w:rsid w:val="00E2239A"/>
    <w:rsid w:val="00E25338"/>
    <w:rsid w:val="00E26897"/>
    <w:rsid w:val="00E276BC"/>
    <w:rsid w:val="00E30094"/>
    <w:rsid w:val="00E31CE0"/>
    <w:rsid w:val="00E40614"/>
    <w:rsid w:val="00E40BB6"/>
    <w:rsid w:val="00E40F1F"/>
    <w:rsid w:val="00E417EF"/>
    <w:rsid w:val="00E421A7"/>
    <w:rsid w:val="00E43C73"/>
    <w:rsid w:val="00E44B95"/>
    <w:rsid w:val="00E44BAD"/>
    <w:rsid w:val="00E4508E"/>
    <w:rsid w:val="00E45F6D"/>
    <w:rsid w:val="00E47262"/>
    <w:rsid w:val="00E509BA"/>
    <w:rsid w:val="00E51C62"/>
    <w:rsid w:val="00E565E4"/>
    <w:rsid w:val="00E57071"/>
    <w:rsid w:val="00E61F68"/>
    <w:rsid w:val="00E626F3"/>
    <w:rsid w:val="00E64F30"/>
    <w:rsid w:val="00E775B7"/>
    <w:rsid w:val="00E823C7"/>
    <w:rsid w:val="00E82EA6"/>
    <w:rsid w:val="00E86726"/>
    <w:rsid w:val="00E87E61"/>
    <w:rsid w:val="00E91FBC"/>
    <w:rsid w:val="00E95107"/>
    <w:rsid w:val="00E95A5E"/>
    <w:rsid w:val="00E963DE"/>
    <w:rsid w:val="00E96ED5"/>
    <w:rsid w:val="00E976E4"/>
    <w:rsid w:val="00EA3CBE"/>
    <w:rsid w:val="00EA4244"/>
    <w:rsid w:val="00EA42EC"/>
    <w:rsid w:val="00EA43D0"/>
    <w:rsid w:val="00EA7374"/>
    <w:rsid w:val="00EB5D7C"/>
    <w:rsid w:val="00EB6F7D"/>
    <w:rsid w:val="00EB7887"/>
    <w:rsid w:val="00EC0C3E"/>
    <w:rsid w:val="00EC3BF9"/>
    <w:rsid w:val="00EC50DC"/>
    <w:rsid w:val="00EC5B29"/>
    <w:rsid w:val="00EC629A"/>
    <w:rsid w:val="00EE5344"/>
    <w:rsid w:val="00EE5D41"/>
    <w:rsid w:val="00EF012C"/>
    <w:rsid w:val="00EF129E"/>
    <w:rsid w:val="00EF6190"/>
    <w:rsid w:val="00F0197C"/>
    <w:rsid w:val="00F01D52"/>
    <w:rsid w:val="00F037D3"/>
    <w:rsid w:val="00F136A4"/>
    <w:rsid w:val="00F15D86"/>
    <w:rsid w:val="00F2012D"/>
    <w:rsid w:val="00F202AD"/>
    <w:rsid w:val="00F225AA"/>
    <w:rsid w:val="00F22D9C"/>
    <w:rsid w:val="00F23EF9"/>
    <w:rsid w:val="00F25B8C"/>
    <w:rsid w:val="00F27042"/>
    <w:rsid w:val="00F318E7"/>
    <w:rsid w:val="00F32F20"/>
    <w:rsid w:val="00F337D5"/>
    <w:rsid w:val="00F36A1E"/>
    <w:rsid w:val="00F4223B"/>
    <w:rsid w:val="00F42D10"/>
    <w:rsid w:val="00F42F0D"/>
    <w:rsid w:val="00F47E93"/>
    <w:rsid w:val="00F51954"/>
    <w:rsid w:val="00F51FB5"/>
    <w:rsid w:val="00F57EF1"/>
    <w:rsid w:val="00F60567"/>
    <w:rsid w:val="00F61A16"/>
    <w:rsid w:val="00F64C4D"/>
    <w:rsid w:val="00F6627F"/>
    <w:rsid w:val="00F77E4A"/>
    <w:rsid w:val="00F82074"/>
    <w:rsid w:val="00F87B6A"/>
    <w:rsid w:val="00F87C86"/>
    <w:rsid w:val="00F909B2"/>
    <w:rsid w:val="00F93736"/>
    <w:rsid w:val="00F94143"/>
    <w:rsid w:val="00F958AF"/>
    <w:rsid w:val="00F96DEF"/>
    <w:rsid w:val="00FA4B69"/>
    <w:rsid w:val="00FA5D58"/>
    <w:rsid w:val="00FA79B1"/>
    <w:rsid w:val="00FB03D0"/>
    <w:rsid w:val="00FB4A7F"/>
    <w:rsid w:val="00FB51D1"/>
    <w:rsid w:val="00FC15D7"/>
    <w:rsid w:val="00FC1736"/>
    <w:rsid w:val="00FC358A"/>
    <w:rsid w:val="00FC3B73"/>
    <w:rsid w:val="00FC3FE1"/>
    <w:rsid w:val="00FC69B5"/>
    <w:rsid w:val="00FD0A57"/>
    <w:rsid w:val="00FD19D8"/>
    <w:rsid w:val="00FD1DA2"/>
    <w:rsid w:val="00FD2E39"/>
    <w:rsid w:val="00FD7391"/>
    <w:rsid w:val="00FE0116"/>
    <w:rsid w:val="00FE18D1"/>
    <w:rsid w:val="00FE32FA"/>
    <w:rsid w:val="00FE3396"/>
    <w:rsid w:val="00FF6CCF"/>
    <w:rsid w:val="00FF7223"/>
    <w:rsid w:val="46685BCA"/>
    <w:rsid w:val="56BEC2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83636FD"/>
  <w15:chartTrackingRefBased/>
  <w15:docId w15:val="{FC293A97-C47A-4679-A944-AB2D9AD399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42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iPriority="0" w:unhideWhenUsed="1"/>
    <w:lsdException w:name="index 5" w:semiHidden="1" w:uiPriority="0" w:unhideWhenUsed="1"/>
    <w:lsdException w:name="index 6" w:semiHidden="1" w:uiPriority="0" w:unhideWhenUsed="1"/>
    <w:lsdException w:name="index 7" w:semiHidden="1" w:uiPriority="0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iPriority="0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iPriority="0" w:unhideWhenUsed="1"/>
    <w:lsdException w:name="caption" w:semiHidden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0" w:qFormat="1"/>
    <w:lsdException w:name="Emphasis" w:semiHidden="1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qFormat="1"/>
    <w:lsdException w:name="Intense Emphasis" w:uiPriority="21" w:qFormat="1"/>
    <w:lsdException w:name="Subtle Reference" w:semiHidden="1" w:uiPriority="31" w:qFormat="1"/>
    <w:lsdException w:name="Intense Reference" w:uiPriority="32" w:qFormat="1"/>
    <w:lsdException w:name="Book Title" w:semiHidden="1" w:uiPriority="33" w:qFormat="1"/>
    <w:lsdException w:name="Bibliography" w:semiHidden="1" w:uiPriority="37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13662"/>
    <w:rPr>
      <w:rFonts w:ascii="Source Sans 3" w:hAnsi="Source Sans 3"/>
      <w:lang w:val="nb-NO"/>
    </w:rPr>
  </w:style>
  <w:style w:type="paragraph" w:styleId="Heading1">
    <w:name w:val="heading 1"/>
    <w:basedOn w:val="Normal"/>
    <w:next w:val="Normal"/>
    <w:link w:val="Heading1Char"/>
    <w:qFormat/>
    <w:rsid w:val="001C67CB"/>
    <w:pPr>
      <w:spacing w:before="400" w:after="360"/>
      <w:outlineLvl w:val="0"/>
    </w:pPr>
    <w:rPr>
      <w:rFonts w:ascii="Source Sans 3 SemiBold" w:hAnsi="Source Sans 3 SemiBold"/>
      <w:bCs/>
      <w:color w:val="043D51"/>
      <w:sz w:val="44"/>
      <w:szCs w:val="40"/>
    </w:rPr>
  </w:style>
  <w:style w:type="paragraph" w:styleId="Heading2">
    <w:name w:val="heading 2"/>
    <w:basedOn w:val="Normal"/>
    <w:next w:val="Normal"/>
    <w:link w:val="Heading2Char"/>
    <w:unhideWhenUsed/>
    <w:qFormat/>
    <w:rsid w:val="00606A8E"/>
    <w:pPr>
      <w:numPr>
        <w:numId w:val="4"/>
      </w:numPr>
      <w:spacing w:before="240" w:line="204" w:lineRule="auto"/>
      <w:ind w:left="567" w:hanging="567"/>
      <w:outlineLvl w:val="1"/>
    </w:pPr>
    <w:rPr>
      <w:color w:val="043D51"/>
      <w:sz w:val="28"/>
      <w:szCs w:val="32"/>
    </w:rPr>
  </w:style>
  <w:style w:type="paragraph" w:styleId="Heading3">
    <w:name w:val="heading 3"/>
    <w:basedOn w:val="Heading2"/>
    <w:next w:val="Normal"/>
    <w:link w:val="Heading3Char"/>
    <w:unhideWhenUsed/>
    <w:qFormat/>
    <w:rsid w:val="00606A8E"/>
    <w:pPr>
      <w:numPr>
        <w:ilvl w:val="1"/>
      </w:numPr>
      <w:ind w:left="454" w:hanging="454"/>
      <w:outlineLvl w:val="2"/>
    </w:pPr>
    <w:rPr>
      <w:rFonts w:ascii="Source Sans 3 SemiBold" w:hAnsi="Source Sans 3 SemiBold"/>
      <w:bCs/>
      <w:sz w:val="22"/>
      <w:szCs w:val="22"/>
    </w:rPr>
  </w:style>
  <w:style w:type="paragraph" w:styleId="Heading4">
    <w:name w:val="heading 4"/>
    <w:basedOn w:val="Heading3"/>
    <w:next w:val="Normal"/>
    <w:link w:val="Heading4Char"/>
    <w:unhideWhenUsed/>
    <w:qFormat/>
    <w:rsid w:val="003C0D23"/>
    <w:pPr>
      <w:numPr>
        <w:ilvl w:val="2"/>
      </w:numPr>
      <w:ind w:left="454" w:hanging="454"/>
      <w:outlineLvl w:val="3"/>
    </w:pPr>
    <w:rPr>
      <w:rFonts w:ascii="Source Sans 3" w:hAnsi="Source Sans 3"/>
      <w:bCs w:val="0"/>
      <w:i/>
      <w:iCs/>
    </w:rPr>
  </w:style>
  <w:style w:type="paragraph" w:styleId="Heading5">
    <w:name w:val="heading 5"/>
    <w:basedOn w:val="Normal"/>
    <w:next w:val="Normal"/>
    <w:link w:val="Heading5Char"/>
    <w:qFormat/>
    <w:rsid w:val="00E64F30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qFormat/>
    <w:rsid w:val="00E64F30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qFormat/>
    <w:rsid w:val="00E64F30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qFormat/>
    <w:rsid w:val="00E64F30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qFormat/>
    <w:rsid w:val="00E64F30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1C67CB"/>
    <w:rPr>
      <w:rFonts w:ascii="Source Sans 3 SemiBold" w:hAnsi="Source Sans 3 SemiBold"/>
      <w:bCs/>
      <w:color w:val="043D51"/>
      <w:sz w:val="44"/>
      <w:szCs w:val="40"/>
      <w:lang w:val="nb-NO"/>
    </w:rPr>
  </w:style>
  <w:style w:type="character" w:customStyle="1" w:styleId="Heading2Char">
    <w:name w:val="Heading 2 Char"/>
    <w:basedOn w:val="DefaultParagraphFont"/>
    <w:link w:val="Heading2"/>
    <w:rsid w:val="00606A8E"/>
    <w:rPr>
      <w:rFonts w:ascii="Source Sans 3" w:hAnsi="Source Sans 3"/>
      <w:color w:val="043D51"/>
      <w:sz w:val="28"/>
      <w:szCs w:val="32"/>
      <w:lang w:val="nb-NO"/>
    </w:rPr>
  </w:style>
  <w:style w:type="character" w:customStyle="1" w:styleId="Heading3Char">
    <w:name w:val="Heading 3 Char"/>
    <w:basedOn w:val="DefaultParagraphFont"/>
    <w:link w:val="Heading3"/>
    <w:rsid w:val="00606A8E"/>
    <w:rPr>
      <w:rFonts w:ascii="Source Sans 3 SemiBold" w:hAnsi="Source Sans 3 SemiBold"/>
      <w:bCs/>
      <w:color w:val="043D51"/>
      <w:lang w:val="nb-NO"/>
    </w:rPr>
  </w:style>
  <w:style w:type="character" w:customStyle="1" w:styleId="Heading4Char">
    <w:name w:val="Heading 4 Char"/>
    <w:basedOn w:val="DefaultParagraphFont"/>
    <w:link w:val="Heading4"/>
    <w:rsid w:val="003C0D23"/>
    <w:rPr>
      <w:rFonts w:ascii="Source Sans 3" w:hAnsi="Source Sans 3"/>
      <w:i/>
      <w:iCs/>
      <w:color w:val="043D51"/>
      <w:lang w:val="nb-NO"/>
    </w:rPr>
  </w:style>
  <w:style w:type="character" w:customStyle="1" w:styleId="Heading5Char">
    <w:name w:val="Heading 5 Char"/>
    <w:basedOn w:val="DefaultParagraphFont"/>
    <w:link w:val="Heading5"/>
    <w:rsid w:val="004602AC"/>
    <w:rPr>
      <w:rFonts w:ascii="Source Sans 3" w:eastAsiaTheme="majorEastAsia" w:hAnsi="Source Sans 3" w:cstheme="majorBidi"/>
      <w:color w:val="0F4761" w:themeColor="accent1" w:themeShade="BF"/>
      <w:sz w:val="21"/>
      <w:szCs w:val="21"/>
    </w:rPr>
  </w:style>
  <w:style w:type="character" w:customStyle="1" w:styleId="Heading6Char">
    <w:name w:val="Heading 6 Char"/>
    <w:basedOn w:val="DefaultParagraphFont"/>
    <w:link w:val="Heading6"/>
    <w:rsid w:val="004602AC"/>
    <w:rPr>
      <w:rFonts w:ascii="Source Sans 3" w:eastAsiaTheme="majorEastAsia" w:hAnsi="Source Sans 3" w:cstheme="majorBidi"/>
      <w:i/>
      <w:iCs/>
      <w:color w:val="595959" w:themeColor="text1" w:themeTint="A6"/>
      <w:sz w:val="21"/>
      <w:szCs w:val="21"/>
    </w:rPr>
  </w:style>
  <w:style w:type="character" w:customStyle="1" w:styleId="Heading7Char">
    <w:name w:val="Heading 7 Char"/>
    <w:basedOn w:val="DefaultParagraphFont"/>
    <w:link w:val="Heading7"/>
    <w:rsid w:val="004602AC"/>
    <w:rPr>
      <w:rFonts w:ascii="Source Sans 3" w:eastAsiaTheme="majorEastAsia" w:hAnsi="Source Sans 3" w:cstheme="majorBidi"/>
      <w:color w:val="595959" w:themeColor="text1" w:themeTint="A6"/>
      <w:sz w:val="21"/>
      <w:szCs w:val="21"/>
    </w:rPr>
  </w:style>
  <w:style w:type="character" w:customStyle="1" w:styleId="Heading8Char">
    <w:name w:val="Heading 8 Char"/>
    <w:basedOn w:val="DefaultParagraphFont"/>
    <w:link w:val="Heading8"/>
    <w:rsid w:val="004602AC"/>
    <w:rPr>
      <w:rFonts w:ascii="Source Sans 3" w:eastAsiaTheme="majorEastAsia" w:hAnsi="Source Sans 3" w:cstheme="majorBidi"/>
      <w:i/>
      <w:iCs/>
      <w:color w:val="272727" w:themeColor="text1" w:themeTint="D8"/>
      <w:sz w:val="21"/>
      <w:szCs w:val="21"/>
    </w:rPr>
  </w:style>
  <w:style w:type="character" w:customStyle="1" w:styleId="Heading9Char">
    <w:name w:val="Heading 9 Char"/>
    <w:basedOn w:val="DefaultParagraphFont"/>
    <w:link w:val="Heading9"/>
    <w:rsid w:val="004602AC"/>
    <w:rPr>
      <w:rFonts w:ascii="Source Sans 3" w:eastAsiaTheme="majorEastAsia" w:hAnsi="Source Sans 3" w:cstheme="majorBidi"/>
      <w:color w:val="272727" w:themeColor="text1" w:themeTint="D8"/>
      <w:sz w:val="21"/>
      <w:szCs w:val="21"/>
    </w:rPr>
  </w:style>
  <w:style w:type="paragraph" w:styleId="Title">
    <w:name w:val="Title"/>
    <w:basedOn w:val="Normal"/>
    <w:next w:val="Normal"/>
    <w:link w:val="TitleChar"/>
    <w:qFormat/>
    <w:rsid w:val="002860F3"/>
    <w:pPr>
      <w:spacing w:after="120" w:line="240" w:lineRule="auto"/>
    </w:pPr>
    <w:rPr>
      <w:b/>
      <w:bCs/>
      <w:color w:val="053F53"/>
      <w:sz w:val="56"/>
      <w:szCs w:val="60"/>
    </w:rPr>
  </w:style>
  <w:style w:type="character" w:customStyle="1" w:styleId="TitleChar">
    <w:name w:val="Title Char"/>
    <w:basedOn w:val="DefaultParagraphFont"/>
    <w:link w:val="Title"/>
    <w:rsid w:val="002860F3"/>
    <w:rPr>
      <w:rFonts w:ascii="Source Sans 3" w:hAnsi="Source Sans 3"/>
      <w:b/>
      <w:bCs/>
      <w:color w:val="053F53"/>
      <w:sz w:val="56"/>
      <w:szCs w:val="60"/>
      <w:lang w:val="nb-NO"/>
    </w:rPr>
  </w:style>
  <w:style w:type="paragraph" w:styleId="Subtitle">
    <w:name w:val="Subtitle"/>
    <w:basedOn w:val="Normal"/>
    <w:next w:val="Normal"/>
    <w:link w:val="SubtitleChar"/>
    <w:uiPriority w:val="11"/>
    <w:qFormat/>
    <w:rsid w:val="002232E6"/>
    <w:pPr>
      <w:spacing w:line="240" w:lineRule="auto"/>
    </w:pPr>
    <w:rPr>
      <w:b/>
      <w:bCs/>
      <w:color w:val="FFFFFF" w:themeColor="background1"/>
      <w:sz w:val="23"/>
      <w:szCs w:val="23"/>
    </w:rPr>
  </w:style>
  <w:style w:type="character" w:customStyle="1" w:styleId="SubtitleChar">
    <w:name w:val="Subtitle Char"/>
    <w:basedOn w:val="DefaultParagraphFont"/>
    <w:link w:val="Subtitle"/>
    <w:uiPriority w:val="11"/>
    <w:rsid w:val="002232E6"/>
    <w:rPr>
      <w:rFonts w:ascii="Source Sans 3" w:hAnsi="Source Sans 3"/>
      <w:b/>
      <w:bCs/>
      <w:color w:val="FFFFFF" w:themeColor="background1"/>
      <w:sz w:val="23"/>
      <w:szCs w:val="23"/>
      <w:lang w:val="nb-NO"/>
    </w:rPr>
  </w:style>
  <w:style w:type="paragraph" w:styleId="Quote">
    <w:name w:val="Quote"/>
    <w:basedOn w:val="Normal"/>
    <w:next w:val="Normal"/>
    <w:link w:val="QuoteChar"/>
    <w:uiPriority w:val="29"/>
    <w:semiHidden/>
    <w:qFormat/>
    <w:rsid w:val="00E64F3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semiHidden/>
    <w:rsid w:val="004602AC"/>
    <w:rPr>
      <w:rFonts w:ascii="Source Sans 3" w:hAnsi="Source Sans 3"/>
      <w:i/>
      <w:iCs/>
      <w:color w:val="404040" w:themeColor="text1" w:themeTint="BF"/>
      <w:sz w:val="21"/>
      <w:szCs w:val="21"/>
    </w:rPr>
  </w:style>
  <w:style w:type="paragraph" w:styleId="ListParagraph">
    <w:name w:val="List Paragraph"/>
    <w:basedOn w:val="Normal"/>
    <w:link w:val="ListParagraphChar"/>
    <w:uiPriority w:val="34"/>
    <w:semiHidden/>
    <w:qFormat/>
    <w:rsid w:val="00E64F30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semiHidden/>
    <w:qFormat/>
    <w:rsid w:val="00E64F30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qFormat/>
    <w:rsid w:val="00E64F30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4602AC"/>
    <w:rPr>
      <w:rFonts w:ascii="Source Sans 3" w:hAnsi="Source Sans 3"/>
      <w:i/>
      <w:iCs/>
      <w:color w:val="0F4761" w:themeColor="accent1" w:themeShade="BF"/>
      <w:sz w:val="21"/>
      <w:szCs w:val="21"/>
    </w:rPr>
  </w:style>
  <w:style w:type="character" w:styleId="IntenseReference">
    <w:name w:val="Intense Reference"/>
    <w:basedOn w:val="DefaultParagraphFont"/>
    <w:uiPriority w:val="32"/>
    <w:semiHidden/>
    <w:qFormat/>
    <w:rsid w:val="00E64F30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nhideWhenUsed/>
    <w:rsid w:val="009317C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9317CB"/>
    <w:rPr>
      <w:rFonts w:ascii="Source Sans 3" w:hAnsi="Source Sans 3"/>
    </w:rPr>
  </w:style>
  <w:style w:type="paragraph" w:styleId="Footer">
    <w:name w:val="footer"/>
    <w:basedOn w:val="Normal"/>
    <w:link w:val="FooterChar"/>
    <w:uiPriority w:val="99"/>
    <w:unhideWhenUsed/>
    <w:rsid w:val="009317CB"/>
    <w:pPr>
      <w:tabs>
        <w:tab w:val="right" w:pos="10206"/>
      </w:tabs>
      <w:spacing w:line="180" w:lineRule="exact"/>
    </w:pPr>
    <w:rPr>
      <w:color w:val="000000" w:themeColor="text1"/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9317CB"/>
    <w:rPr>
      <w:rFonts w:ascii="Source Sans 3" w:hAnsi="Source Sans 3"/>
      <w:color w:val="000000" w:themeColor="text1"/>
      <w:sz w:val="18"/>
      <w:szCs w:val="18"/>
    </w:rPr>
  </w:style>
  <w:style w:type="table" w:styleId="TableGrid">
    <w:name w:val="Table Grid"/>
    <w:basedOn w:val="TableNormal"/>
    <w:uiPriority w:val="39"/>
    <w:rsid w:val="000107B4"/>
    <w:pPr>
      <w:spacing w:after="40" w:line="240" w:lineRule="auto"/>
    </w:pPr>
    <w:rPr>
      <w:sz w:val="20"/>
    </w:rPr>
    <w:tblPr>
      <w:tblBorders>
        <w:insideH w:val="single" w:sz="4" w:space="0" w:color="auto"/>
        <w:insideV w:val="single" w:sz="4" w:space="0" w:color="auto"/>
      </w:tblBorders>
      <w:tblCellMar>
        <w:left w:w="45" w:type="dxa"/>
        <w:right w:w="0" w:type="dxa"/>
      </w:tblCellMar>
    </w:tblPr>
    <w:tcPr>
      <w:shd w:val="clear" w:color="auto" w:fill="F4FEFF"/>
    </w:tcPr>
    <w:tblStylePr w:type="firstRow">
      <w:rPr>
        <w:rFonts w:ascii="Source Sans 3 SemiBold" w:hAnsi="Source Sans 3 SemiBold"/>
        <w:b/>
        <w:color w:val="E9FDFF"/>
        <w:sz w:val="20"/>
      </w:rPr>
      <w:tblPr/>
      <w:tcPr>
        <w:shd w:val="clear" w:color="auto" w:fill="053F53"/>
      </w:tcPr>
    </w:tblStylePr>
    <w:tblStylePr w:type="lastRow">
      <w:rPr>
        <w:rFonts w:ascii="Source Sans 3 SemiBold" w:hAnsi="Source Sans 3 SemiBold"/>
        <w:b/>
        <w:sz w:val="20"/>
      </w:rPr>
      <w:tblPr/>
      <w:tcPr>
        <w:shd w:val="clear" w:color="auto" w:fill="E9FEFF"/>
      </w:tcPr>
    </w:tblStylePr>
  </w:style>
  <w:style w:type="character" w:styleId="Hyperlink">
    <w:name w:val="Hyperlink"/>
    <w:basedOn w:val="DefaultParagraphFont"/>
    <w:uiPriority w:val="99"/>
    <w:rsid w:val="00A839B1"/>
    <w:rPr>
      <w:color w:val="043D5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839B1"/>
    <w:rPr>
      <w:color w:val="605E5C"/>
      <w:shd w:val="clear" w:color="auto" w:fill="E1DFDD"/>
    </w:rPr>
  </w:style>
  <w:style w:type="character" w:styleId="PlaceholderText">
    <w:name w:val="Placeholder Text"/>
    <w:basedOn w:val="DefaultParagraphFont"/>
    <w:uiPriority w:val="99"/>
    <w:semiHidden/>
    <w:rsid w:val="009A1BF1"/>
    <w:rPr>
      <w:color w:val="666666"/>
    </w:rPr>
  </w:style>
  <w:style w:type="paragraph" w:customStyle="1" w:styleId="Forsiderapportnr">
    <w:name w:val="Forside rapportnr"/>
    <w:basedOn w:val="Normal"/>
    <w:link w:val="ForsiderapportnrChar"/>
    <w:semiHidden/>
    <w:qFormat/>
    <w:rsid w:val="000145CA"/>
    <w:pPr>
      <w:spacing w:after="100"/>
    </w:pPr>
    <w:rPr>
      <w:b/>
      <w:bCs/>
      <w:color w:val="E9FEFF"/>
      <w:sz w:val="30"/>
      <w:szCs w:val="30"/>
      <w:lang w:val="nn-NO"/>
    </w:rPr>
  </w:style>
  <w:style w:type="character" w:customStyle="1" w:styleId="ForsiderapportnrChar">
    <w:name w:val="Forside rapportnr Char"/>
    <w:basedOn w:val="DefaultParagraphFont"/>
    <w:link w:val="Forsiderapportnr"/>
    <w:semiHidden/>
    <w:rsid w:val="00AA27DF"/>
    <w:rPr>
      <w:rFonts w:ascii="Source Sans 3" w:hAnsi="Source Sans 3"/>
      <w:b/>
      <w:bCs/>
      <w:color w:val="E9FEFF"/>
      <w:sz w:val="30"/>
      <w:szCs w:val="30"/>
      <w:lang w:val="nn-NO"/>
    </w:rPr>
  </w:style>
  <w:style w:type="paragraph" w:styleId="NoSpacing">
    <w:name w:val="No Spacing"/>
    <w:link w:val="NoSpacingChar"/>
    <w:uiPriority w:val="1"/>
    <w:qFormat/>
    <w:rsid w:val="000662CE"/>
    <w:pPr>
      <w:spacing w:after="0" w:line="240" w:lineRule="auto"/>
    </w:pPr>
    <w:rPr>
      <w:rFonts w:eastAsiaTheme="minorEastAsia"/>
      <w:kern w:val="0"/>
      <w14:ligatures w14:val="none"/>
    </w:rPr>
  </w:style>
  <w:style w:type="character" w:customStyle="1" w:styleId="NoSpacingChar">
    <w:name w:val="No Spacing Char"/>
    <w:basedOn w:val="DefaultParagraphFont"/>
    <w:link w:val="NoSpacing"/>
    <w:uiPriority w:val="1"/>
    <w:semiHidden/>
    <w:rsid w:val="00AA27DF"/>
    <w:rPr>
      <w:rFonts w:eastAsiaTheme="minorEastAsia"/>
      <w:kern w:val="0"/>
      <w14:ligatures w14:val="none"/>
    </w:rPr>
  </w:style>
  <w:style w:type="paragraph" w:customStyle="1" w:styleId="Bulletpoint">
    <w:name w:val="Bullet point"/>
    <w:basedOn w:val="ListParagraph"/>
    <w:link w:val="BulletpointChar"/>
    <w:qFormat/>
    <w:rsid w:val="009A4A3A"/>
    <w:pPr>
      <w:numPr>
        <w:numId w:val="2"/>
      </w:numPr>
      <w:ind w:left="227" w:hanging="227"/>
    </w:pPr>
    <w:rPr>
      <w:color w:val="000000" w:themeColor="text1"/>
    </w:rPr>
  </w:style>
  <w:style w:type="character" w:customStyle="1" w:styleId="ListParagraphChar">
    <w:name w:val="List Paragraph Char"/>
    <w:basedOn w:val="DefaultParagraphFont"/>
    <w:link w:val="ListParagraph"/>
    <w:uiPriority w:val="34"/>
    <w:semiHidden/>
    <w:rsid w:val="003B4C70"/>
    <w:rPr>
      <w:rFonts w:ascii="Source Sans 3" w:hAnsi="Source Sans 3"/>
    </w:rPr>
  </w:style>
  <w:style w:type="character" w:customStyle="1" w:styleId="BulletpointChar">
    <w:name w:val="Bullet point Char"/>
    <w:basedOn w:val="ListParagraphChar"/>
    <w:link w:val="Bulletpoint"/>
    <w:rsid w:val="009A4A3A"/>
    <w:rPr>
      <w:rFonts w:ascii="Source Sans 3" w:hAnsi="Source Sans 3"/>
      <w:color w:val="000000" w:themeColor="text1"/>
      <w:lang w:val="nb-NO"/>
    </w:rPr>
  </w:style>
  <w:style w:type="paragraph" w:customStyle="1" w:styleId="Undertittel">
    <w:name w:val="_Undertittel"/>
    <w:basedOn w:val="Normal"/>
    <w:link w:val="UndertittelChar"/>
    <w:semiHidden/>
    <w:qFormat/>
    <w:rsid w:val="00BD5296"/>
    <w:pPr>
      <w:spacing w:before="120" w:after="640" w:line="192" w:lineRule="auto"/>
    </w:pPr>
    <w:rPr>
      <w:color w:val="043D51"/>
      <w:sz w:val="32"/>
    </w:rPr>
  </w:style>
  <w:style w:type="character" w:customStyle="1" w:styleId="UndertittelChar">
    <w:name w:val="_Undertittel Char"/>
    <w:basedOn w:val="Heading2Char"/>
    <w:link w:val="Undertittel"/>
    <w:semiHidden/>
    <w:rsid w:val="00BD5296"/>
    <w:rPr>
      <w:rFonts w:ascii="Source Sans 3" w:hAnsi="Source Sans 3"/>
      <w:color w:val="043D51"/>
      <w:sz w:val="32"/>
      <w:szCs w:val="32"/>
      <w:lang w:val="nb-NO"/>
    </w:rPr>
  </w:style>
  <w:style w:type="character" w:styleId="FootnoteReference">
    <w:name w:val="footnote reference"/>
    <w:basedOn w:val="DefaultParagraphFont"/>
    <w:semiHidden/>
    <w:rsid w:val="00991A4D"/>
    <w:rPr>
      <w:b/>
      <w:color w:val="auto"/>
      <w:vertAlign w:val="superscript"/>
    </w:rPr>
  </w:style>
  <w:style w:type="paragraph" w:customStyle="1" w:styleId="Numberedlist">
    <w:name w:val="Numbered list"/>
    <w:basedOn w:val="ListParagraph"/>
    <w:link w:val="NumberedlistChar"/>
    <w:qFormat/>
    <w:rsid w:val="003A128C"/>
    <w:pPr>
      <w:numPr>
        <w:numId w:val="3"/>
      </w:numPr>
      <w:spacing w:line="218" w:lineRule="auto"/>
      <w:ind w:left="357" w:hanging="357"/>
    </w:pPr>
    <w:rPr>
      <w:lang w:val="nn-NO"/>
    </w:rPr>
  </w:style>
  <w:style w:type="character" w:customStyle="1" w:styleId="NumberedlistChar">
    <w:name w:val="Numbered list Char"/>
    <w:basedOn w:val="ListParagraphChar"/>
    <w:link w:val="Numberedlist"/>
    <w:rsid w:val="003A128C"/>
    <w:rPr>
      <w:rFonts w:ascii="Source Sans 3" w:hAnsi="Source Sans 3"/>
      <w:color w:val="000000" w:themeColor="text1"/>
      <w:lang w:val="nn-NO"/>
    </w:rPr>
  </w:style>
  <w:style w:type="paragraph" w:customStyle="1" w:styleId="Factboxtitle">
    <w:name w:val="Fact box title"/>
    <w:basedOn w:val="Normal"/>
    <w:link w:val="FactboxtitleChar"/>
    <w:qFormat/>
    <w:rsid w:val="00555FB7"/>
    <w:pPr>
      <w:spacing w:after="0" w:line="192" w:lineRule="auto"/>
    </w:pPr>
    <w:rPr>
      <w:i/>
      <w:iCs/>
      <w:color w:val="043D51"/>
    </w:rPr>
  </w:style>
  <w:style w:type="character" w:customStyle="1" w:styleId="FactboxtitleChar">
    <w:name w:val="Fact box title Char"/>
    <w:basedOn w:val="DefaultParagraphFont"/>
    <w:link w:val="Factboxtitle"/>
    <w:rsid w:val="00555FB7"/>
    <w:rPr>
      <w:rFonts w:ascii="Source Sans 3" w:hAnsi="Source Sans 3"/>
      <w:i/>
      <w:iCs/>
      <w:color w:val="043D51"/>
    </w:rPr>
  </w:style>
  <w:style w:type="paragraph" w:customStyle="1" w:styleId="Preamble">
    <w:name w:val="Preamble"/>
    <w:basedOn w:val="Normal"/>
    <w:link w:val="PreambleChar"/>
    <w:qFormat/>
    <w:rsid w:val="00924425"/>
    <w:pPr>
      <w:spacing w:after="100" w:afterAutospacing="1"/>
    </w:pPr>
    <w:rPr>
      <w:rFonts w:ascii="Source Sans 3 SemiBold" w:hAnsi="Source Sans 3 SemiBold"/>
      <w:bCs/>
      <w:color w:val="000000" w:themeColor="text1"/>
    </w:rPr>
  </w:style>
  <w:style w:type="character" w:customStyle="1" w:styleId="PreambleChar">
    <w:name w:val="Preamble Char"/>
    <w:basedOn w:val="DefaultParagraphFont"/>
    <w:link w:val="Preamble"/>
    <w:rsid w:val="00924425"/>
    <w:rPr>
      <w:rFonts w:ascii="Source Sans 3 SemiBold" w:hAnsi="Source Sans 3 SemiBold"/>
      <w:bCs/>
      <w:color w:val="000000" w:themeColor="text1"/>
      <w:lang w:val="nb-NO"/>
    </w:rPr>
  </w:style>
  <w:style w:type="paragraph" w:styleId="Caption">
    <w:name w:val="caption"/>
    <w:basedOn w:val="Normal"/>
    <w:next w:val="Normal"/>
    <w:autoRedefine/>
    <w:qFormat/>
    <w:rsid w:val="00131731"/>
    <w:pPr>
      <w:spacing w:before="120" w:after="240" w:line="240" w:lineRule="auto"/>
    </w:pPr>
    <w:rPr>
      <w:i/>
      <w:iCs/>
      <w:noProof/>
      <w:lang w:val="nn-NO"/>
    </w:rPr>
  </w:style>
  <w:style w:type="paragraph" w:styleId="ListContinue">
    <w:name w:val="List Continue"/>
    <w:basedOn w:val="Normal"/>
    <w:uiPriority w:val="99"/>
    <w:semiHidden/>
    <w:rsid w:val="00F87C86"/>
    <w:pPr>
      <w:spacing w:after="120"/>
      <w:ind w:left="283"/>
      <w:contextualSpacing/>
    </w:pPr>
  </w:style>
  <w:style w:type="paragraph" w:styleId="TableofFigures">
    <w:name w:val="table of figures"/>
    <w:basedOn w:val="Normal"/>
    <w:next w:val="Normal"/>
    <w:link w:val="TableofFiguresChar"/>
    <w:uiPriority w:val="99"/>
    <w:semiHidden/>
    <w:rsid w:val="002133BD"/>
    <w:pPr>
      <w:spacing w:after="0"/>
    </w:pPr>
    <w:rPr>
      <w:rFonts w:ascii="Source Sans 3 SemiBold" w:hAnsi="Source Sans 3 SemiBold"/>
      <w:b/>
      <w:i/>
      <w:lang w:val="nn-NO"/>
    </w:rPr>
  </w:style>
  <w:style w:type="paragraph" w:styleId="TableofAuthorities">
    <w:name w:val="table of authorities"/>
    <w:basedOn w:val="Normal"/>
    <w:next w:val="Normal"/>
    <w:uiPriority w:val="99"/>
    <w:semiHidden/>
    <w:rsid w:val="003B7543"/>
    <w:pPr>
      <w:spacing w:after="0"/>
      <w:ind w:left="220" w:hanging="220"/>
    </w:pPr>
  </w:style>
  <w:style w:type="paragraph" w:customStyle="1" w:styleId="Bokstittel">
    <w:name w:val="Boks tittel"/>
    <w:basedOn w:val="Normal"/>
    <w:link w:val="BokstittelChar"/>
    <w:semiHidden/>
    <w:qFormat/>
    <w:rsid w:val="002232E6"/>
    <w:pPr>
      <w:spacing w:after="0" w:line="240" w:lineRule="auto"/>
    </w:pPr>
    <w:rPr>
      <w:rFonts w:ascii="Source Sans 3 SemiBold" w:hAnsi="Source Sans 3 SemiBold"/>
      <w:bCs/>
      <w:color w:val="043D51"/>
      <w:sz w:val="18"/>
      <w:szCs w:val="18"/>
    </w:rPr>
  </w:style>
  <w:style w:type="character" w:customStyle="1" w:styleId="BokstittelChar">
    <w:name w:val="Boks tittel Char"/>
    <w:basedOn w:val="DefaultParagraphFont"/>
    <w:link w:val="Bokstittel"/>
    <w:semiHidden/>
    <w:rsid w:val="002232E6"/>
    <w:rPr>
      <w:rFonts w:ascii="Source Sans 3 SemiBold" w:hAnsi="Source Sans 3 SemiBold"/>
      <w:bCs/>
      <w:color w:val="043D51"/>
      <w:sz w:val="18"/>
      <w:szCs w:val="18"/>
      <w:lang w:val="nb-NO"/>
    </w:rPr>
  </w:style>
  <w:style w:type="paragraph" w:customStyle="1" w:styleId="Boksundertittel">
    <w:name w:val="Boks undertittel"/>
    <w:basedOn w:val="Normal"/>
    <w:link w:val="BoksundertittelChar"/>
    <w:semiHidden/>
    <w:qFormat/>
    <w:rsid w:val="003C0D1A"/>
    <w:pPr>
      <w:spacing w:after="240" w:line="228" w:lineRule="auto"/>
    </w:pPr>
    <w:rPr>
      <w:color w:val="000000" w:themeColor="text1"/>
      <w:sz w:val="18"/>
      <w:szCs w:val="18"/>
    </w:rPr>
  </w:style>
  <w:style w:type="character" w:customStyle="1" w:styleId="BoksundertittelChar">
    <w:name w:val="Boks undertittel Char"/>
    <w:basedOn w:val="DefaultParagraphFont"/>
    <w:link w:val="Boksundertittel"/>
    <w:semiHidden/>
    <w:rsid w:val="00AA27DF"/>
    <w:rPr>
      <w:rFonts w:ascii="Source Sans 3" w:hAnsi="Source Sans 3"/>
      <w:color w:val="000000" w:themeColor="text1"/>
      <w:sz w:val="18"/>
      <w:szCs w:val="18"/>
      <w:lang w:val="nb-NO"/>
    </w:rPr>
  </w:style>
  <w:style w:type="paragraph" w:customStyle="1" w:styleId="Rapportsidetittel">
    <w:name w:val="Rapportside tittel"/>
    <w:basedOn w:val="Bokstittel"/>
    <w:link w:val="RapportsidetittelChar"/>
    <w:semiHidden/>
    <w:qFormat/>
    <w:rsid w:val="009E5940"/>
  </w:style>
  <w:style w:type="character" w:customStyle="1" w:styleId="RapportsidetittelChar">
    <w:name w:val="Rapportside tittel Char"/>
    <w:basedOn w:val="BokstittelChar"/>
    <w:link w:val="Rapportsidetittel"/>
    <w:semiHidden/>
    <w:rsid w:val="00AA27DF"/>
    <w:rPr>
      <w:rFonts w:ascii="Source Sans 3 SemiBold" w:hAnsi="Source Sans 3 SemiBold"/>
      <w:b w:val="0"/>
      <w:bCs/>
      <w:color w:val="043D51"/>
      <w:sz w:val="18"/>
      <w:szCs w:val="18"/>
      <w:lang w:val="nb-NO"/>
    </w:rPr>
  </w:style>
  <w:style w:type="paragraph" w:customStyle="1" w:styleId="Rapportsideundertittel">
    <w:name w:val="Rapportside undertittel"/>
    <w:basedOn w:val="Rapportsidetittel"/>
    <w:link w:val="RapportsideundertittelChar"/>
    <w:semiHidden/>
    <w:qFormat/>
    <w:rsid w:val="00952B48"/>
    <w:pPr>
      <w:spacing w:after="240" w:line="242" w:lineRule="auto"/>
    </w:pPr>
    <w:rPr>
      <w:rFonts w:ascii="Source Sans 3" w:hAnsi="Source Sans 3"/>
      <w:bCs w:val="0"/>
      <w:i/>
      <w:iCs/>
    </w:rPr>
  </w:style>
  <w:style w:type="character" w:customStyle="1" w:styleId="RapportsideundertittelChar">
    <w:name w:val="Rapportside undertittel Char"/>
    <w:basedOn w:val="RapportsidetittelChar"/>
    <w:link w:val="Rapportsideundertittel"/>
    <w:semiHidden/>
    <w:rsid w:val="00AA6F68"/>
    <w:rPr>
      <w:rFonts w:ascii="Source Sans 3" w:hAnsi="Source Sans 3"/>
      <w:b w:val="0"/>
      <w:bCs w:val="0"/>
      <w:i/>
      <w:iCs/>
      <w:color w:val="043D51"/>
      <w:sz w:val="18"/>
      <w:szCs w:val="18"/>
      <w:lang w:val="nb-NO"/>
    </w:rPr>
  </w:style>
  <w:style w:type="paragraph" w:customStyle="1" w:styleId="Rapportsidenormal">
    <w:name w:val="Rapportside normal"/>
    <w:basedOn w:val="Rapportsidetittel"/>
    <w:link w:val="RapportsidenormalChar"/>
    <w:semiHidden/>
    <w:qFormat/>
    <w:rsid w:val="009B1A30"/>
    <w:rPr>
      <w:rFonts w:ascii="Source Sans 3" w:hAnsi="Source Sans 3"/>
      <w:bCs w:val="0"/>
      <w:color w:val="auto"/>
      <w:lang w:val="nn-NO"/>
    </w:rPr>
  </w:style>
  <w:style w:type="character" w:customStyle="1" w:styleId="RapportsidenormalChar">
    <w:name w:val="Rapportside normal Char"/>
    <w:basedOn w:val="RapportsidetittelChar"/>
    <w:link w:val="Rapportsidenormal"/>
    <w:semiHidden/>
    <w:rsid w:val="009B1A30"/>
    <w:rPr>
      <w:rFonts w:ascii="Source Sans 3" w:hAnsi="Source Sans 3"/>
      <w:b w:val="0"/>
      <w:bCs w:val="0"/>
      <w:color w:val="043D51"/>
      <w:sz w:val="18"/>
      <w:szCs w:val="18"/>
      <w:lang w:val="nn-NO"/>
    </w:rPr>
  </w:style>
  <w:style w:type="table" w:styleId="TableGridLight">
    <w:name w:val="Grid Table Light"/>
    <w:basedOn w:val="TableNormal"/>
    <w:uiPriority w:val="40"/>
    <w:rsid w:val="00A743AC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Sistesidenormal">
    <w:name w:val="Siste side normal"/>
    <w:basedOn w:val="Normal"/>
    <w:link w:val="SistesidenormalChar"/>
    <w:semiHidden/>
    <w:qFormat/>
    <w:rsid w:val="0056459D"/>
    <w:pPr>
      <w:spacing w:line="280" w:lineRule="exact"/>
    </w:pPr>
    <w:rPr>
      <w:color w:val="043D51"/>
      <w:sz w:val="20"/>
      <w:szCs w:val="20"/>
    </w:rPr>
  </w:style>
  <w:style w:type="character" w:customStyle="1" w:styleId="SistesidenormalChar">
    <w:name w:val="Siste side normal Char"/>
    <w:basedOn w:val="DefaultParagraphFont"/>
    <w:link w:val="Sistesidenormal"/>
    <w:semiHidden/>
    <w:rsid w:val="008417E6"/>
    <w:rPr>
      <w:rFonts w:ascii="Source Sans 3" w:hAnsi="Source Sans 3"/>
      <w:color w:val="043D51"/>
      <w:sz w:val="20"/>
      <w:szCs w:val="20"/>
      <w:lang w:val="nb-NO"/>
    </w:rPr>
  </w:style>
  <w:style w:type="character" w:styleId="FollowedHyperlink">
    <w:name w:val="FollowedHyperlink"/>
    <w:basedOn w:val="DefaultParagraphFont"/>
    <w:uiPriority w:val="99"/>
    <w:semiHidden/>
    <w:unhideWhenUsed/>
    <w:rsid w:val="002D2703"/>
    <w:rPr>
      <w:color w:val="043D51" w:themeColor="followedHyperlink"/>
      <w:u w:val="single"/>
    </w:rPr>
  </w:style>
  <w:style w:type="paragraph" w:styleId="TOC1">
    <w:name w:val="toc 1"/>
    <w:basedOn w:val="Normal"/>
    <w:next w:val="Normal"/>
    <w:autoRedefine/>
    <w:uiPriority w:val="39"/>
    <w:unhideWhenUsed/>
    <w:rsid w:val="00CB73F3"/>
    <w:pPr>
      <w:tabs>
        <w:tab w:val="right" w:leader="underscore" w:pos="9740"/>
      </w:tabs>
      <w:spacing w:before="120" w:after="280"/>
      <w:ind w:left="539" w:hanging="539"/>
      <w:contextualSpacing/>
    </w:pPr>
    <w:rPr>
      <w:rFonts w:ascii="Source Sans 3 SemiBold" w:hAnsi="Source Sans 3 SemiBold"/>
      <w:noProof/>
      <w:color w:val="043D51"/>
    </w:rPr>
  </w:style>
  <w:style w:type="paragraph" w:styleId="TOC2">
    <w:name w:val="toc 2"/>
    <w:basedOn w:val="Normal"/>
    <w:next w:val="Normal"/>
    <w:autoRedefine/>
    <w:uiPriority w:val="39"/>
    <w:unhideWhenUsed/>
    <w:rsid w:val="0024339B"/>
    <w:pPr>
      <w:spacing w:after="0"/>
      <w:ind w:left="567" w:hanging="567"/>
    </w:pPr>
    <w:rPr>
      <w:rFonts w:ascii="Source Sans 3 SemiBold" w:hAnsi="Source Sans 3 SemiBold"/>
      <w:color w:val="053F53"/>
    </w:rPr>
  </w:style>
  <w:style w:type="paragraph" w:styleId="TOC3">
    <w:name w:val="toc 3"/>
    <w:basedOn w:val="Normal"/>
    <w:next w:val="Normal"/>
    <w:autoRedefine/>
    <w:uiPriority w:val="39"/>
    <w:unhideWhenUsed/>
    <w:rsid w:val="0024339B"/>
    <w:pPr>
      <w:spacing w:after="0"/>
      <w:ind w:left="907" w:hanging="340"/>
    </w:pPr>
    <w:rPr>
      <w:rFonts w:ascii="Source Sans 3 SemiBold" w:hAnsi="Source Sans 3 SemiBold"/>
    </w:rPr>
  </w:style>
  <w:style w:type="paragraph" w:styleId="TOC4">
    <w:name w:val="toc 4"/>
    <w:basedOn w:val="Normal"/>
    <w:next w:val="Normal"/>
    <w:autoRedefine/>
    <w:unhideWhenUsed/>
    <w:rsid w:val="0024339B"/>
    <w:pPr>
      <w:tabs>
        <w:tab w:val="left" w:pos="1680"/>
        <w:tab w:val="right" w:leader="underscore" w:pos="10211"/>
      </w:tabs>
      <w:spacing w:after="0"/>
      <w:ind w:left="1021" w:hanging="454"/>
    </w:pPr>
    <w:rPr>
      <w:i/>
    </w:rPr>
  </w:style>
  <w:style w:type="paragraph" w:customStyle="1" w:styleId="H1">
    <w:name w:val="H1"/>
    <w:aliases w:val="not in table of contents"/>
    <w:basedOn w:val="Heading1"/>
    <w:link w:val="H1Char"/>
    <w:qFormat/>
    <w:rsid w:val="00667220"/>
  </w:style>
  <w:style w:type="character" w:customStyle="1" w:styleId="H1Char">
    <w:name w:val="H1 Char"/>
    <w:aliases w:val="not in table of contents Char"/>
    <w:basedOn w:val="Heading1Char"/>
    <w:link w:val="H1"/>
    <w:rsid w:val="00667220"/>
    <w:rPr>
      <w:rFonts w:ascii="Source Sans 3 SemiBold" w:hAnsi="Source Sans 3 SemiBold"/>
      <w:bCs/>
      <w:color w:val="043D51"/>
      <w:sz w:val="44"/>
      <w:szCs w:val="40"/>
      <w:lang w:val="nb-NO"/>
    </w:rPr>
  </w:style>
  <w:style w:type="paragraph" w:styleId="TOC5">
    <w:name w:val="toc 5"/>
    <w:basedOn w:val="Normal"/>
    <w:next w:val="Normal"/>
    <w:autoRedefine/>
    <w:unhideWhenUsed/>
    <w:rsid w:val="00537465"/>
    <w:pPr>
      <w:tabs>
        <w:tab w:val="right" w:leader="underscore" w:pos="10211"/>
      </w:tabs>
      <w:spacing w:after="0"/>
    </w:pPr>
    <w:rPr>
      <w:rFonts w:ascii="Source Sans 3 SemiBold" w:hAnsi="Source Sans 3 SemiBold"/>
      <w:b/>
      <w:color w:val="043D51"/>
    </w:rPr>
  </w:style>
  <w:style w:type="paragraph" w:customStyle="1" w:styleId="forfatter">
    <w:name w:val="_forfatter"/>
    <w:basedOn w:val="Normal"/>
    <w:link w:val="forfatterChar"/>
    <w:semiHidden/>
    <w:qFormat/>
    <w:rsid w:val="004F13D2"/>
    <w:pPr>
      <w:spacing w:before="120" w:line="220" w:lineRule="exact"/>
    </w:pPr>
    <w:rPr>
      <w:rFonts w:ascii="Source Sans 3 SemiBold" w:hAnsi="Source Sans 3 SemiBold"/>
      <w:color w:val="043D51"/>
    </w:rPr>
  </w:style>
  <w:style w:type="character" w:customStyle="1" w:styleId="forfatterChar">
    <w:name w:val="_forfatter Char"/>
    <w:basedOn w:val="Heading3Char"/>
    <w:link w:val="forfatter"/>
    <w:semiHidden/>
    <w:rsid w:val="00D82688"/>
    <w:rPr>
      <w:rFonts w:ascii="Source Sans 3 SemiBold" w:hAnsi="Source Sans 3 SemiBold"/>
      <w:bCs w:val="0"/>
      <w:color w:val="043D51"/>
      <w:lang w:val="nb-NO"/>
    </w:rPr>
  </w:style>
  <w:style w:type="paragraph" w:customStyle="1" w:styleId="tittel">
    <w:name w:val="_tittel"/>
    <w:basedOn w:val="Normal"/>
    <w:link w:val="tittelChar"/>
    <w:semiHidden/>
    <w:qFormat/>
    <w:rsid w:val="00BD5296"/>
    <w:pPr>
      <w:spacing w:before="400" w:after="120"/>
    </w:pPr>
    <w:rPr>
      <w:rFonts w:ascii="Source Sans 3 SemiBold" w:hAnsi="Source Sans 3 SemiBold"/>
      <w:color w:val="043D51"/>
      <w:sz w:val="40"/>
    </w:rPr>
  </w:style>
  <w:style w:type="character" w:customStyle="1" w:styleId="tittelChar">
    <w:name w:val="_tittel Char"/>
    <w:basedOn w:val="H1Char"/>
    <w:link w:val="tittel"/>
    <w:semiHidden/>
    <w:rsid w:val="00BD5296"/>
    <w:rPr>
      <w:rFonts w:ascii="Source Sans 3 SemiBold" w:hAnsi="Source Sans 3 SemiBold"/>
      <w:bCs w:val="0"/>
      <w:color w:val="043D51"/>
      <w:sz w:val="40"/>
      <w:szCs w:val="40"/>
      <w:lang w:val="nb-NO"/>
    </w:rPr>
  </w:style>
  <w:style w:type="paragraph" w:customStyle="1" w:styleId="Reference">
    <w:name w:val="Reference"/>
    <w:basedOn w:val="Normal"/>
    <w:link w:val="ReferenceChar"/>
    <w:qFormat/>
    <w:rsid w:val="00CA7801"/>
    <w:pPr>
      <w:ind w:left="227" w:hanging="227"/>
    </w:pPr>
    <w:rPr>
      <w:lang w:val="en-US"/>
    </w:rPr>
  </w:style>
  <w:style w:type="character" w:customStyle="1" w:styleId="ReferenceChar">
    <w:name w:val="Reference Char"/>
    <w:basedOn w:val="DefaultParagraphFont"/>
    <w:link w:val="Reference"/>
    <w:rsid w:val="00CA7801"/>
    <w:rPr>
      <w:rFonts w:ascii="Source Sans 3" w:hAnsi="Source Sans 3"/>
    </w:rPr>
  </w:style>
  <w:style w:type="paragraph" w:customStyle="1" w:styleId="Factboxsubheader">
    <w:name w:val="Fact box subheader"/>
    <w:basedOn w:val="Normal"/>
    <w:link w:val="FactboxsubheaderChar"/>
    <w:qFormat/>
    <w:rsid w:val="00583D0D"/>
    <w:pPr>
      <w:spacing w:after="0"/>
    </w:pPr>
    <w:rPr>
      <w:rFonts w:ascii="Source Sans 3 SemiBold" w:hAnsi="Source Sans 3 SemiBold"/>
      <w:bCs/>
      <w:color w:val="000000" w:themeColor="text1"/>
      <w:lang w:val="en-US"/>
    </w:rPr>
  </w:style>
  <w:style w:type="character" w:customStyle="1" w:styleId="FactboxsubheaderChar">
    <w:name w:val="Fact box subheader Char"/>
    <w:basedOn w:val="DefaultParagraphFont"/>
    <w:link w:val="Factboxsubheader"/>
    <w:rsid w:val="00583D0D"/>
    <w:rPr>
      <w:rFonts w:ascii="Source Sans 3 SemiBold" w:hAnsi="Source Sans 3 SemiBold"/>
      <w:bCs/>
      <w:color w:val="000000" w:themeColor="text1"/>
    </w:rPr>
  </w:style>
  <w:style w:type="paragraph" w:customStyle="1" w:styleId="Tablesubtitle">
    <w:name w:val="Table subtitle"/>
    <w:basedOn w:val="Normal"/>
    <w:link w:val="TablesubtitleChar"/>
    <w:qFormat/>
    <w:rsid w:val="00201ABC"/>
    <w:pPr>
      <w:spacing w:after="240"/>
    </w:pPr>
    <w:rPr>
      <w:i/>
      <w:iCs/>
      <w:lang w:val="nn-NO"/>
    </w:rPr>
  </w:style>
  <w:style w:type="character" w:customStyle="1" w:styleId="TablesubtitleChar">
    <w:name w:val="Table subtitle Char"/>
    <w:basedOn w:val="DefaultParagraphFont"/>
    <w:link w:val="Tablesubtitle"/>
    <w:rsid w:val="00201ABC"/>
    <w:rPr>
      <w:rFonts w:ascii="Source Sans 3" w:hAnsi="Source Sans 3"/>
      <w:i/>
      <w:iCs/>
      <w:lang w:val="nn-NO"/>
    </w:rPr>
  </w:style>
  <w:style w:type="paragraph" w:customStyle="1" w:styleId="Tabletitle">
    <w:name w:val="Table title"/>
    <w:basedOn w:val="TableofFigures"/>
    <w:link w:val="TabletitleChar"/>
    <w:qFormat/>
    <w:rsid w:val="00900063"/>
    <w:rPr>
      <w:b w:val="0"/>
    </w:rPr>
  </w:style>
  <w:style w:type="character" w:customStyle="1" w:styleId="TableofFiguresChar">
    <w:name w:val="Table of Figures Char"/>
    <w:basedOn w:val="DefaultParagraphFont"/>
    <w:link w:val="TableofFigures"/>
    <w:uiPriority w:val="99"/>
    <w:semiHidden/>
    <w:rsid w:val="00C106AB"/>
    <w:rPr>
      <w:rFonts w:ascii="Source Sans 3 SemiBold" w:hAnsi="Source Sans 3 SemiBold"/>
      <w:b/>
      <w:i/>
      <w:lang w:val="nn-NO"/>
    </w:rPr>
  </w:style>
  <w:style w:type="character" w:customStyle="1" w:styleId="TabletitleChar">
    <w:name w:val="Table title Char"/>
    <w:basedOn w:val="TableofFiguresChar"/>
    <w:link w:val="Tabletitle"/>
    <w:rsid w:val="00900063"/>
    <w:rPr>
      <w:rFonts w:ascii="Source Sans 3 SemiBold" w:hAnsi="Source Sans 3 SemiBold"/>
      <w:b w:val="0"/>
      <w:i/>
      <w:lang w:val="nn-NO"/>
    </w:rPr>
  </w:style>
  <w:style w:type="paragraph" w:customStyle="1" w:styleId="NILUreport">
    <w:name w:val="NILU report"/>
    <w:basedOn w:val="Normal"/>
    <w:link w:val="NILUreportChar"/>
    <w:qFormat/>
    <w:rsid w:val="002860F3"/>
    <w:pPr>
      <w:spacing w:after="100" w:line="240" w:lineRule="auto"/>
    </w:pPr>
    <w:rPr>
      <w:b/>
      <w:bCs/>
      <w:color w:val="053F53"/>
      <w:sz w:val="30"/>
      <w:szCs w:val="30"/>
      <w:lang w:val="nn-NO"/>
    </w:rPr>
  </w:style>
  <w:style w:type="character" w:customStyle="1" w:styleId="NILUreportChar">
    <w:name w:val="NILU report Char"/>
    <w:basedOn w:val="DefaultParagraphFont"/>
    <w:link w:val="NILUreport"/>
    <w:rsid w:val="002860F3"/>
    <w:rPr>
      <w:rFonts w:ascii="Source Sans 3" w:hAnsi="Source Sans 3"/>
      <w:b/>
      <w:bCs/>
      <w:color w:val="053F53"/>
      <w:sz w:val="30"/>
      <w:szCs w:val="30"/>
      <w:lang w:val="nn-NO"/>
    </w:rPr>
  </w:style>
  <w:style w:type="numbering" w:customStyle="1" w:styleId="CurrentList1">
    <w:name w:val="Current List1"/>
    <w:uiPriority w:val="99"/>
    <w:rsid w:val="0068438A"/>
    <w:pPr>
      <w:numPr>
        <w:numId w:val="7"/>
      </w:numPr>
    </w:pPr>
  </w:style>
  <w:style w:type="paragraph" w:customStyle="1" w:styleId="Kulepunkt">
    <w:name w:val="Kulepunkt"/>
    <w:basedOn w:val="ListParagraph"/>
    <w:link w:val="KulepunktChar"/>
    <w:qFormat/>
    <w:rsid w:val="006D73DE"/>
    <w:pPr>
      <w:spacing w:after="280"/>
      <w:ind w:left="227" w:hanging="227"/>
    </w:pPr>
    <w:rPr>
      <w:color w:val="000000" w:themeColor="text1"/>
    </w:rPr>
  </w:style>
  <w:style w:type="character" w:customStyle="1" w:styleId="KulepunktChar">
    <w:name w:val="Kulepunkt Char"/>
    <w:basedOn w:val="DefaultParagraphFont"/>
    <w:link w:val="Kulepunkt"/>
    <w:rsid w:val="006D73DE"/>
    <w:rPr>
      <w:rFonts w:ascii="Source Sans 3" w:hAnsi="Source Sans 3"/>
      <w:color w:val="000000" w:themeColor="text1"/>
      <w:lang w:val="nb-NO"/>
    </w:rPr>
  </w:style>
  <w:style w:type="paragraph" w:styleId="NormalIndent">
    <w:name w:val="Normal Indent"/>
    <w:basedOn w:val="Normal"/>
    <w:next w:val="Normal"/>
    <w:semiHidden/>
    <w:rsid w:val="00797E06"/>
    <w:pPr>
      <w:overflowPunct w:val="0"/>
      <w:autoSpaceDE w:val="0"/>
      <w:autoSpaceDN w:val="0"/>
      <w:adjustRightInd w:val="0"/>
      <w:spacing w:after="0" w:line="240" w:lineRule="auto"/>
      <w:ind w:left="720"/>
      <w:jc w:val="both"/>
      <w:textAlignment w:val="baseline"/>
    </w:pPr>
    <w:rPr>
      <w:rFonts w:ascii="Calibri" w:eastAsia="Times New Roman" w:hAnsi="Calibri" w:cs="Times New Roman"/>
      <w:kern w:val="0"/>
      <w:szCs w:val="20"/>
      <w:lang w:val="en-GB"/>
      <w14:ligatures w14:val="none"/>
    </w:rPr>
  </w:style>
  <w:style w:type="paragraph" w:customStyle="1" w:styleId="Brodtekst">
    <w:name w:val="Brodtekst"/>
    <w:basedOn w:val="Normal"/>
    <w:rsid w:val="00797E06"/>
    <w:pPr>
      <w:spacing w:after="0" w:line="240" w:lineRule="auto"/>
      <w:jc w:val="both"/>
    </w:pPr>
    <w:rPr>
      <w:rFonts w:ascii="Calibri" w:eastAsia="Times New Roman" w:hAnsi="Calibri" w:cs="Times New Roman"/>
      <w:kern w:val="0"/>
      <w:szCs w:val="20"/>
      <w:lang w:val="en-GB"/>
      <w14:ligatures w14:val="none"/>
    </w:rPr>
  </w:style>
  <w:style w:type="paragraph" w:customStyle="1" w:styleId="Omslagstittel">
    <w:name w:val="Omslagstittel"/>
    <w:basedOn w:val="Normal"/>
    <w:next w:val="Normal"/>
    <w:rsid w:val="00797E06"/>
    <w:pPr>
      <w:spacing w:after="120" w:line="240" w:lineRule="auto"/>
      <w:jc w:val="center"/>
    </w:pPr>
    <w:rPr>
      <w:rFonts w:ascii="Arial" w:eastAsia="Times New Roman" w:hAnsi="Arial" w:cs="Times New Roman"/>
      <w:b/>
      <w:color w:val="0000CC"/>
      <w:kern w:val="0"/>
      <w:sz w:val="48"/>
      <w:szCs w:val="20"/>
      <w:lang w:val="en-GB"/>
      <w14:ligatures w14:val="none"/>
    </w:rPr>
  </w:style>
  <w:style w:type="paragraph" w:customStyle="1" w:styleId="UnderTittel0">
    <w:name w:val="UnderTittel"/>
    <w:basedOn w:val="Omslagstittel"/>
    <w:next w:val="Normal"/>
    <w:rsid w:val="00797E06"/>
    <w:pPr>
      <w:spacing w:after="360"/>
    </w:pPr>
    <w:rPr>
      <w:sz w:val="36"/>
    </w:rPr>
  </w:style>
  <w:style w:type="paragraph" w:customStyle="1" w:styleId="Forfatter0">
    <w:name w:val="Forfatter"/>
    <w:basedOn w:val="Omslagstittel"/>
    <w:next w:val="Normal"/>
    <w:rsid w:val="00797E06"/>
    <w:pPr>
      <w:spacing w:after="0"/>
    </w:pPr>
    <w:rPr>
      <w:sz w:val="24"/>
    </w:rPr>
  </w:style>
  <w:style w:type="character" w:styleId="PageNumber">
    <w:name w:val="page number"/>
    <w:basedOn w:val="DefaultParagraphFont"/>
    <w:semiHidden/>
    <w:rsid w:val="00797E06"/>
  </w:style>
  <w:style w:type="paragraph" w:customStyle="1" w:styleId="Tittel0">
    <w:name w:val="Tittel"/>
    <w:basedOn w:val="Normal"/>
    <w:next w:val="Normal"/>
    <w:rsid w:val="00797E06"/>
    <w:pPr>
      <w:spacing w:after="120" w:line="240" w:lineRule="auto"/>
      <w:jc w:val="center"/>
    </w:pPr>
    <w:rPr>
      <w:rFonts w:ascii="Calibri" w:eastAsia="Times New Roman" w:hAnsi="Calibri" w:cs="Times New Roman"/>
      <w:b/>
      <w:kern w:val="0"/>
      <w:sz w:val="36"/>
      <w:szCs w:val="20"/>
      <w:lang w:val="en-GB"/>
      <w14:ligatures w14:val="none"/>
    </w:rPr>
  </w:style>
  <w:style w:type="paragraph" w:customStyle="1" w:styleId="Tittel2">
    <w:name w:val="Tittel2"/>
    <w:basedOn w:val="Tittel0"/>
    <w:next w:val="Brodtekst"/>
    <w:autoRedefine/>
    <w:rsid w:val="00797E06"/>
    <w:pPr>
      <w:spacing w:after="360"/>
    </w:pPr>
  </w:style>
  <w:style w:type="paragraph" w:customStyle="1" w:styleId="heading">
    <w:name w:val="heading"/>
    <w:basedOn w:val="Normal"/>
    <w:next w:val="Normal"/>
    <w:rsid w:val="00797E06"/>
    <w:pPr>
      <w:keepNext/>
      <w:overflowPunct w:val="0"/>
      <w:autoSpaceDE w:val="0"/>
      <w:autoSpaceDN w:val="0"/>
      <w:adjustRightInd w:val="0"/>
      <w:spacing w:after="120" w:line="240" w:lineRule="auto"/>
      <w:jc w:val="center"/>
      <w:textAlignment w:val="baseline"/>
    </w:pPr>
    <w:rPr>
      <w:rFonts w:ascii="Calibri" w:eastAsia="Times New Roman" w:hAnsi="Calibri" w:cs="Times New Roman"/>
      <w:b/>
      <w:kern w:val="0"/>
      <w:sz w:val="36"/>
      <w:szCs w:val="20"/>
      <w:lang w:val="en-GB"/>
      <w14:ligatures w14:val="none"/>
    </w:rPr>
  </w:style>
  <w:style w:type="paragraph" w:customStyle="1" w:styleId="Vedleggstittel">
    <w:name w:val="Vedleggstittel"/>
    <w:basedOn w:val="Heading1"/>
    <w:next w:val="Normal"/>
    <w:rsid w:val="00797E06"/>
    <w:pPr>
      <w:keepNext/>
      <w:overflowPunct w:val="0"/>
      <w:autoSpaceDE w:val="0"/>
      <w:autoSpaceDN w:val="0"/>
      <w:adjustRightInd w:val="0"/>
      <w:spacing w:before="0" w:after="120" w:line="240" w:lineRule="auto"/>
      <w:ind w:left="426" w:hanging="426"/>
      <w:jc w:val="center"/>
      <w:textAlignment w:val="baseline"/>
      <w:outlineLvl w:val="9"/>
    </w:pPr>
    <w:rPr>
      <w:rFonts w:ascii="Calibri" w:eastAsia="Times New Roman" w:hAnsi="Calibri" w:cs="Times New Roman"/>
      <w:b/>
      <w:bCs w:val="0"/>
      <w:color w:val="auto"/>
      <w:kern w:val="0"/>
      <w:sz w:val="36"/>
      <w:szCs w:val="20"/>
      <w:lang w:val="en-GB"/>
      <w14:ligatures w14:val="none"/>
    </w:rPr>
  </w:style>
  <w:style w:type="paragraph" w:customStyle="1" w:styleId="Vedleggnr">
    <w:name w:val="Vedleggnr"/>
    <w:basedOn w:val="Normal"/>
    <w:next w:val="Normal"/>
    <w:rsid w:val="00797E06"/>
    <w:pPr>
      <w:keepNext/>
      <w:numPr>
        <w:numId w:val="10"/>
      </w:numPr>
      <w:overflowPunct w:val="0"/>
      <w:autoSpaceDE w:val="0"/>
      <w:autoSpaceDN w:val="0"/>
      <w:adjustRightInd w:val="0"/>
      <w:spacing w:before="2760" w:after="480" w:line="240" w:lineRule="auto"/>
      <w:jc w:val="center"/>
      <w:textAlignment w:val="baseline"/>
    </w:pPr>
    <w:rPr>
      <w:rFonts w:ascii="Calibri" w:eastAsia="Times New Roman" w:hAnsi="Calibri" w:cs="Times New Roman"/>
      <w:b/>
      <w:kern w:val="0"/>
      <w:sz w:val="36"/>
      <w:szCs w:val="20"/>
      <w:lang w:val="en-GB"/>
      <w14:ligatures w14:val="none"/>
    </w:rPr>
  </w:style>
  <w:style w:type="paragraph" w:styleId="TOC6">
    <w:name w:val="toc 6"/>
    <w:basedOn w:val="Normal"/>
    <w:next w:val="Normal"/>
    <w:autoRedefine/>
    <w:semiHidden/>
    <w:rsid w:val="00797E06"/>
    <w:pPr>
      <w:tabs>
        <w:tab w:val="right" w:leader="dot" w:pos="7937"/>
      </w:tabs>
      <w:overflowPunct w:val="0"/>
      <w:autoSpaceDE w:val="0"/>
      <w:autoSpaceDN w:val="0"/>
      <w:adjustRightInd w:val="0"/>
      <w:spacing w:after="0" w:line="240" w:lineRule="auto"/>
      <w:ind w:left="1200"/>
      <w:jc w:val="both"/>
      <w:textAlignment w:val="baseline"/>
    </w:pPr>
    <w:rPr>
      <w:rFonts w:ascii="Calibri" w:eastAsia="Times New Roman" w:hAnsi="Calibri" w:cs="Times New Roman"/>
      <w:kern w:val="0"/>
      <w:szCs w:val="20"/>
      <w:lang w:val="en-GB"/>
      <w14:ligatures w14:val="none"/>
    </w:rPr>
  </w:style>
  <w:style w:type="paragraph" w:styleId="TOC7">
    <w:name w:val="toc 7"/>
    <w:basedOn w:val="Normal"/>
    <w:next w:val="Normal"/>
    <w:autoRedefine/>
    <w:semiHidden/>
    <w:rsid w:val="00797E06"/>
    <w:pPr>
      <w:tabs>
        <w:tab w:val="right" w:leader="dot" w:pos="7937"/>
      </w:tabs>
      <w:overflowPunct w:val="0"/>
      <w:autoSpaceDE w:val="0"/>
      <w:autoSpaceDN w:val="0"/>
      <w:adjustRightInd w:val="0"/>
      <w:spacing w:after="0" w:line="240" w:lineRule="auto"/>
      <w:ind w:left="1440"/>
      <w:jc w:val="both"/>
      <w:textAlignment w:val="baseline"/>
    </w:pPr>
    <w:rPr>
      <w:rFonts w:ascii="Calibri" w:eastAsia="Times New Roman" w:hAnsi="Calibri" w:cs="Times New Roman"/>
      <w:kern w:val="0"/>
      <w:szCs w:val="20"/>
      <w:lang w:val="en-GB"/>
      <w14:ligatures w14:val="none"/>
    </w:rPr>
  </w:style>
  <w:style w:type="paragraph" w:styleId="TOC8">
    <w:name w:val="toc 8"/>
    <w:basedOn w:val="Normal"/>
    <w:next w:val="Normal"/>
    <w:autoRedefine/>
    <w:semiHidden/>
    <w:rsid w:val="00797E06"/>
    <w:pPr>
      <w:tabs>
        <w:tab w:val="right" w:leader="dot" w:pos="7937"/>
      </w:tabs>
      <w:overflowPunct w:val="0"/>
      <w:autoSpaceDE w:val="0"/>
      <w:autoSpaceDN w:val="0"/>
      <w:adjustRightInd w:val="0"/>
      <w:spacing w:after="0" w:line="240" w:lineRule="auto"/>
      <w:ind w:left="1680"/>
      <w:jc w:val="both"/>
      <w:textAlignment w:val="baseline"/>
    </w:pPr>
    <w:rPr>
      <w:rFonts w:ascii="Calibri" w:eastAsia="Times New Roman" w:hAnsi="Calibri" w:cs="Times New Roman"/>
      <w:kern w:val="0"/>
      <w:szCs w:val="20"/>
      <w:lang w:val="en-GB"/>
      <w14:ligatures w14:val="none"/>
    </w:rPr>
  </w:style>
  <w:style w:type="paragraph" w:styleId="TOC9">
    <w:name w:val="toc 9"/>
    <w:basedOn w:val="Normal"/>
    <w:next w:val="Normal"/>
    <w:autoRedefine/>
    <w:semiHidden/>
    <w:rsid w:val="00797E06"/>
    <w:pPr>
      <w:tabs>
        <w:tab w:val="right" w:leader="dot" w:pos="7937"/>
      </w:tabs>
      <w:overflowPunct w:val="0"/>
      <w:autoSpaceDE w:val="0"/>
      <w:autoSpaceDN w:val="0"/>
      <w:adjustRightInd w:val="0"/>
      <w:spacing w:after="0" w:line="240" w:lineRule="auto"/>
      <w:ind w:left="1920"/>
      <w:jc w:val="both"/>
      <w:textAlignment w:val="baseline"/>
    </w:pPr>
    <w:rPr>
      <w:rFonts w:ascii="Calibri" w:eastAsia="Times New Roman" w:hAnsi="Calibri" w:cs="Times New Roman"/>
      <w:kern w:val="0"/>
      <w:szCs w:val="20"/>
      <w:lang w:val="en-GB"/>
      <w14:ligatures w14:val="none"/>
    </w:rPr>
  </w:style>
  <w:style w:type="paragraph" w:customStyle="1" w:styleId="innholdstittel">
    <w:name w:val="innholdstittel"/>
    <w:basedOn w:val="heading"/>
    <w:next w:val="Normal"/>
    <w:rsid w:val="00797E06"/>
  </w:style>
  <w:style w:type="paragraph" w:customStyle="1" w:styleId="Heading2H2">
    <w:name w:val="Heading 2.H2"/>
    <w:basedOn w:val="Heading1"/>
    <w:next w:val="Normal"/>
    <w:rsid w:val="00797E06"/>
    <w:pPr>
      <w:keepNext/>
      <w:overflowPunct w:val="0"/>
      <w:autoSpaceDE w:val="0"/>
      <w:autoSpaceDN w:val="0"/>
      <w:adjustRightInd w:val="0"/>
      <w:spacing w:before="0" w:after="120" w:line="240" w:lineRule="auto"/>
      <w:jc w:val="both"/>
      <w:textAlignment w:val="baseline"/>
      <w:outlineLvl w:val="9"/>
    </w:pPr>
    <w:rPr>
      <w:rFonts w:ascii="Times" w:eastAsia="Times New Roman" w:hAnsi="Times" w:cs="Times New Roman"/>
      <w:b/>
      <w:bCs w:val="0"/>
      <w:color w:val="auto"/>
      <w:kern w:val="0"/>
      <w:sz w:val="24"/>
      <w:szCs w:val="20"/>
      <w:lang w:val="en-GB"/>
      <w14:ligatures w14:val="none"/>
    </w:rPr>
  </w:style>
  <w:style w:type="paragraph" w:styleId="Index1">
    <w:name w:val="index 1"/>
    <w:basedOn w:val="Normal"/>
    <w:next w:val="Normal"/>
    <w:autoRedefine/>
    <w:semiHidden/>
    <w:rsid w:val="00797E06"/>
    <w:pPr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Times" w:eastAsia="Times New Roman" w:hAnsi="Times" w:cs="Times New Roman"/>
      <w:kern w:val="0"/>
      <w:szCs w:val="20"/>
      <w:lang w:val="en-GB"/>
      <w14:ligatures w14:val="none"/>
    </w:rPr>
  </w:style>
  <w:style w:type="paragraph" w:customStyle="1" w:styleId="Tabelltekst">
    <w:name w:val="Tabelltekst"/>
    <w:basedOn w:val="Normal"/>
    <w:rsid w:val="00797E06"/>
    <w:pPr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Arial" w:eastAsia="Times New Roman" w:hAnsi="Arial" w:cs="Times New Roman"/>
      <w:kern w:val="0"/>
      <w:sz w:val="20"/>
      <w:szCs w:val="20"/>
      <w14:ligatures w14:val="none"/>
    </w:rPr>
  </w:style>
  <w:style w:type="paragraph" w:styleId="List">
    <w:name w:val="List"/>
    <w:basedOn w:val="Normal"/>
    <w:rsid w:val="00797E06"/>
    <w:pPr>
      <w:overflowPunct w:val="0"/>
      <w:autoSpaceDE w:val="0"/>
      <w:autoSpaceDN w:val="0"/>
      <w:adjustRightInd w:val="0"/>
      <w:spacing w:after="0" w:line="240" w:lineRule="auto"/>
      <w:ind w:left="283" w:hanging="283"/>
      <w:jc w:val="both"/>
      <w:textAlignment w:val="baseline"/>
    </w:pPr>
    <w:rPr>
      <w:rFonts w:ascii="Calibri" w:eastAsia="Times New Roman" w:hAnsi="Calibri" w:cs="Times New Roman"/>
      <w:kern w:val="0"/>
      <w:szCs w:val="20"/>
      <w:lang w:val="en-GB"/>
      <w14:ligatures w14:val="none"/>
    </w:rPr>
  </w:style>
  <w:style w:type="paragraph" w:styleId="ListBullet">
    <w:name w:val="List Bullet"/>
    <w:basedOn w:val="Normal"/>
    <w:autoRedefine/>
    <w:semiHidden/>
    <w:rsid w:val="00797E06"/>
    <w:pPr>
      <w:overflowPunct w:val="0"/>
      <w:autoSpaceDE w:val="0"/>
      <w:autoSpaceDN w:val="0"/>
      <w:adjustRightInd w:val="0"/>
      <w:spacing w:after="0" w:line="240" w:lineRule="auto"/>
      <w:ind w:left="283" w:hanging="283"/>
      <w:jc w:val="both"/>
      <w:textAlignment w:val="baseline"/>
    </w:pPr>
    <w:rPr>
      <w:rFonts w:ascii="Calibri" w:eastAsia="Times New Roman" w:hAnsi="Calibri" w:cs="Times New Roman"/>
      <w:kern w:val="0"/>
      <w:szCs w:val="20"/>
      <w:lang w:val="en-GB"/>
      <w14:ligatures w14:val="none"/>
    </w:rPr>
  </w:style>
  <w:style w:type="paragraph" w:customStyle="1" w:styleId="Picture">
    <w:name w:val="Picture"/>
    <w:basedOn w:val="Normal"/>
    <w:rsid w:val="00797E06"/>
    <w:pPr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Calibri" w:eastAsia="Times New Roman" w:hAnsi="Calibri" w:cs="Times New Roman"/>
      <w:kern w:val="0"/>
      <w:szCs w:val="20"/>
      <w:lang w:val="en-GB"/>
      <w14:ligatures w14:val="none"/>
    </w:rPr>
  </w:style>
  <w:style w:type="paragraph" w:styleId="BodyText">
    <w:name w:val="Body Text"/>
    <w:basedOn w:val="Normal"/>
    <w:link w:val="BodyTextChar"/>
    <w:rsid w:val="00797E06"/>
    <w:pPr>
      <w:overflowPunct w:val="0"/>
      <w:autoSpaceDE w:val="0"/>
      <w:autoSpaceDN w:val="0"/>
      <w:adjustRightInd w:val="0"/>
      <w:spacing w:after="120" w:line="240" w:lineRule="auto"/>
      <w:jc w:val="both"/>
      <w:textAlignment w:val="baseline"/>
    </w:pPr>
    <w:rPr>
      <w:rFonts w:ascii="Calibri" w:eastAsia="Times New Roman" w:hAnsi="Calibri" w:cs="Times New Roman"/>
      <w:kern w:val="0"/>
      <w:szCs w:val="20"/>
      <w:lang w:val="en-GB"/>
      <w14:ligatures w14:val="none"/>
    </w:rPr>
  </w:style>
  <w:style w:type="character" w:customStyle="1" w:styleId="BodyTextChar">
    <w:name w:val="Body Text Char"/>
    <w:basedOn w:val="DefaultParagraphFont"/>
    <w:link w:val="BodyText"/>
    <w:rsid w:val="00797E06"/>
    <w:rPr>
      <w:rFonts w:ascii="Calibri" w:eastAsia="Times New Roman" w:hAnsi="Calibri" w:cs="Times New Roman"/>
      <w:kern w:val="0"/>
      <w:szCs w:val="20"/>
      <w:lang w:val="en-GB"/>
      <w14:ligatures w14:val="none"/>
    </w:rPr>
  </w:style>
  <w:style w:type="paragraph" w:styleId="BodyText2">
    <w:name w:val="Body Text 2"/>
    <w:basedOn w:val="Normal"/>
    <w:link w:val="BodyText2Char"/>
    <w:semiHidden/>
    <w:rsid w:val="00797E06"/>
    <w:pPr>
      <w:overflowPunct w:val="0"/>
      <w:autoSpaceDE w:val="0"/>
      <w:autoSpaceDN w:val="0"/>
      <w:adjustRightInd w:val="0"/>
      <w:spacing w:after="120" w:line="240" w:lineRule="auto"/>
      <w:ind w:left="283"/>
      <w:jc w:val="both"/>
      <w:textAlignment w:val="baseline"/>
    </w:pPr>
    <w:rPr>
      <w:rFonts w:ascii="Calibri" w:eastAsia="Times New Roman" w:hAnsi="Calibri" w:cs="Times New Roman"/>
      <w:kern w:val="0"/>
      <w:szCs w:val="20"/>
      <w:lang w:val="en-GB"/>
      <w14:ligatures w14:val="none"/>
    </w:rPr>
  </w:style>
  <w:style w:type="character" w:customStyle="1" w:styleId="BodyText2Char">
    <w:name w:val="Body Text 2 Char"/>
    <w:basedOn w:val="DefaultParagraphFont"/>
    <w:link w:val="BodyText2"/>
    <w:semiHidden/>
    <w:rsid w:val="00797E06"/>
    <w:rPr>
      <w:rFonts w:ascii="Calibri" w:eastAsia="Times New Roman" w:hAnsi="Calibri" w:cs="Times New Roman"/>
      <w:kern w:val="0"/>
      <w:szCs w:val="20"/>
      <w:lang w:val="en-GB"/>
      <w14:ligatures w14:val="none"/>
    </w:rPr>
  </w:style>
  <w:style w:type="paragraph" w:styleId="Index7">
    <w:name w:val="index 7"/>
    <w:basedOn w:val="Normal"/>
    <w:next w:val="Normal"/>
    <w:autoRedefine/>
    <w:semiHidden/>
    <w:rsid w:val="00797E06"/>
    <w:pPr>
      <w:overflowPunct w:val="0"/>
      <w:autoSpaceDE w:val="0"/>
      <w:autoSpaceDN w:val="0"/>
      <w:adjustRightInd w:val="0"/>
      <w:spacing w:after="0" w:line="240" w:lineRule="auto"/>
      <w:ind w:left="1698"/>
      <w:jc w:val="both"/>
      <w:textAlignment w:val="baseline"/>
    </w:pPr>
    <w:rPr>
      <w:rFonts w:ascii="Times" w:eastAsia="Times New Roman" w:hAnsi="Times" w:cs="Times New Roman"/>
      <w:kern w:val="0"/>
      <w:szCs w:val="20"/>
      <w:lang w:val="en-GB"/>
      <w14:ligatures w14:val="none"/>
    </w:rPr>
  </w:style>
  <w:style w:type="paragraph" w:styleId="Index6">
    <w:name w:val="index 6"/>
    <w:basedOn w:val="Normal"/>
    <w:next w:val="Normal"/>
    <w:autoRedefine/>
    <w:semiHidden/>
    <w:rsid w:val="00797E06"/>
    <w:pPr>
      <w:overflowPunct w:val="0"/>
      <w:autoSpaceDE w:val="0"/>
      <w:autoSpaceDN w:val="0"/>
      <w:adjustRightInd w:val="0"/>
      <w:spacing w:after="0" w:line="240" w:lineRule="auto"/>
      <w:ind w:left="1415"/>
      <w:jc w:val="both"/>
      <w:textAlignment w:val="baseline"/>
    </w:pPr>
    <w:rPr>
      <w:rFonts w:ascii="Times" w:eastAsia="Times New Roman" w:hAnsi="Times" w:cs="Times New Roman"/>
      <w:kern w:val="0"/>
      <w:szCs w:val="20"/>
      <w:lang w:val="en-GB"/>
      <w14:ligatures w14:val="none"/>
    </w:rPr>
  </w:style>
  <w:style w:type="paragraph" w:styleId="Index5">
    <w:name w:val="index 5"/>
    <w:basedOn w:val="Normal"/>
    <w:next w:val="Normal"/>
    <w:autoRedefine/>
    <w:semiHidden/>
    <w:rsid w:val="00797E06"/>
    <w:pPr>
      <w:overflowPunct w:val="0"/>
      <w:autoSpaceDE w:val="0"/>
      <w:autoSpaceDN w:val="0"/>
      <w:adjustRightInd w:val="0"/>
      <w:spacing w:after="0" w:line="240" w:lineRule="auto"/>
      <w:ind w:left="1132"/>
      <w:jc w:val="both"/>
      <w:textAlignment w:val="baseline"/>
    </w:pPr>
    <w:rPr>
      <w:rFonts w:ascii="Times" w:eastAsia="Times New Roman" w:hAnsi="Times" w:cs="Times New Roman"/>
      <w:kern w:val="0"/>
      <w:szCs w:val="20"/>
      <w:lang w:val="en-GB"/>
      <w14:ligatures w14:val="none"/>
    </w:rPr>
  </w:style>
  <w:style w:type="paragraph" w:styleId="Index4">
    <w:name w:val="index 4"/>
    <w:basedOn w:val="Normal"/>
    <w:next w:val="Normal"/>
    <w:autoRedefine/>
    <w:semiHidden/>
    <w:rsid w:val="00797E06"/>
    <w:pPr>
      <w:overflowPunct w:val="0"/>
      <w:autoSpaceDE w:val="0"/>
      <w:autoSpaceDN w:val="0"/>
      <w:adjustRightInd w:val="0"/>
      <w:spacing w:after="0" w:line="240" w:lineRule="auto"/>
      <w:ind w:left="849"/>
      <w:jc w:val="both"/>
      <w:textAlignment w:val="baseline"/>
    </w:pPr>
    <w:rPr>
      <w:rFonts w:ascii="Times" w:eastAsia="Times New Roman" w:hAnsi="Times" w:cs="Times New Roman"/>
      <w:kern w:val="0"/>
      <w:szCs w:val="20"/>
      <w:lang w:val="en-GB"/>
      <w14:ligatures w14:val="none"/>
    </w:rPr>
  </w:style>
  <w:style w:type="paragraph" w:styleId="Index3">
    <w:name w:val="index 3"/>
    <w:basedOn w:val="Normal"/>
    <w:next w:val="Normal"/>
    <w:autoRedefine/>
    <w:semiHidden/>
    <w:rsid w:val="00797E06"/>
    <w:pPr>
      <w:overflowPunct w:val="0"/>
      <w:autoSpaceDE w:val="0"/>
      <w:autoSpaceDN w:val="0"/>
      <w:adjustRightInd w:val="0"/>
      <w:spacing w:after="0" w:line="240" w:lineRule="auto"/>
      <w:ind w:left="566"/>
      <w:jc w:val="both"/>
      <w:textAlignment w:val="baseline"/>
    </w:pPr>
    <w:rPr>
      <w:rFonts w:ascii="Times" w:eastAsia="Times New Roman" w:hAnsi="Times" w:cs="Times New Roman"/>
      <w:kern w:val="0"/>
      <w:szCs w:val="20"/>
      <w:lang w:val="en-GB"/>
      <w14:ligatures w14:val="none"/>
    </w:rPr>
  </w:style>
  <w:style w:type="paragraph" w:styleId="Index2">
    <w:name w:val="index 2"/>
    <w:basedOn w:val="Normal"/>
    <w:next w:val="Normal"/>
    <w:autoRedefine/>
    <w:semiHidden/>
    <w:rsid w:val="00797E06"/>
    <w:pPr>
      <w:overflowPunct w:val="0"/>
      <w:autoSpaceDE w:val="0"/>
      <w:autoSpaceDN w:val="0"/>
      <w:adjustRightInd w:val="0"/>
      <w:spacing w:after="0" w:line="240" w:lineRule="auto"/>
      <w:ind w:left="283"/>
      <w:jc w:val="both"/>
      <w:textAlignment w:val="baseline"/>
    </w:pPr>
    <w:rPr>
      <w:rFonts w:ascii="Times" w:eastAsia="Times New Roman" w:hAnsi="Times" w:cs="Times New Roman"/>
      <w:kern w:val="0"/>
      <w:szCs w:val="20"/>
      <w:lang w:val="en-GB"/>
      <w14:ligatures w14:val="none"/>
    </w:rPr>
  </w:style>
  <w:style w:type="paragraph" w:styleId="IndexHeading">
    <w:name w:val="index heading"/>
    <w:basedOn w:val="Normal"/>
    <w:next w:val="Index1"/>
    <w:semiHidden/>
    <w:rsid w:val="00797E06"/>
    <w:pPr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Times" w:eastAsia="Times New Roman" w:hAnsi="Times" w:cs="Times New Roman"/>
      <w:kern w:val="0"/>
      <w:szCs w:val="20"/>
      <w:lang w:val="en-GB"/>
      <w14:ligatures w14:val="none"/>
    </w:rPr>
  </w:style>
  <w:style w:type="paragraph" w:styleId="FootnoteText">
    <w:name w:val="footnote text"/>
    <w:basedOn w:val="Normal"/>
    <w:link w:val="FootnoteTextChar"/>
    <w:semiHidden/>
    <w:rsid w:val="00797E06"/>
    <w:pPr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Times" w:eastAsia="Times New Roman" w:hAnsi="Times" w:cs="Times New Roman"/>
      <w:kern w:val="0"/>
      <w:sz w:val="20"/>
      <w:szCs w:val="20"/>
      <w:lang w:val="en-GB"/>
      <w14:ligatures w14:val="none"/>
    </w:rPr>
  </w:style>
  <w:style w:type="character" w:customStyle="1" w:styleId="FootnoteTextChar">
    <w:name w:val="Footnote Text Char"/>
    <w:basedOn w:val="DefaultParagraphFont"/>
    <w:link w:val="FootnoteText"/>
    <w:semiHidden/>
    <w:rsid w:val="00797E06"/>
    <w:rPr>
      <w:rFonts w:ascii="Times" w:eastAsia="Times New Roman" w:hAnsi="Times" w:cs="Times New Roman"/>
      <w:kern w:val="0"/>
      <w:sz w:val="20"/>
      <w:szCs w:val="20"/>
      <w:lang w:val="en-GB"/>
      <w14:ligatures w14:val="none"/>
    </w:rPr>
  </w:style>
  <w:style w:type="paragraph" w:customStyle="1" w:styleId="Tabelloverskrift">
    <w:name w:val="Tabelloverskrift"/>
    <w:basedOn w:val="Normal"/>
    <w:next w:val="Tabelltekst"/>
    <w:rsid w:val="00797E06"/>
    <w:pPr>
      <w:keepNext/>
      <w:overflowPunct w:val="0"/>
      <w:autoSpaceDE w:val="0"/>
      <w:autoSpaceDN w:val="0"/>
      <w:adjustRightInd w:val="0"/>
      <w:spacing w:after="240" w:line="240" w:lineRule="auto"/>
      <w:ind w:left="1077" w:hanging="1077"/>
      <w:textAlignment w:val="baseline"/>
    </w:pPr>
    <w:rPr>
      <w:rFonts w:ascii="Times" w:eastAsia="Times New Roman" w:hAnsi="Times" w:cs="Times New Roman"/>
      <w:i/>
      <w:kern w:val="0"/>
      <w:szCs w:val="20"/>
      <w:lang w:val="en-GB"/>
      <w14:ligatures w14:val="none"/>
    </w:rPr>
  </w:style>
  <w:style w:type="paragraph" w:customStyle="1" w:styleId="Figuroverskrift">
    <w:name w:val="Figuroverskrift"/>
    <w:basedOn w:val="Normal"/>
    <w:next w:val="Normal"/>
    <w:rsid w:val="00797E06"/>
    <w:pPr>
      <w:keepNext/>
      <w:overflowPunct w:val="0"/>
      <w:autoSpaceDE w:val="0"/>
      <w:autoSpaceDN w:val="0"/>
      <w:adjustRightInd w:val="0"/>
      <w:spacing w:after="0" w:line="240" w:lineRule="auto"/>
      <w:ind w:left="964" w:hanging="964"/>
      <w:textAlignment w:val="baseline"/>
    </w:pPr>
    <w:rPr>
      <w:rFonts w:ascii="Times" w:eastAsia="Times New Roman" w:hAnsi="Times" w:cs="Times New Roman"/>
      <w:i/>
      <w:kern w:val="0"/>
      <w:szCs w:val="20"/>
      <w:lang w:val="en-GB"/>
      <w14:ligatures w14:val="none"/>
    </w:rPr>
  </w:style>
  <w:style w:type="paragraph" w:customStyle="1" w:styleId="ISBN">
    <w:name w:val="ISBN"/>
    <w:basedOn w:val="Normal"/>
    <w:next w:val="Normal"/>
    <w:rsid w:val="00797E06"/>
    <w:pPr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Times" w:eastAsia="Times New Roman" w:hAnsi="Times" w:cs="Times New Roman"/>
      <w:kern w:val="0"/>
      <w:szCs w:val="20"/>
      <w:lang w:val="en-GB"/>
      <w14:ligatures w14:val="none"/>
    </w:rPr>
  </w:style>
  <w:style w:type="paragraph" w:customStyle="1" w:styleId="Ingress">
    <w:name w:val="Ingress"/>
    <w:basedOn w:val="Normal"/>
    <w:next w:val="Normal"/>
    <w:rsid w:val="00797E06"/>
    <w:pPr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Times" w:eastAsia="Times New Roman" w:hAnsi="Times" w:cs="Times New Roman"/>
      <w:b/>
      <w:i/>
      <w:kern w:val="0"/>
      <w:szCs w:val="20"/>
      <w:lang w:val="en-GB"/>
      <w14:ligatures w14:val="none"/>
    </w:rPr>
  </w:style>
  <w:style w:type="paragraph" w:styleId="PlainText">
    <w:name w:val="Plain Text"/>
    <w:basedOn w:val="Normal"/>
    <w:link w:val="PlainTextChar"/>
    <w:uiPriority w:val="99"/>
    <w:rsid w:val="00797E06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Courier New" w:eastAsia="Times New Roman" w:hAnsi="Courier New" w:cs="Times New Roman"/>
      <w:kern w:val="0"/>
      <w:sz w:val="20"/>
      <w:szCs w:val="20"/>
      <w:lang w:val="en-GB"/>
      <w14:ligatures w14:val="none"/>
    </w:rPr>
  </w:style>
  <w:style w:type="character" w:customStyle="1" w:styleId="PlainTextChar">
    <w:name w:val="Plain Text Char"/>
    <w:basedOn w:val="DefaultParagraphFont"/>
    <w:link w:val="PlainText"/>
    <w:uiPriority w:val="99"/>
    <w:rsid w:val="00797E06"/>
    <w:rPr>
      <w:rFonts w:ascii="Courier New" w:eastAsia="Times New Roman" w:hAnsi="Courier New" w:cs="Times New Roman"/>
      <w:kern w:val="0"/>
      <w:sz w:val="20"/>
      <w:szCs w:val="20"/>
      <w:lang w:val="en-GB"/>
      <w14:ligatures w14:val="none"/>
    </w:rPr>
  </w:style>
  <w:style w:type="character" w:customStyle="1" w:styleId="PersonalComposeStyle">
    <w:name w:val="Personal Compose Style"/>
    <w:rsid w:val="00797E06"/>
    <w:rPr>
      <w:rFonts w:ascii="Arial" w:hAnsi="Arial"/>
      <w:color w:val="auto"/>
      <w:sz w:val="20"/>
    </w:rPr>
  </w:style>
  <w:style w:type="character" w:customStyle="1" w:styleId="PersonalReplyStyle">
    <w:name w:val="Personal Reply Style"/>
    <w:rsid w:val="00797E06"/>
    <w:rPr>
      <w:rFonts w:ascii="Arial" w:hAnsi="Arial"/>
      <w:color w:val="auto"/>
      <w:sz w:val="20"/>
    </w:rPr>
  </w:style>
  <w:style w:type="character" w:styleId="Strong">
    <w:name w:val="Strong"/>
    <w:qFormat/>
    <w:rsid w:val="00797E06"/>
    <w:rPr>
      <w:b/>
      <w:bCs/>
    </w:rPr>
  </w:style>
  <w:style w:type="paragraph" w:styleId="BodyTextIndent">
    <w:name w:val="Body Text Indent"/>
    <w:basedOn w:val="Normal"/>
    <w:link w:val="BodyTextIndentChar"/>
    <w:semiHidden/>
    <w:rsid w:val="00797E06"/>
    <w:pPr>
      <w:tabs>
        <w:tab w:val="left" w:pos="1584"/>
        <w:tab w:val="left" w:pos="2016"/>
        <w:tab w:val="left" w:pos="2448"/>
        <w:tab w:val="left" w:pos="3744"/>
        <w:tab w:val="left" w:pos="5040"/>
        <w:tab w:val="left" w:pos="6336"/>
        <w:tab w:val="left" w:pos="7632"/>
        <w:tab w:val="left" w:pos="8928"/>
      </w:tabs>
      <w:spacing w:after="0" w:line="240" w:lineRule="auto"/>
      <w:ind w:left="1584" w:hanging="1584"/>
      <w:jc w:val="both"/>
    </w:pPr>
    <w:rPr>
      <w:rFonts w:ascii="Calibri" w:eastAsia="Times New Roman" w:hAnsi="Calibri" w:cs="Times New Roman"/>
      <w:color w:val="FF0000"/>
      <w:kern w:val="0"/>
      <w:szCs w:val="20"/>
      <w:lang w:val="en-GB"/>
      <w14:ligatures w14:val="none"/>
    </w:rPr>
  </w:style>
  <w:style w:type="character" w:customStyle="1" w:styleId="BodyTextIndentChar">
    <w:name w:val="Body Text Indent Char"/>
    <w:basedOn w:val="DefaultParagraphFont"/>
    <w:link w:val="BodyTextIndent"/>
    <w:semiHidden/>
    <w:rsid w:val="00797E06"/>
    <w:rPr>
      <w:rFonts w:ascii="Calibri" w:eastAsia="Times New Roman" w:hAnsi="Calibri" w:cs="Times New Roman"/>
      <w:color w:val="FF0000"/>
      <w:kern w:val="0"/>
      <w:szCs w:val="20"/>
      <w:lang w:val="en-GB"/>
      <w14:ligatures w14:val="none"/>
    </w:rPr>
  </w:style>
  <w:style w:type="paragraph" w:customStyle="1" w:styleId="xl22">
    <w:name w:val="xl22"/>
    <w:basedOn w:val="Normal"/>
    <w:rsid w:val="00797E06"/>
    <w:pPr>
      <w:spacing w:before="100" w:beforeAutospacing="1" w:after="100" w:afterAutospacing="1" w:line="240" w:lineRule="auto"/>
      <w:jc w:val="right"/>
    </w:pPr>
    <w:rPr>
      <w:rFonts w:ascii="Arial Unicode MS" w:eastAsia="Arial Unicode MS" w:hAnsi="Arial Unicode MS" w:cs="Arial Unicode MS"/>
      <w:kern w:val="0"/>
      <w:szCs w:val="24"/>
      <w:lang w:val="en-GB"/>
      <w14:ligatures w14:val="none"/>
    </w:rPr>
  </w:style>
  <w:style w:type="paragraph" w:customStyle="1" w:styleId="xl23">
    <w:name w:val="xl23"/>
    <w:basedOn w:val="Normal"/>
    <w:rsid w:val="00797E06"/>
    <w:pPr>
      <w:spacing w:before="100" w:beforeAutospacing="1" w:after="100" w:afterAutospacing="1" w:line="240" w:lineRule="auto"/>
      <w:jc w:val="center"/>
    </w:pPr>
    <w:rPr>
      <w:rFonts w:ascii="Arial" w:eastAsia="Arial Unicode MS" w:hAnsi="Arial" w:cs="Arial"/>
      <w:kern w:val="0"/>
      <w:sz w:val="18"/>
      <w:szCs w:val="18"/>
      <w:lang w:val="en-GB"/>
      <w14:ligatures w14:val="none"/>
    </w:rPr>
  </w:style>
  <w:style w:type="paragraph" w:styleId="BodyTextIndent2">
    <w:name w:val="Body Text Indent 2"/>
    <w:basedOn w:val="Normal"/>
    <w:link w:val="BodyTextIndent2Char"/>
    <w:semiHidden/>
    <w:rsid w:val="00797E06"/>
    <w:pPr>
      <w:spacing w:after="0" w:line="240" w:lineRule="auto"/>
      <w:ind w:left="284" w:hanging="284"/>
    </w:pPr>
    <w:rPr>
      <w:rFonts w:ascii="Calibri" w:eastAsia="Times New Roman" w:hAnsi="Calibri" w:cs="Times New Roman"/>
      <w:kern w:val="0"/>
      <w:szCs w:val="20"/>
      <w:lang w:val="en-GB"/>
      <w14:ligatures w14:val="none"/>
    </w:rPr>
  </w:style>
  <w:style w:type="character" w:customStyle="1" w:styleId="BodyTextIndent2Char">
    <w:name w:val="Body Text Indent 2 Char"/>
    <w:basedOn w:val="DefaultParagraphFont"/>
    <w:link w:val="BodyTextIndent2"/>
    <w:semiHidden/>
    <w:rsid w:val="00797E06"/>
    <w:rPr>
      <w:rFonts w:ascii="Calibri" w:eastAsia="Times New Roman" w:hAnsi="Calibri" w:cs="Times New Roman"/>
      <w:kern w:val="0"/>
      <w:szCs w:val="20"/>
      <w:lang w:val="en-GB"/>
      <w14:ligatures w14:val="none"/>
    </w:rPr>
  </w:style>
  <w:style w:type="paragraph" w:customStyle="1" w:styleId="xl24">
    <w:name w:val="xl24"/>
    <w:basedOn w:val="Normal"/>
    <w:rsid w:val="00797E06"/>
    <w:pPr>
      <w:spacing w:before="100" w:beforeAutospacing="1" w:after="100" w:afterAutospacing="1" w:line="240" w:lineRule="auto"/>
      <w:jc w:val="right"/>
    </w:pPr>
    <w:rPr>
      <w:rFonts w:ascii="Arial" w:eastAsia="Arial Unicode MS" w:hAnsi="Arial" w:cs="Arial"/>
      <w:kern w:val="0"/>
      <w:sz w:val="14"/>
      <w:szCs w:val="14"/>
      <w:lang w:val="en-GB"/>
      <w14:ligatures w14:val="non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97E06"/>
    <w:pPr>
      <w:spacing w:after="0" w:line="240" w:lineRule="auto"/>
      <w:jc w:val="both"/>
    </w:pPr>
    <w:rPr>
      <w:rFonts w:ascii="Tahoma" w:eastAsia="Times New Roman" w:hAnsi="Tahoma" w:cs="Tahoma"/>
      <w:kern w:val="0"/>
      <w:sz w:val="16"/>
      <w:szCs w:val="16"/>
      <w:lang w:val="en-GB"/>
      <w14:ligatures w14:val="none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97E06"/>
    <w:rPr>
      <w:rFonts w:ascii="Tahoma" w:eastAsia="Times New Roman" w:hAnsi="Tahoma" w:cs="Tahoma"/>
      <w:kern w:val="0"/>
      <w:sz w:val="16"/>
      <w:szCs w:val="16"/>
      <w:lang w:val="en-GB"/>
      <w14:ligatures w14:val="none"/>
    </w:rPr>
  </w:style>
  <w:style w:type="paragraph" w:customStyle="1" w:styleId="Tittel1">
    <w:name w:val="Tittel1"/>
    <w:basedOn w:val="Normal"/>
    <w:next w:val="Normal"/>
    <w:rsid w:val="00797E06"/>
    <w:pPr>
      <w:spacing w:after="120" w:line="240" w:lineRule="auto"/>
      <w:jc w:val="center"/>
    </w:pPr>
    <w:rPr>
      <w:rFonts w:ascii="Calibri" w:eastAsia="Times New Roman" w:hAnsi="Calibri" w:cs="Times New Roman"/>
      <w:b/>
      <w:kern w:val="0"/>
      <w:sz w:val="36"/>
      <w:szCs w:val="20"/>
      <w:lang w:val="en-GB"/>
      <w14:ligatures w14:val="none"/>
    </w:rPr>
  </w:style>
  <w:style w:type="character" w:customStyle="1" w:styleId="PlainTextChar1">
    <w:name w:val="Plain Text Char1"/>
    <w:uiPriority w:val="99"/>
    <w:rsid w:val="00797E06"/>
    <w:rPr>
      <w:rFonts w:ascii="Courier New" w:hAnsi="Courier New"/>
      <w:lang w:eastAsia="en-US"/>
    </w:rPr>
  </w:style>
  <w:style w:type="character" w:customStyle="1" w:styleId="BalloonTextChar1">
    <w:name w:val="Balloon Text Char1"/>
    <w:uiPriority w:val="99"/>
    <w:semiHidden/>
    <w:rsid w:val="00797E06"/>
    <w:rPr>
      <w:rFonts w:ascii="Tahoma" w:hAnsi="Tahoma" w:cs="Tahoma"/>
      <w:sz w:val="16"/>
      <w:szCs w:val="16"/>
      <w:lang w:eastAsia="en-US"/>
    </w:rPr>
  </w:style>
  <w:style w:type="character" w:customStyle="1" w:styleId="lblreferenceformat">
    <w:name w:val="lblreferenceformat"/>
    <w:basedOn w:val="DefaultParagraphFont"/>
    <w:rsid w:val="00797E06"/>
  </w:style>
  <w:style w:type="paragraph" w:customStyle="1" w:styleId="msonormal0">
    <w:name w:val="msonormal"/>
    <w:basedOn w:val="Normal"/>
    <w:rsid w:val="00797E06"/>
    <w:pPr>
      <w:spacing w:before="100" w:beforeAutospacing="1" w:after="100" w:afterAutospacing="1" w:line="240" w:lineRule="auto"/>
    </w:pPr>
    <w:rPr>
      <w:rFonts w:ascii="Calibri" w:eastAsia="Times New Roman" w:hAnsi="Calibri" w:cs="Times New Roman"/>
      <w:kern w:val="0"/>
      <w:szCs w:val="24"/>
      <w:lang w:val="en-US"/>
      <w14:ligatures w14:val="none"/>
    </w:rPr>
  </w:style>
  <w:style w:type="paragraph" w:customStyle="1" w:styleId="Heading0">
    <w:name w:val="Heading"/>
    <w:basedOn w:val="Normal"/>
    <w:next w:val="BodyText"/>
    <w:rsid w:val="00797E06"/>
    <w:pPr>
      <w:keepNext/>
      <w:widowControl w:val="0"/>
      <w:suppressAutoHyphens/>
      <w:spacing w:before="240" w:after="120" w:line="240" w:lineRule="auto"/>
    </w:pPr>
    <w:rPr>
      <w:rFonts w:ascii="Liberation Sans" w:eastAsia="Noto Sans CJK SC Regular" w:hAnsi="Liberation Sans" w:cs="FreeSans"/>
      <w:kern w:val="0"/>
      <w:sz w:val="28"/>
      <w:szCs w:val="28"/>
      <w:lang w:val="en-US" w:eastAsia="zh-CN" w:bidi="hi-IN"/>
      <w14:ligatures w14:val="none"/>
    </w:rPr>
  </w:style>
  <w:style w:type="paragraph" w:customStyle="1" w:styleId="Index">
    <w:name w:val="Index"/>
    <w:basedOn w:val="Normal"/>
    <w:rsid w:val="00797E06"/>
    <w:pPr>
      <w:widowControl w:val="0"/>
      <w:suppressLineNumbers/>
      <w:suppressAutoHyphens/>
      <w:spacing w:after="0" w:line="240" w:lineRule="auto"/>
    </w:pPr>
    <w:rPr>
      <w:rFonts w:ascii="Liberation Serif" w:eastAsia="Noto Sans CJK SC Regular" w:hAnsi="Liberation Serif" w:cs="FreeSans"/>
      <w:kern w:val="0"/>
      <w:szCs w:val="24"/>
      <w:lang w:val="en-US" w:eastAsia="zh-CN" w:bidi="hi-IN"/>
      <w14:ligatures w14:val="none"/>
    </w:rPr>
  </w:style>
  <w:style w:type="paragraph" w:customStyle="1" w:styleId="PreformattedText">
    <w:name w:val="Preformatted Text"/>
    <w:basedOn w:val="Normal"/>
    <w:rsid w:val="00797E06"/>
    <w:pPr>
      <w:widowControl w:val="0"/>
      <w:suppressAutoHyphens/>
      <w:spacing w:after="0" w:line="240" w:lineRule="auto"/>
    </w:pPr>
    <w:rPr>
      <w:rFonts w:ascii="Liberation Mono" w:eastAsia="Nimbus Mono L" w:hAnsi="Liberation Mono" w:cs="Liberation Mono"/>
      <w:kern w:val="0"/>
      <w:sz w:val="20"/>
      <w:szCs w:val="20"/>
      <w:lang w:val="en-US" w:eastAsia="zh-CN" w:bidi="hi-IN"/>
      <w14:ligatures w14:val="none"/>
    </w:rPr>
  </w:style>
  <w:style w:type="paragraph" w:styleId="Revision">
    <w:name w:val="Revision"/>
    <w:hidden/>
    <w:uiPriority w:val="99"/>
    <w:semiHidden/>
    <w:rsid w:val="00797E06"/>
    <w:pPr>
      <w:spacing w:after="0" w:line="240" w:lineRule="auto"/>
    </w:pPr>
    <w:rPr>
      <w:rFonts w:ascii="Times New Roman" w:eastAsia="Times New Roman" w:hAnsi="Times New Roman" w:cs="Times New Roman"/>
      <w:kern w:val="0"/>
      <w:sz w:val="24"/>
      <w:szCs w:val="20"/>
      <w:lang w:val="en-GB"/>
      <w14:ligatures w14:val="none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797E06"/>
    <w:pPr>
      <w:spacing w:after="0" w:line="240" w:lineRule="auto"/>
      <w:jc w:val="both"/>
    </w:pPr>
    <w:rPr>
      <w:rFonts w:ascii="Calibri" w:eastAsia="Times New Roman" w:hAnsi="Calibri" w:cs="Times New Roman"/>
      <w:kern w:val="0"/>
      <w:sz w:val="20"/>
      <w:szCs w:val="20"/>
      <w:lang w:val="en-GB"/>
      <w14:ligatures w14:val="none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797E06"/>
    <w:rPr>
      <w:rFonts w:ascii="Calibri" w:eastAsia="Times New Roman" w:hAnsi="Calibri" w:cs="Times New Roman"/>
      <w:kern w:val="0"/>
      <w:sz w:val="20"/>
      <w:szCs w:val="20"/>
      <w:lang w:val="en-GB"/>
      <w14:ligatures w14:val="none"/>
    </w:rPr>
  </w:style>
  <w:style w:type="character" w:styleId="EndnoteReference">
    <w:name w:val="endnote reference"/>
    <w:uiPriority w:val="99"/>
    <w:semiHidden/>
    <w:unhideWhenUsed/>
    <w:rsid w:val="00797E06"/>
    <w:rPr>
      <w:vertAlign w:val="superscript"/>
    </w:rPr>
  </w:style>
  <w:style w:type="character" w:styleId="CommentReference">
    <w:name w:val="annotation reference"/>
    <w:uiPriority w:val="99"/>
    <w:semiHidden/>
    <w:unhideWhenUsed/>
    <w:rsid w:val="00797E0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797E06"/>
    <w:pPr>
      <w:spacing w:after="0" w:line="240" w:lineRule="auto"/>
      <w:jc w:val="both"/>
    </w:pPr>
    <w:rPr>
      <w:rFonts w:ascii="Calibri" w:eastAsia="Times New Roman" w:hAnsi="Calibri" w:cs="Times New Roman"/>
      <w:kern w:val="0"/>
      <w:sz w:val="20"/>
      <w:szCs w:val="20"/>
      <w:lang w:val="en-GB"/>
      <w14:ligatures w14:val="none"/>
    </w:rPr>
  </w:style>
  <w:style w:type="character" w:customStyle="1" w:styleId="CommentTextChar">
    <w:name w:val="Comment Text Char"/>
    <w:basedOn w:val="DefaultParagraphFont"/>
    <w:link w:val="CommentText"/>
    <w:uiPriority w:val="99"/>
    <w:rsid w:val="00797E06"/>
    <w:rPr>
      <w:rFonts w:ascii="Calibri" w:eastAsia="Times New Roman" w:hAnsi="Calibri" w:cs="Times New Roman"/>
      <w:kern w:val="0"/>
      <w:sz w:val="20"/>
      <w:szCs w:val="20"/>
      <w:lang w:val="en-GB"/>
      <w14:ligatures w14:val="non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97E0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97E06"/>
    <w:rPr>
      <w:rFonts w:ascii="Calibri" w:eastAsia="Times New Roman" w:hAnsi="Calibri" w:cs="Times New Roman"/>
      <w:b/>
      <w:bCs/>
      <w:kern w:val="0"/>
      <w:sz w:val="20"/>
      <w:szCs w:val="20"/>
      <w:lang w:val="en-GB"/>
      <w14:ligatures w14:val="none"/>
    </w:rPr>
  </w:style>
  <w:style w:type="paragraph" w:customStyle="1" w:styleId="xmsonormal">
    <w:name w:val="x_msonormal"/>
    <w:basedOn w:val="Normal"/>
    <w:rsid w:val="00797E06"/>
    <w:pPr>
      <w:spacing w:after="0" w:line="240" w:lineRule="auto"/>
    </w:pPr>
    <w:rPr>
      <w:rFonts w:ascii="Calibri" w:eastAsia="Calibri" w:hAnsi="Calibri" w:cs="Calibri"/>
      <w:kern w:val="0"/>
      <w:lang w:eastAsia="nb-NO"/>
      <w14:ligatures w14:val="none"/>
    </w:rPr>
  </w:style>
  <w:style w:type="paragraph" w:customStyle="1" w:styleId="biblside">
    <w:name w:val="biblside"/>
    <w:basedOn w:val="Normal"/>
    <w:autoRedefine/>
    <w:rsid w:val="00797E06"/>
    <w:pPr>
      <w:tabs>
        <w:tab w:val="left" w:pos="767"/>
        <w:tab w:val="left" w:pos="5469"/>
      </w:tabs>
      <w:spacing w:after="0" w:line="240" w:lineRule="auto"/>
      <w:ind w:right="11"/>
    </w:pPr>
    <w:rPr>
      <w:rFonts w:ascii="Calibri" w:eastAsia="Times New Roman" w:hAnsi="Calibri" w:cs="Times New Roman"/>
      <w:noProof/>
      <w:kern w:val="0"/>
      <w:sz w:val="18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637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633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977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70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11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238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13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654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26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308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856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34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14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810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251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118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521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svg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footer" Target="footer3.xml"/><Relationship Id="rId2" Type="http://schemas.openxmlformats.org/officeDocument/2006/relationships/customXml" Target="../customXml/item2.xml"/><Relationship Id="rId16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5" Type="http://schemas.openxmlformats.org/officeDocument/2006/relationships/numbering" Target="numbering.xml"/><Relationship Id="rId15" Type="http://schemas.openxmlformats.org/officeDocument/2006/relationships/header" Target="header1.xml"/><Relationship Id="rId10" Type="http://schemas.openxmlformats.org/officeDocument/2006/relationships/endnotes" Target="endnotes.xml"/><Relationship Id="rId19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6.png"/><Relationship Id="rId2" Type="http://schemas.openxmlformats.org/officeDocument/2006/relationships/image" Target="media/image5.png"/><Relationship Id="rId1" Type="http://schemas.openxmlformats.org/officeDocument/2006/relationships/image" Target="media/image4.png"/><Relationship Id="rId5" Type="http://schemas.openxmlformats.org/officeDocument/2006/relationships/image" Target="media/image8.png"/><Relationship Id="rId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Custom 3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043D51"/>
      </a:hlink>
      <a:folHlink>
        <a:srgbClr val="043D51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307C876F3A61164287C9993165EB05B0" ma:contentTypeVersion="4" ma:contentTypeDescription="Opprett et nytt dokument." ma:contentTypeScope="" ma:versionID="b25aab99596fd1646a3545e7cde247f5">
  <xsd:schema xmlns:xsd="http://www.w3.org/2001/XMLSchema" xmlns:xs="http://www.w3.org/2001/XMLSchema" xmlns:p="http://schemas.microsoft.com/office/2006/metadata/properties" xmlns:ns2="1911c587-a78a-4ca9-acc2-e095881a79ee" targetNamespace="http://schemas.microsoft.com/office/2006/metadata/properties" ma:root="true" ma:fieldsID="9392e059171befe8dc5a1da56b130928" ns2:_="">
    <xsd:import namespace="1911c587-a78a-4ca9-acc2-e095881a79e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911c587-a78a-4ca9-acc2-e095881a79e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11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nholdstype"/>
        <xsd:element ref="dc:title" minOccurs="0" maxOccurs="1" ma:index="4" ma:displayName="Tit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root>
  <tittel>Data Report 2022</tittel>
  <rapport_nr>1/2025</rapport_nr>
  <undertittel>Particulate matter, carbonaceous and inorganic compounds</undertittel>
</root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3CF065B7-1DAF-4483-8441-FC461937DF2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911c587-a78a-4ca9-acc2-e095881a79e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DCFDE0AC-E57E-4C5D-83EC-25BAA4763B4E}">
  <ds:schemaRefs/>
</ds:datastoreItem>
</file>

<file path=customXml/itemProps3.xml><?xml version="1.0" encoding="utf-8"?>
<ds:datastoreItem xmlns:ds="http://schemas.openxmlformats.org/officeDocument/2006/customXml" ds:itemID="{99BCCBD2-5071-4485-9432-2D6B6835FB5B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1E083CEE-C030-4931-9695-F543BFC73BCF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</TotalTime>
  <Pages>49</Pages>
  <Words>13194</Words>
  <Characters>69932</Characters>
  <Application>Microsoft Office Word</Application>
  <DocSecurity>0</DocSecurity>
  <Lines>582</Lines>
  <Paragraphs>165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82961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Berit Modalen</dc:creator>
  <cp:keywords/>
  <dc:description/>
  <cp:lastModifiedBy>Anne-Gunn Hjellbrekke</cp:lastModifiedBy>
  <cp:revision>5</cp:revision>
  <cp:lastPrinted>2024-09-06T11:17:00Z</cp:lastPrinted>
  <dcterms:created xsi:type="dcterms:W3CDTF">2025-08-19T10:09:00Z</dcterms:created>
  <dcterms:modified xsi:type="dcterms:W3CDTF">2025-08-19T12:30:00Z</dcterms:modified>
</cp:coreProperties>
</file>